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w w:val="90"/>
          <w:kern w:val="1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90"/>
          <w:kern w:val="10"/>
          <w:sz w:val="36"/>
          <w:szCs w:val="36"/>
          <w:lang w:eastAsia="zh-CN"/>
        </w:rPr>
        <w:t>永平县林业和草原局公益性岗位（门卫）报名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w w:val="90"/>
          <w:kern w:val="10"/>
          <w:sz w:val="36"/>
          <w:szCs w:val="36"/>
        </w:rPr>
        <w:t>表</w:t>
      </w:r>
    </w:p>
    <w:tbl>
      <w:tblPr>
        <w:tblStyle w:val="8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99"/>
        <w:gridCol w:w="1325"/>
        <w:gridCol w:w="1303"/>
        <w:gridCol w:w="1368"/>
        <w:gridCol w:w="1311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6"/>
                <w:szCs w:val="26"/>
                <w:lang w:eastAsia="zh-CN"/>
              </w:rPr>
              <w:t>通讯地址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724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ind w:firstLine="422" w:firstLineChars="200"/>
              <w:jc w:val="lef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填表人：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22AB"/>
    <w:rsid w:val="012253E6"/>
    <w:rsid w:val="02853BC4"/>
    <w:rsid w:val="02E514DD"/>
    <w:rsid w:val="04055709"/>
    <w:rsid w:val="0534329F"/>
    <w:rsid w:val="05911725"/>
    <w:rsid w:val="06361BEB"/>
    <w:rsid w:val="07E854E2"/>
    <w:rsid w:val="09D457B0"/>
    <w:rsid w:val="0CE8404B"/>
    <w:rsid w:val="0D6817B2"/>
    <w:rsid w:val="0EE00ED9"/>
    <w:rsid w:val="0FA82E22"/>
    <w:rsid w:val="104501DE"/>
    <w:rsid w:val="1100004F"/>
    <w:rsid w:val="125B56B9"/>
    <w:rsid w:val="1438250B"/>
    <w:rsid w:val="15B170A6"/>
    <w:rsid w:val="15B66FB1"/>
    <w:rsid w:val="161A3113"/>
    <w:rsid w:val="16A71C54"/>
    <w:rsid w:val="16A96E03"/>
    <w:rsid w:val="18050807"/>
    <w:rsid w:val="18592040"/>
    <w:rsid w:val="193D28F8"/>
    <w:rsid w:val="19C61683"/>
    <w:rsid w:val="1CAC5695"/>
    <w:rsid w:val="1CBF6038"/>
    <w:rsid w:val="1D662BF7"/>
    <w:rsid w:val="1E656432"/>
    <w:rsid w:val="1E9D1CA4"/>
    <w:rsid w:val="1F862DF5"/>
    <w:rsid w:val="1FAB0C26"/>
    <w:rsid w:val="203048FB"/>
    <w:rsid w:val="213C1C71"/>
    <w:rsid w:val="23786C9A"/>
    <w:rsid w:val="243D6475"/>
    <w:rsid w:val="257D394C"/>
    <w:rsid w:val="26123323"/>
    <w:rsid w:val="26181225"/>
    <w:rsid w:val="272226E4"/>
    <w:rsid w:val="29167BE3"/>
    <w:rsid w:val="297E10AA"/>
    <w:rsid w:val="29E71326"/>
    <w:rsid w:val="2A9C65D0"/>
    <w:rsid w:val="2ABA679F"/>
    <w:rsid w:val="2D4672C4"/>
    <w:rsid w:val="2D5519C2"/>
    <w:rsid w:val="2EA20627"/>
    <w:rsid w:val="2F90138C"/>
    <w:rsid w:val="2FAB4AFE"/>
    <w:rsid w:val="2FB16C4F"/>
    <w:rsid w:val="2FC33D7F"/>
    <w:rsid w:val="2FFE58A1"/>
    <w:rsid w:val="31F8257C"/>
    <w:rsid w:val="329C56E9"/>
    <w:rsid w:val="356E2F68"/>
    <w:rsid w:val="36526F49"/>
    <w:rsid w:val="370E1DB6"/>
    <w:rsid w:val="37195A57"/>
    <w:rsid w:val="37AF17F3"/>
    <w:rsid w:val="38827303"/>
    <w:rsid w:val="3ABA45B0"/>
    <w:rsid w:val="3AC57ABD"/>
    <w:rsid w:val="3C076C17"/>
    <w:rsid w:val="3C7A0DFD"/>
    <w:rsid w:val="3D9D1848"/>
    <w:rsid w:val="3E9C4123"/>
    <w:rsid w:val="3EF37C73"/>
    <w:rsid w:val="3F6E5147"/>
    <w:rsid w:val="3FAB52CE"/>
    <w:rsid w:val="3FF42126"/>
    <w:rsid w:val="40B50519"/>
    <w:rsid w:val="415537FF"/>
    <w:rsid w:val="41926C4B"/>
    <w:rsid w:val="419D1BD4"/>
    <w:rsid w:val="42B67EA5"/>
    <w:rsid w:val="432377B0"/>
    <w:rsid w:val="432C4EFE"/>
    <w:rsid w:val="43616184"/>
    <w:rsid w:val="43FD7615"/>
    <w:rsid w:val="459F7E4A"/>
    <w:rsid w:val="463A42B1"/>
    <w:rsid w:val="47D1780F"/>
    <w:rsid w:val="499E737C"/>
    <w:rsid w:val="49A75AB1"/>
    <w:rsid w:val="4A632EF8"/>
    <w:rsid w:val="4A9A7CB8"/>
    <w:rsid w:val="4AD0724A"/>
    <w:rsid w:val="4B714A8B"/>
    <w:rsid w:val="4BD645EA"/>
    <w:rsid w:val="4EF1513F"/>
    <w:rsid w:val="501F677C"/>
    <w:rsid w:val="50686367"/>
    <w:rsid w:val="515B4671"/>
    <w:rsid w:val="52FF1C97"/>
    <w:rsid w:val="53D06EEF"/>
    <w:rsid w:val="55AB1A07"/>
    <w:rsid w:val="55D50AA1"/>
    <w:rsid w:val="561C185D"/>
    <w:rsid w:val="57DA4231"/>
    <w:rsid w:val="594C0E52"/>
    <w:rsid w:val="5AC15DD9"/>
    <w:rsid w:val="5AC74D9B"/>
    <w:rsid w:val="5B1B04BF"/>
    <w:rsid w:val="5BA60BF3"/>
    <w:rsid w:val="5DE05AC4"/>
    <w:rsid w:val="5EE269FB"/>
    <w:rsid w:val="5FAD16F0"/>
    <w:rsid w:val="5FB90C3F"/>
    <w:rsid w:val="60174B8C"/>
    <w:rsid w:val="618A1E7E"/>
    <w:rsid w:val="61E95B80"/>
    <w:rsid w:val="61F73DDE"/>
    <w:rsid w:val="62D1072A"/>
    <w:rsid w:val="62E1487C"/>
    <w:rsid w:val="62FB18D1"/>
    <w:rsid w:val="65B766A9"/>
    <w:rsid w:val="679D5C42"/>
    <w:rsid w:val="679E0BAA"/>
    <w:rsid w:val="67C571F1"/>
    <w:rsid w:val="69837CC1"/>
    <w:rsid w:val="6A2102B2"/>
    <w:rsid w:val="6AB43C43"/>
    <w:rsid w:val="6ACA5021"/>
    <w:rsid w:val="6B397F2A"/>
    <w:rsid w:val="6C896D44"/>
    <w:rsid w:val="6CDF3194"/>
    <w:rsid w:val="71264E23"/>
    <w:rsid w:val="716259F4"/>
    <w:rsid w:val="728E4B1B"/>
    <w:rsid w:val="73254A24"/>
    <w:rsid w:val="745B08CB"/>
    <w:rsid w:val="74DD424E"/>
    <w:rsid w:val="761B3869"/>
    <w:rsid w:val="773B50B6"/>
    <w:rsid w:val="780873BC"/>
    <w:rsid w:val="7A5A3324"/>
    <w:rsid w:val="7C5C006A"/>
    <w:rsid w:val="7C68523A"/>
    <w:rsid w:val="7DF6218E"/>
    <w:rsid w:val="7F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2021-11-18T06:11:00Z</dcterms:created>
  <dc:creator>Administrator</dc:creator>
  <cp:lastModifiedBy>徐蔓</cp:lastModifiedBy>
  <cp:lastPrinted>2023-03-06T07:31:00Z</cp:lastPrinted>
  <dcterms:modified xsi:type="dcterms:W3CDTF">2023-03-06T09:09:00Z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E82B3ED977D34CC98D3A08F4807F520D</vt:lpwstr>
  </property>
</Properties>
</file>