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浙江省交通投资集团</w:t>
      </w:r>
    </w:p>
    <w:p>
      <w:pPr>
        <w:autoSpaceDE w:val="0"/>
        <w:spacing w:afterLines="50" w:line="600" w:lineRule="exact"/>
        <w:jc w:val="center"/>
        <w:textAlignment w:val="top"/>
        <w:rPr>
          <w:rFonts w:eastAsia="宋体"/>
          <w:b/>
          <w:bCs/>
          <w:kern w:val="40"/>
          <w:sz w:val="24"/>
          <w:u w:val="single"/>
        </w:rPr>
      </w:pPr>
      <w:r>
        <w:rPr>
          <w:rFonts w:hint="eastAsia" w:eastAsia="方正小标宋简体"/>
          <w:kern w:val="40"/>
          <w:sz w:val="44"/>
          <w:szCs w:val="44"/>
          <w:lang w:val="en-US" w:eastAsia="zh-CN"/>
        </w:rPr>
        <w:t>首席官应聘</w:t>
      </w:r>
      <w:r>
        <w:rPr>
          <w:rFonts w:eastAsia="方正小标宋简体"/>
          <w:kern w:val="40"/>
          <w:sz w:val="44"/>
          <w:szCs w:val="44"/>
        </w:rPr>
        <w:t>报名表</w:t>
      </w:r>
    </w:p>
    <w:p>
      <w:pPr>
        <w:spacing w:line="76" w:lineRule="exact"/>
        <w:ind w:firstLine="229" w:firstLineChars="33"/>
        <w:jc w:val="center"/>
        <w:textAlignment w:val="top"/>
        <w:rPr>
          <w:spacing w:val="108"/>
          <w:kern w:val="40"/>
          <w:sz w:val="48"/>
          <w:szCs w:val="48"/>
        </w:rPr>
      </w:pPr>
      <w:r>
        <w:rPr>
          <w:spacing w:val="108"/>
          <w:kern w:val="40"/>
          <w:sz w:val="48"/>
          <w:szCs w:val="48"/>
        </w:rPr>
        <w:t xml:space="preserve"> </w:t>
      </w:r>
    </w:p>
    <w:tbl>
      <w:tblPr>
        <w:tblStyle w:val="2"/>
        <w:tblW w:w="93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66"/>
        <w:gridCol w:w="1305"/>
        <w:gridCol w:w="1063"/>
        <w:gridCol w:w="1570"/>
        <w:gridCol w:w="1139"/>
        <w:gridCol w:w="283"/>
        <w:gridCol w:w="957"/>
        <w:gridCol w:w="18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30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eastAsia="宋体"/>
                <w:sz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57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bookmarkStart w:id="1" w:name="A0104_2"/>
            <w:bookmarkEnd w:id="1"/>
          </w:p>
        </w:tc>
        <w:tc>
          <w:tcPr>
            <w:tcW w:w="113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岁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24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  <w:bookmarkStart w:id="2" w:name="A0107_3"/>
            <w:bookmarkEnd w:id="2"/>
          </w:p>
        </w:tc>
        <w:tc>
          <w:tcPr>
            <w:tcW w:w="188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bookmarkStart w:id="3" w:name="P0192A_12"/>
            <w:bookmarkEnd w:id="3"/>
            <w: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15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国  籍</w:t>
            </w:r>
          </w:p>
        </w:tc>
        <w:tc>
          <w:tcPr>
            <w:tcW w:w="1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出 生 地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  <w:bookmarkStart w:id="5" w:name="A0114_6"/>
            <w:bookmarkEnd w:id="5"/>
          </w:p>
        </w:tc>
        <w:tc>
          <w:tcPr>
            <w:tcW w:w="188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15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婚姻状况</w:t>
            </w:r>
          </w:p>
        </w:tc>
        <w:tc>
          <w:tcPr>
            <w:tcW w:w="1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bookmarkStart w:id="7" w:name="A0134_8"/>
            <w:bookmarkEnd w:id="7"/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  <w:bookmarkStart w:id="8" w:name="A0127_9"/>
            <w:bookmarkEnd w:id="8"/>
          </w:p>
        </w:tc>
        <w:tc>
          <w:tcPr>
            <w:tcW w:w="188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115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术职务或职业资格</w:t>
            </w:r>
          </w:p>
        </w:tc>
        <w:tc>
          <w:tcPr>
            <w:tcW w:w="2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bookmarkStart w:id="9" w:name="A0125_10"/>
            <w:bookmarkEnd w:id="9"/>
          </w:p>
        </w:tc>
        <w:tc>
          <w:tcPr>
            <w:tcW w:w="1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rFonts w:hint="eastAsia"/>
                <w:sz w:val="24"/>
                <w:lang w:val="en-US" w:eastAsia="zh-CN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及邮箱</w:t>
            </w:r>
          </w:p>
        </w:tc>
        <w:tc>
          <w:tcPr>
            <w:tcW w:w="2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bookmarkStart w:id="10" w:name="A0187A_11"/>
            <w:bookmarkEnd w:id="10"/>
          </w:p>
        </w:tc>
        <w:tc>
          <w:tcPr>
            <w:tcW w:w="188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9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 历</w:t>
            </w:r>
          </w:p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学 位</w:t>
            </w: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63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283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827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2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846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361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471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827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63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283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827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2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846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361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471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2464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4"/>
                <w:lang w:val="en-US" w:eastAsia="zh-CN"/>
              </w:rPr>
              <w:t>所在单位及</w:t>
            </w:r>
            <w:r>
              <w:rPr>
                <w:sz w:val="24"/>
              </w:rPr>
              <w:t>职务</w:t>
            </w:r>
          </w:p>
        </w:tc>
        <w:tc>
          <w:tcPr>
            <w:tcW w:w="68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eastAsia="宋体"/>
                <w:sz w:val="21"/>
                <w:szCs w:val="21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2464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现居住地</w:t>
            </w:r>
          </w:p>
        </w:tc>
        <w:tc>
          <w:tcPr>
            <w:tcW w:w="68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0" w:hRule="atLeast"/>
          <w:jc w:val="center"/>
        </w:trPr>
        <w:tc>
          <w:tcPr>
            <w:tcW w:w="9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报名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岗位                </w:t>
            </w:r>
          </w:p>
        </w:tc>
        <w:tc>
          <w:tcPr>
            <w:tcW w:w="836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ind w:left="2483" w:right="102" w:hanging="2381"/>
              <w:rPr>
                <w:rFonts w:eastAsia="宋体"/>
                <w:sz w:val="21"/>
                <w:szCs w:val="21"/>
              </w:rPr>
            </w:pPr>
            <w:bookmarkStart w:id="12" w:name="A1701_20"/>
            <w:bookmarkEnd w:id="12"/>
            <w:bookmarkStart w:id="14" w:name="_GoBack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99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经历 </w:t>
            </w:r>
          </w:p>
        </w:tc>
        <w:tc>
          <w:tcPr>
            <w:tcW w:w="836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ind w:left="2480" w:right="100" w:hanging="238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320" w:lineRule="exact"/>
              <w:ind w:left="2480" w:right="100" w:hanging="238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320" w:lineRule="exact"/>
              <w:ind w:left="2480" w:right="100" w:hanging="238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320" w:lineRule="exact"/>
              <w:ind w:left="2480" w:right="100" w:hanging="238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320" w:lineRule="exact"/>
              <w:ind w:left="2480" w:right="100" w:hanging="238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320" w:lineRule="exact"/>
              <w:ind w:left="2480" w:right="100" w:hanging="238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320" w:lineRule="exact"/>
              <w:ind w:left="2480" w:right="100" w:hanging="238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320" w:lineRule="exact"/>
              <w:ind w:left="2480" w:right="100" w:hanging="238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320" w:lineRule="exact"/>
              <w:ind w:left="2480" w:right="100" w:hanging="238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320" w:lineRule="exact"/>
              <w:ind w:left="2480" w:right="100" w:hanging="238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320" w:lineRule="exact"/>
              <w:ind w:left="2480" w:right="100" w:hanging="238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320" w:lineRule="exact"/>
              <w:ind w:left="2480" w:right="100" w:hanging="238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320" w:lineRule="exact"/>
              <w:ind w:left="2480" w:right="100" w:hanging="238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320" w:lineRule="exact"/>
              <w:ind w:left="2480" w:right="100" w:hanging="238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320" w:lineRule="exact"/>
              <w:ind w:left="2480" w:right="100" w:hanging="238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320" w:lineRule="exact"/>
              <w:ind w:left="2480" w:right="100" w:hanging="238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320" w:lineRule="exact"/>
              <w:ind w:left="2480" w:right="100" w:hanging="2380"/>
              <w:jc w:val="left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sz w:val="22"/>
          <w:szCs w:val="22"/>
        </w:rPr>
        <w:sectPr>
          <w:pgSz w:w="11907" w:h="16840"/>
          <w:pgMar w:top="1418" w:right="1418" w:bottom="1418" w:left="1417" w:header="720" w:footer="720" w:gutter="0"/>
          <w:cols w:space="720" w:num="1"/>
          <w:docGrid w:type="lines" w:linePitch="312" w:charSpace="0"/>
        </w:sectPr>
      </w:pPr>
    </w:p>
    <w:tbl>
      <w:tblPr>
        <w:tblStyle w:val="2"/>
        <w:tblW w:w="93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816"/>
        <w:gridCol w:w="850"/>
        <w:gridCol w:w="1117"/>
        <w:gridCol w:w="902"/>
        <w:gridCol w:w="46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201" w:hRule="atLeast"/>
          <w:jc w:val="center"/>
        </w:trPr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业绩</w:t>
            </w:r>
          </w:p>
        </w:tc>
        <w:tc>
          <w:tcPr>
            <w:tcW w:w="8363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13" w:name="A1401_21"/>
            <w:bookmarkEnd w:id="13"/>
            <w:r>
              <w:rPr>
                <w:rFonts w:hint="eastAsia"/>
                <w:sz w:val="24"/>
                <w:lang w:val="en-US" w:eastAsia="zh-CN"/>
              </w:rPr>
              <w:t>（可附页）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27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主持参与项目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（可附页）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9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科研成果（专利、著作、论文等）</w:t>
            </w:r>
          </w:p>
        </w:tc>
        <w:tc>
          <w:tcPr>
            <w:tcW w:w="8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（可附页）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9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奖励和荣誉等</w:t>
            </w:r>
          </w:p>
        </w:tc>
        <w:tc>
          <w:tcPr>
            <w:tcW w:w="8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（可附页）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00" w:hRule="atLeast"/>
          <w:jc w:val="center"/>
        </w:trPr>
        <w:tc>
          <w:tcPr>
            <w:tcW w:w="99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家 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庭 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主 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要 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成 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员 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及 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重 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要 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社 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会 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关 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系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称  谓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姓  名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出生年月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96" w:leftChars="3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国籍</w:t>
            </w:r>
          </w:p>
        </w:tc>
        <w:tc>
          <w:tcPr>
            <w:tcW w:w="4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 作 单 位 及 职 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63" w:hRule="atLeast"/>
          <w:jc w:val="center"/>
        </w:trPr>
        <w:tc>
          <w:tcPr>
            <w:tcW w:w="99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4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3" w:hRule="atLeast"/>
          <w:jc w:val="center"/>
        </w:trPr>
        <w:tc>
          <w:tcPr>
            <w:tcW w:w="99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4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3" w:hRule="atLeast"/>
          <w:jc w:val="center"/>
        </w:trPr>
        <w:tc>
          <w:tcPr>
            <w:tcW w:w="99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4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63" w:hRule="atLeast"/>
          <w:jc w:val="center"/>
        </w:trPr>
        <w:tc>
          <w:tcPr>
            <w:tcW w:w="99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63" w:hRule="atLeast"/>
          <w:jc w:val="center"/>
        </w:trPr>
        <w:tc>
          <w:tcPr>
            <w:tcW w:w="99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793" w:hRule="atLeast"/>
          <w:jc w:val="center"/>
        </w:trPr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96" w:leftChars="3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资格审查意见</w:t>
            </w:r>
          </w:p>
        </w:tc>
        <w:tc>
          <w:tcPr>
            <w:tcW w:w="8363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Lines="25" w:line="240" w:lineRule="exact"/>
              <w:jc w:val="center"/>
              <w:rPr>
                <w:spacing w:val="20"/>
                <w:sz w:val="22"/>
                <w:szCs w:val="22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</w:t>
            </w:r>
          </w:p>
          <w:p>
            <w:pPr>
              <w:spacing w:afterLines="25" w:line="240" w:lineRule="exact"/>
              <w:jc w:val="center"/>
              <w:rPr>
                <w:rFonts w:eastAsia="宋体"/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 xml:space="preserve">                     </w:t>
            </w:r>
            <w:r>
              <w:rPr>
                <w:rFonts w:hint="eastAsia"/>
                <w:spacing w:val="20"/>
                <w:sz w:val="22"/>
                <w:szCs w:val="22"/>
                <w:lang w:val="en-US" w:eastAsia="zh-CN"/>
              </w:rPr>
              <w:t xml:space="preserve">            </w:t>
            </w:r>
            <w:r>
              <w:rPr>
                <w:spacing w:val="20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>年  月  日</w:t>
            </w:r>
          </w:p>
        </w:tc>
      </w:tr>
    </w:tbl>
    <w:p>
      <w:pPr>
        <w:spacing w:line="240" w:lineRule="exact"/>
        <w:rPr>
          <w:sz w:val="24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填表说明：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学习经历从高中毕业以后填起；</w:t>
      </w: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学历学位、工作业绩、主持参与项目、科研成果、奖励和荣誉等需要附上相应原件扫描件；</w:t>
      </w: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报名岗位根据招聘公告所列岗位名称填写，每人限报一个岗位；</w:t>
      </w: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家庭成员填写父母、配偶及子女情况。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FFA744"/>
    <w:multiLevelType w:val="singleLevel"/>
    <w:tmpl w:val="12FFA74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M2NkMjNkYzU5MGM2Nzk5YTVkNTI2M2RkMTMxMDYifQ=="/>
  </w:docVars>
  <w:rsids>
    <w:rsidRoot w:val="00FE4744"/>
    <w:rsid w:val="00136D99"/>
    <w:rsid w:val="004D76C4"/>
    <w:rsid w:val="005430A4"/>
    <w:rsid w:val="005D5EC1"/>
    <w:rsid w:val="00617F3D"/>
    <w:rsid w:val="00622C5C"/>
    <w:rsid w:val="00641FD7"/>
    <w:rsid w:val="006D64FD"/>
    <w:rsid w:val="007A7CAE"/>
    <w:rsid w:val="00831419"/>
    <w:rsid w:val="0087351A"/>
    <w:rsid w:val="00961F16"/>
    <w:rsid w:val="009C68A6"/>
    <w:rsid w:val="00A24940"/>
    <w:rsid w:val="00BE30A9"/>
    <w:rsid w:val="00CA5E76"/>
    <w:rsid w:val="00CD0AE7"/>
    <w:rsid w:val="00DC2A62"/>
    <w:rsid w:val="00FE4744"/>
    <w:rsid w:val="06FD4180"/>
    <w:rsid w:val="1D0E690D"/>
    <w:rsid w:val="1DF61EC7"/>
    <w:rsid w:val="22FF0860"/>
    <w:rsid w:val="28724840"/>
    <w:rsid w:val="29485BB0"/>
    <w:rsid w:val="2A277965"/>
    <w:rsid w:val="2EB63596"/>
    <w:rsid w:val="318A0E4C"/>
    <w:rsid w:val="35B30CA8"/>
    <w:rsid w:val="368845C0"/>
    <w:rsid w:val="3F081602"/>
    <w:rsid w:val="413C37E5"/>
    <w:rsid w:val="44722FDD"/>
    <w:rsid w:val="4D9C7AE5"/>
    <w:rsid w:val="58E862D4"/>
    <w:rsid w:val="5D5418FE"/>
    <w:rsid w:val="6A8F4802"/>
    <w:rsid w:val="6DD32C57"/>
    <w:rsid w:val="73A5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313</Characters>
  <Lines>3</Lines>
  <Paragraphs>1</Paragraphs>
  <TotalTime>7</TotalTime>
  <ScaleCrop>false</ScaleCrop>
  <LinksUpToDate>false</LinksUpToDate>
  <CharactersWithSpaces>437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2020-09-02T03:19:00Z</dcterms:created>
  <dc:creator>程波</dc:creator>
  <cp:lastModifiedBy>活了一百万次的猫</cp:lastModifiedBy>
  <cp:lastPrinted>2020-09-04T08:28:00Z</cp:lastPrinted>
  <dcterms:modified xsi:type="dcterms:W3CDTF">2023-03-06T03:05:10Z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B4231D7660D3420B8DC6B6529D04DB0D</vt:lpwstr>
  </property>
</Properties>
</file>