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13" w:tblpY="2976"/>
        <w:tblOverlap w:val="never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03"/>
        <w:gridCol w:w="767"/>
        <w:gridCol w:w="683"/>
        <w:gridCol w:w="1434"/>
        <w:gridCol w:w="118"/>
        <w:gridCol w:w="1446"/>
        <w:gridCol w:w="719"/>
        <w:gridCol w:w="833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姓  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（免冠蓝底照片）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所在地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加入党派时间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出生地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参加工作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职称或职业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技能等级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学 位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毕 业 院 校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29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31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方 式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身 份 证 号</w:t>
            </w: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8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简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学 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经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86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获奖经历、职称或职业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技能等）</w:t>
            </w:r>
          </w:p>
        </w:tc>
        <w:tc>
          <w:tcPr>
            <w:tcW w:w="86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诚信承诺</w:t>
            </w:r>
          </w:p>
        </w:tc>
        <w:tc>
          <w:tcPr>
            <w:tcW w:w="86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请在此手书：本人承诺以上信息真实有效！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1980" w:firstLineChars="9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本人签字：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82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15"/>
          <w:sz w:val="30"/>
          <w:szCs w:val="30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15"/>
          <w:sz w:val="30"/>
          <w:szCs w:val="30"/>
          <w:highlight w:val="none"/>
          <w:shd w:val="clear" w:color="auto" w:fill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highlight w:val="none"/>
          <w:shd w:val="clear" w:color="auto" w:fill="auto"/>
          <w:lang w:val="en-US" w:eastAsia="zh-CN"/>
        </w:rPr>
        <w:t>达茂联合旗旗属一级国有企业总经理招聘登记表</w:t>
      </w:r>
    </w:p>
    <w:bookmarkEnd w:id="0"/>
    <w:p/>
    <w:sectPr>
      <w:pgSz w:w="11906" w:h="16838"/>
      <w:pgMar w:top="1327" w:right="1463" w:bottom="132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mE3MmY1MDY1NGM3Y2M0OTg4Yjc2ZTI1YjE5N2QifQ=="/>
  </w:docVars>
  <w:rsids>
    <w:rsidRoot w:val="36351E98"/>
    <w:rsid w:val="01626926"/>
    <w:rsid w:val="04312FA0"/>
    <w:rsid w:val="05B25C43"/>
    <w:rsid w:val="07C765DC"/>
    <w:rsid w:val="13E764D3"/>
    <w:rsid w:val="1713760A"/>
    <w:rsid w:val="29E15701"/>
    <w:rsid w:val="2E2C6B72"/>
    <w:rsid w:val="36351E98"/>
    <w:rsid w:val="37797204"/>
    <w:rsid w:val="3BFC14F3"/>
    <w:rsid w:val="3CC770B8"/>
    <w:rsid w:val="4161279E"/>
    <w:rsid w:val="423D29A2"/>
    <w:rsid w:val="43EC4E83"/>
    <w:rsid w:val="4D117746"/>
    <w:rsid w:val="50C25AB5"/>
    <w:rsid w:val="524B7D2C"/>
    <w:rsid w:val="5919342E"/>
    <w:rsid w:val="59AC5554"/>
    <w:rsid w:val="5AF87DE3"/>
    <w:rsid w:val="60480B9D"/>
    <w:rsid w:val="62DA5D8B"/>
    <w:rsid w:val="66544FA9"/>
    <w:rsid w:val="67057496"/>
    <w:rsid w:val="687731D1"/>
    <w:rsid w:val="6A5B35B0"/>
    <w:rsid w:val="740C43F2"/>
    <w:rsid w:val="74A607F9"/>
    <w:rsid w:val="7AE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40" w:lineRule="atLeas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41</TotalTime>
  <ScaleCrop>false</ScaleCrop>
  <LinksUpToDate>false</LinksUpToDate>
  <CharactersWithSpaces>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2022-09-23T01:32:00Z</dcterms:created>
  <dc:creator>小憨孩  </dc:creator>
  <cp:lastModifiedBy>苏燃</cp:lastModifiedBy>
  <dcterms:modified xsi:type="dcterms:W3CDTF">2023-03-06T10:24:28Z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6C97745F64F8424297F3DA2B7CA35576</vt:lpwstr>
  </property>
</Properties>
</file>