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" w:lineRule="exact"/>
        <w:ind w:firstLine="640" w:firstLineChars="200"/>
        <w:jc w:val="left"/>
        <w:textAlignment w:val="baseline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bookmarkStart w:id="0" w:name="_GoBack"/>
      <w:bookmarkEnd w:id="0"/>
    </w:p>
    <w:tbl>
      <w:tblPr>
        <w:tblStyle w:val="7"/>
        <w:tblpPr w:leftFromText="180" w:rightFromText="180" w:vertAnchor="text" w:horzAnchor="margin" w:tblpX="-1171" w:tblpY="136"/>
        <w:tblW w:w="1085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856"/>
        <w:gridCol w:w="1706"/>
        <w:gridCol w:w="392"/>
        <w:gridCol w:w="206"/>
        <w:gridCol w:w="199"/>
        <w:gridCol w:w="363"/>
        <w:gridCol w:w="400"/>
        <w:gridCol w:w="257"/>
        <w:gridCol w:w="168"/>
        <w:gridCol w:w="349"/>
        <w:gridCol w:w="13"/>
        <w:gridCol w:w="497"/>
        <w:gridCol w:w="397"/>
        <w:gridCol w:w="16"/>
        <w:gridCol w:w="66"/>
        <w:gridCol w:w="377"/>
        <w:gridCol w:w="195"/>
        <w:gridCol w:w="195"/>
        <w:gridCol w:w="7"/>
        <w:gridCol w:w="390"/>
        <w:gridCol w:w="420"/>
        <w:gridCol w:w="150"/>
        <w:gridCol w:w="118"/>
        <w:gridCol w:w="152"/>
        <w:gridCol w:w="420"/>
        <w:gridCol w:w="193"/>
        <w:gridCol w:w="212"/>
        <w:gridCol w:w="458"/>
        <w:gridCol w:w="345"/>
        <w:gridCol w:w="345"/>
        <w:gridCol w:w="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85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640" w:firstLineChars="200"/>
              <w:jc w:val="left"/>
              <w:textAlignment w:val="baseline"/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32"/>
                <w:szCs w:val="32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853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  <w:t>婺城区选聘国有企业领导人员报名登记表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53" w:type="dxa"/>
            <w:gridSpan w:val="3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应聘国企       及职位</w:t>
            </w:r>
          </w:p>
        </w:tc>
        <w:tc>
          <w:tcPr>
            <w:tcW w:w="7646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请贴一寸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近期彩照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出  生        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年  月       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     岁）</w:t>
            </w:r>
          </w:p>
        </w:tc>
        <w:tc>
          <w:tcPr>
            <w:tcW w:w="18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9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8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9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何时入 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何党派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参加工   作时间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56" w:type="dxa"/>
            <w:gridSpan w:val="8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健  康        状  况</w:t>
            </w:r>
          </w:p>
        </w:tc>
        <w:tc>
          <w:tcPr>
            <w:tcW w:w="364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79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90" w:type="dxa"/>
            <w:tcBorders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05" w:type="dxa"/>
            <w:gridSpan w:val="2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dotted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专业技术职务任职资格或职（执）业资格</w:t>
            </w:r>
          </w:p>
        </w:tc>
        <w:tc>
          <w:tcPr>
            <w:tcW w:w="2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26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4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  历     学  位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全日制       教   育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3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及 专 业</w:t>
            </w:r>
          </w:p>
        </w:tc>
        <w:tc>
          <w:tcPr>
            <w:tcW w:w="3840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4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在   职         教   育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3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及  专  业</w:t>
            </w:r>
          </w:p>
        </w:tc>
        <w:tc>
          <w:tcPr>
            <w:tcW w:w="3840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25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1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现主管工作</w:t>
            </w:r>
          </w:p>
        </w:tc>
        <w:tc>
          <w:tcPr>
            <w:tcW w:w="2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现 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工  作  单  位  性  质</w:t>
            </w:r>
          </w:p>
        </w:tc>
        <w:tc>
          <w:tcPr>
            <w:tcW w:w="25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   ）私营企业</w:t>
            </w: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   ）国有企业</w:t>
            </w: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   ）党政机关</w:t>
            </w: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   ）事业单位</w:t>
            </w:r>
          </w:p>
        </w:tc>
        <w:tc>
          <w:tcPr>
            <w:tcW w:w="5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任 职 企 业 有 关 信 息</w:t>
            </w:r>
          </w:p>
        </w:tc>
        <w:tc>
          <w:tcPr>
            <w:tcW w:w="2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注册名称</w:t>
            </w:r>
          </w:p>
        </w:tc>
        <w:tc>
          <w:tcPr>
            <w:tcW w:w="44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44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2022年主营业收入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44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上年度从业人数</w:t>
            </w:r>
          </w:p>
        </w:tc>
        <w:tc>
          <w:tcPr>
            <w:tcW w:w="44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11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近三年考核情况</w:t>
            </w:r>
          </w:p>
        </w:tc>
        <w:tc>
          <w:tcPr>
            <w:tcW w:w="7735" w:type="dxa"/>
            <w:gridSpan w:val="29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311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735" w:type="dxa"/>
            <w:gridSpan w:val="29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311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主要工作业绩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及奖惩情况</w:t>
            </w:r>
          </w:p>
        </w:tc>
        <w:tc>
          <w:tcPr>
            <w:tcW w:w="7735" w:type="dxa"/>
            <w:gridSpan w:val="29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311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自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我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评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价</w:t>
            </w:r>
          </w:p>
        </w:tc>
        <w:tc>
          <w:tcPr>
            <w:tcW w:w="7735" w:type="dxa"/>
            <w:gridSpan w:val="29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311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  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承  诺</w:t>
            </w:r>
          </w:p>
        </w:tc>
        <w:tc>
          <w:tcPr>
            <w:tcW w:w="7735" w:type="dxa"/>
            <w:gridSpan w:val="2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本人愿对以上信息的真实性承诺，并承担相应的责任。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1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735" w:type="dxa"/>
            <w:gridSpan w:val="29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31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735" w:type="dxa"/>
            <w:gridSpan w:val="29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                   年     月     日</w:t>
            </w:r>
          </w:p>
        </w:tc>
      </w:tr>
    </w:tbl>
    <w:p>
      <w:pPr>
        <w:snapToGrid w:val="0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g0ZDEwYTk3MDUzODQxNDQyN2M4NDBlNmJmMTQyMGIifQ=="/>
  </w:docVars>
  <w:rsids>
    <w:rsidRoot w:val="00172A27"/>
    <w:rsid w:val="000C020E"/>
    <w:rsid w:val="00172A27"/>
    <w:rsid w:val="00177644"/>
    <w:rsid w:val="00322B16"/>
    <w:rsid w:val="003B5306"/>
    <w:rsid w:val="003C4A72"/>
    <w:rsid w:val="00436472"/>
    <w:rsid w:val="00480BB7"/>
    <w:rsid w:val="004944F7"/>
    <w:rsid w:val="00495707"/>
    <w:rsid w:val="004976F2"/>
    <w:rsid w:val="004B0C20"/>
    <w:rsid w:val="004D2361"/>
    <w:rsid w:val="004D3C19"/>
    <w:rsid w:val="004F7B77"/>
    <w:rsid w:val="00505FC8"/>
    <w:rsid w:val="006245A3"/>
    <w:rsid w:val="00686735"/>
    <w:rsid w:val="0069585B"/>
    <w:rsid w:val="00697FD6"/>
    <w:rsid w:val="006C6805"/>
    <w:rsid w:val="006D0C68"/>
    <w:rsid w:val="006F1B37"/>
    <w:rsid w:val="006F53C9"/>
    <w:rsid w:val="00735E9F"/>
    <w:rsid w:val="007508AC"/>
    <w:rsid w:val="00763589"/>
    <w:rsid w:val="007825F3"/>
    <w:rsid w:val="007D6D05"/>
    <w:rsid w:val="00843321"/>
    <w:rsid w:val="00872650"/>
    <w:rsid w:val="00872BA0"/>
    <w:rsid w:val="008D575B"/>
    <w:rsid w:val="009F6B6B"/>
    <w:rsid w:val="00A22944"/>
    <w:rsid w:val="00A6687B"/>
    <w:rsid w:val="00AD0D7B"/>
    <w:rsid w:val="00B01EAA"/>
    <w:rsid w:val="00B743EB"/>
    <w:rsid w:val="00BB7F45"/>
    <w:rsid w:val="00C15BD8"/>
    <w:rsid w:val="00C80789"/>
    <w:rsid w:val="00CD3A9A"/>
    <w:rsid w:val="00D245A8"/>
    <w:rsid w:val="00DB35FC"/>
    <w:rsid w:val="00DD5CB5"/>
    <w:rsid w:val="00E57D9C"/>
    <w:rsid w:val="00F74749"/>
    <w:rsid w:val="00FB2291"/>
    <w:rsid w:val="02817C41"/>
    <w:rsid w:val="08A63FE9"/>
    <w:rsid w:val="15AF213E"/>
    <w:rsid w:val="19BB6278"/>
    <w:rsid w:val="19F21344"/>
    <w:rsid w:val="1B0C0D1F"/>
    <w:rsid w:val="1C6F7A3C"/>
    <w:rsid w:val="1FAD6B6D"/>
    <w:rsid w:val="1FF065DA"/>
    <w:rsid w:val="20527258"/>
    <w:rsid w:val="20A26477"/>
    <w:rsid w:val="21F45DED"/>
    <w:rsid w:val="25214076"/>
    <w:rsid w:val="25614DFE"/>
    <w:rsid w:val="27ED0C4C"/>
    <w:rsid w:val="28AD0DD4"/>
    <w:rsid w:val="2BA13DAC"/>
    <w:rsid w:val="2C0C5197"/>
    <w:rsid w:val="2D741E5F"/>
    <w:rsid w:val="2F1A4ECD"/>
    <w:rsid w:val="2F48259E"/>
    <w:rsid w:val="3033368A"/>
    <w:rsid w:val="30360C54"/>
    <w:rsid w:val="324A1529"/>
    <w:rsid w:val="34551919"/>
    <w:rsid w:val="357A0272"/>
    <w:rsid w:val="35863C9F"/>
    <w:rsid w:val="36B93DBF"/>
    <w:rsid w:val="370D0B10"/>
    <w:rsid w:val="39F87D42"/>
    <w:rsid w:val="3E182472"/>
    <w:rsid w:val="412570B3"/>
    <w:rsid w:val="41893372"/>
    <w:rsid w:val="42487BAC"/>
    <w:rsid w:val="42BE7BDD"/>
    <w:rsid w:val="434A42E3"/>
    <w:rsid w:val="44DC00BE"/>
    <w:rsid w:val="4556099F"/>
    <w:rsid w:val="48414264"/>
    <w:rsid w:val="4F07270D"/>
    <w:rsid w:val="4F9C16C9"/>
    <w:rsid w:val="506C0A07"/>
    <w:rsid w:val="50780641"/>
    <w:rsid w:val="509A6038"/>
    <w:rsid w:val="55CF12CA"/>
    <w:rsid w:val="5D2C6F58"/>
    <w:rsid w:val="5D3407D7"/>
    <w:rsid w:val="5DE8276A"/>
    <w:rsid w:val="5F583E67"/>
    <w:rsid w:val="60B4135F"/>
    <w:rsid w:val="61147B5E"/>
    <w:rsid w:val="634E7E69"/>
    <w:rsid w:val="65C87F73"/>
    <w:rsid w:val="672C6337"/>
    <w:rsid w:val="68FC39B7"/>
    <w:rsid w:val="69F767F6"/>
    <w:rsid w:val="6A721C7E"/>
    <w:rsid w:val="6A841336"/>
    <w:rsid w:val="71F7033A"/>
    <w:rsid w:val="73B013C6"/>
    <w:rsid w:val="74EF3A5B"/>
    <w:rsid w:val="75E807D0"/>
    <w:rsid w:val="77733885"/>
    <w:rsid w:val="781D0CE2"/>
    <w:rsid w:val="783D7BEF"/>
    <w:rsid w:val="7BB251C9"/>
    <w:rsid w:val="7E4B35AD"/>
    <w:rsid w:val="7F4918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  <w:rPr>
      <w:rFonts w:cs="Times New Roman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2">
    <w:name w:val="Char1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13">
    <w:name w:val="Char11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14">
    <w:name w:val="Char12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288</Words>
  <Characters>291</Characters>
  <Lines>52</Lines>
  <Paragraphs>14</Paragraphs>
  <TotalTime>1</TotalTime>
  <ScaleCrop>false</ScaleCrop>
  <LinksUpToDate>false</LinksUpToDate>
  <CharactersWithSpaces>472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2023-02-13T04:51:00Z</dcterms:created>
  <dc:creator>项智慧</dc:creator>
  <cp:lastModifiedBy>Karuta</cp:lastModifiedBy>
  <cp:lastPrinted>2023-03-02T00:27:00Z</cp:lastPrinted>
  <dcterms:modified xsi:type="dcterms:W3CDTF">2023-03-02T07:56:38Z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02D3E68E1F40497B869AD4D47B7EE084</vt:lpwstr>
  </property>
</Properties>
</file>