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西北农林科技大学水土保持研究所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>
        <w:rPr>
          <w:b/>
          <w:sz w:val="36"/>
        </w:rPr>
        <w:t>3</w:t>
      </w:r>
      <w:r>
        <w:rPr>
          <w:rFonts w:hint="eastAsia"/>
          <w:b/>
          <w:sz w:val="36"/>
        </w:rPr>
        <w:t>年博士研究生拟录取名单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80"/>
        <w:gridCol w:w="780"/>
        <w:gridCol w:w="1065"/>
        <w:gridCol w:w="1005"/>
        <w:gridCol w:w="1125"/>
        <w:gridCol w:w="1602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笔试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英语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成绩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面试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成绩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总成绩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报考导师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刘春晖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96.89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92.15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88.42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朱兆龙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李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蒙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94.84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90.39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88.31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田堪良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舒成博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94.64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89.31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88.11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刘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刚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拟录取，产学研用指标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郑一凡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94.43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91.64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88.09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王国梁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拟录取，双一流指标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张秀梅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92.79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85.35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87.48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马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波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苏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薇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92.40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86.91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87.39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许明祥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田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霞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93.90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85.95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86.85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张加琼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马志强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94.10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88.64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85.28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王文龙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王浩嘉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94.50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86.56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85.17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张晓萍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王钰皓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93.70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85.52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85.12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马理辉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李鑫浩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91.24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82.61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85.01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高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鹏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罗佳茹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94.30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88.91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84.85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张风宝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钱嘉鑫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89.22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79.69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84.44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郭胜利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支若晨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95.01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85.58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84.34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张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超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周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莹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93.08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88.11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84.17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唐亚坤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陈世峰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92.56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84.34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84.01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赵广举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陈东凯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91.03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85.69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83.79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骆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刘星廷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91.88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82.05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81.08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Calibri"/>
                <w:sz w:val="24"/>
              </w:rPr>
              <w:t xml:space="preserve">王 </w:t>
            </w:r>
            <w:r>
              <w:rPr>
                <w:rFonts w:ascii="宋体" w:hAnsi="宋体" w:eastAsia="宋体" w:cs="Calibri"/>
                <w:sz w:val="24"/>
              </w:rPr>
              <w:t xml:space="preserve"> </w:t>
            </w:r>
            <w:r>
              <w:rPr>
                <w:rFonts w:hint="eastAsia" w:ascii="宋体" w:hAnsi="宋体" w:eastAsia="宋体" w:cs="Calibri"/>
                <w:sz w:val="24"/>
              </w:rPr>
              <w:t>飞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拟录取，产学研用指标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周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琳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96.60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90.12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90.83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雷石龙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93.81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89.03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85.36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边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熇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91.16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84.33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85.08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22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毋冰龙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94.32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86.36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84.74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23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梁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蒙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92.91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84.45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84.45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柳利利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91.25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86.27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83.78</w:t>
            </w:r>
          </w:p>
        </w:tc>
        <w:tc>
          <w:tcPr>
            <w:tcW w:w="1602" w:type="dxa"/>
            <w:vAlign w:val="center"/>
          </w:tcPr>
          <w:p>
            <w:pPr>
              <w:tabs>
                <w:tab w:val="left" w:pos="264"/>
                <w:tab w:val="center" w:pos="753"/>
              </w:tabs>
              <w:jc w:val="left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 w:cs="Calibri"/>
                <w:sz w:val="24"/>
                <w:lang w:eastAsia="zh-CN"/>
              </w:rPr>
              <w:tab/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张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明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90.89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81.84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83.70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26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李梦琦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96.12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90.36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83.58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27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舒昱霖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96.60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87.27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83.39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28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王栋华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93.16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82.13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83.30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29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范俊健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91.76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86.70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83.21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杜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94.30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86.56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82.71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31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董怡玲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91.82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84.30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82.57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32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程玉卓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88.40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85.01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82.42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33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张文新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91.08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83.56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82.35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34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张鹤鑫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90.28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78.41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82.15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王子寅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94.28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87.85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82.02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36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许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93.65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84.63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81.75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37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刘怡良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88.75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83.37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81.27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38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韩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翠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90.10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78.43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81.20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39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徐嘉淇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92.22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80.31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81.09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周婷婷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94.69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86.61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81.05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41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文晓晨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92.73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84.79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80.94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42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袁亚楠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93.48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86.18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80.82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43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彭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浪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91.97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86.98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80.38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44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徐文彬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78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87.46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74.92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79.61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45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郭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娇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91.64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76.29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79.31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46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龚雨薇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91.12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75.59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79.17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47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朱家晸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91.96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83.87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79.13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ascii="宋体" w:hAnsi="宋体" w:eastAsia="宋体" w:cs="Calibri"/>
                <w:sz w:val="24"/>
              </w:rPr>
              <w:t>48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李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俭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91.82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79.80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78.67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z w:val="24"/>
                <w:lang w:val="en-US" w:eastAsia="zh-CN"/>
              </w:rPr>
              <w:t>49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刘文民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91.40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81.38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77.97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sz w:val="24"/>
                <w:lang w:eastAsia="zh-CN"/>
              </w:rPr>
            </w:pPr>
            <w:r>
              <w:rPr>
                <w:rFonts w:hint="eastAsia" w:ascii="宋体" w:hAnsi="宋体" w:eastAsia="宋体" w:cs="Calibri"/>
                <w:sz w:val="24"/>
              </w:rPr>
              <w:t>5</w:t>
            </w:r>
            <w:r>
              <w:rPr>
                <w:rFonts w:hint="eastAsia" w:ascii="宋体" w:hAnsi="宋体" w:eastAsia="宋体" w:cs="Calibri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崔玉飞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91.32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76.48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77.79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sz w:val="24"/>
                <w:lang w:eastAsia="zh-CN"/>
              </w:rPr>
            </w:pPr>
            <w:r>
              <w:rPr>
                <w:rFonts w:hint="eastAsia" w:ascii="宋体" w:hAnsi="宋体" w:eastAsia="宋体" w:cs="Calibri"/>
                <w:sz w:val="24"/>
              </w:rPr>
              <w:t>5</w:t>
            </w:r>
            <w:r>
              <w:rPr>
                <w:rFonts w:hint="eastAsia" w:ascii="宋体" w:hAnsi="宋体" w:eastAsia="宋体" w:cs="Calibri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田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茹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90.39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80.01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77.12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</w:rPr>
              <w:t>5</w:t>
            </w:r>
            <w:r>
              <w:rPr>
                <w:rFonts w:hint="eastAsia" w:ascii="宋体" w:hAnsi="宋体" w:eastAsia="宋体" w:cs="Calibri"/>
                <w:sz w:val="24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曾令建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67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88.23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72.71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75.65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</w:rPr>
              <w:t>5</w:t>
            </w:r>
            <w:r>
              <w:rPr>
                <w:rFonts w:hint="eastAsia" w:ascii="宋体" w:hAnsi="宋体" w:eastAsia="宋体" w:cs="Calibri"/>
                <w:sz w:val="24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李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静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60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89.50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76.91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75.62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lang w:val="en-US" w:eastAsia="zh-CN"/>
              </w:rPr>
              <w:t>54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李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超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53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92.91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85.62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78.02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</w:rPr>
              <w:t>5</w:t>
            </w:r>
            <w:r>
              <w:rPr>
                <w:rFonts w:hint="eastAsia" w:ascii="宋体" w:hAnsi="宋体" w:eastAsia="宋体" w:cs="Calibri"/>
                <w:sz w:val="24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李子豪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51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92.40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84.52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76.83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</w:rPr>
              <w:t>5</w:t>
            </w:r>
            <w:r>
              <w:rPr>
                <w:rFonts w:hint="eastAsia" w:ascii="宋体" w:hAnsi="宋体" w:eastAsia="宋体" w:cs="Calibri"/>
                <w:sz w:val="24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李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娜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47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92.47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85.04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75.86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</w:rPr>
              <w:t>5</w:t>
            </w:r>
            <w:r>
              <w:rPr>
                <w:rFonts w:ascii="宋体" w:hAnsi="宋体" w:eastAsia="宋体" w:cs="Calibri"/>
                <w:sz w:val="24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胡雨欣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53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90.12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80.41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75.10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</w:rPr>
              <w:t>5</w:t>
            </w:r>
            <w:r>
              <w:rPr>
                <w:rFonts w:ascii="宋体" w:hAnsi="宋体" w:eastAsia="宋体" w:cs="Calibri"/>
                <w:sz w:val="24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张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43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93.69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82.75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74.11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xMTM1NzkzMTRkY2EwZmEwNjgyODU3OTJjNWU1ZGQifQ=="/>
  </w:docVars>
  <w:rsids>
    <w:rsidRoot w:val="007006B1"/>
    <w:rsid w:val="000E6518"/>
    <w:rsid w:val="00216ED0"/>
    <w:rsid w:val="002852C2"/>
    <w:rsid w:val="00476BDD"/>
    <w:rsid w:val="005E412E"/>
    <w:rsid w:val="00647565"/>
    <w:rsid w:val="007006B1"/>
    <w:rsid w:val="00767BFD"/>
    <w:rsid w:val="008D0A8D"/>
    <w:rsid w:val="00A64E35"/>
    <w:rsid w:val="00BF0C57"/>
    <w:rsid w:val="00C634BB"/>
    <w:rsid w:val="00C76428"/>
    <w:rsid w:val="00F31337"/>
    <w:rsid w:val="00F535CE"/>
    <w:rsid w:val="00FA779B"/>
    <w:rsid w:val="00FC52C6"/>
    <w:rsid w:val="00FF2159"/>
    <w:rsid w:val="00FF4160"/>
    <w:rsid w:val="00FF6C5A"/>
    <w:rsid w:val="1A6B60E4"/>
    <w:rsid w:val="4359242C"/>
    <w:rsid w:val="49BC7C40"/>
    <w:rsid w:val="511C1667"/>
    <w:rsid w:val="54B71101"/>
    <w:rsid w:val="5A731BCE"/>
    <w:rsid w:val="64EF4547"/>
    <w:rsid w:val="6C4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310</Words>
  <Characters>1770</Characters>
  <Lines>14</Lines>
  <Paragraphs>4</Paragraphs>
  <TotalTime>4</TotalTime>
  <ScaleCrop>false</ScaleCrop>
  <LinksUpToDate>false</LinksUpToDate>
  <CharactersWithSpaces>2076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2023-03-01T09:25:00Z</dcterms:created>
  <dc:creator>Lenovo</dc:creator>
  <cp:lastModifiedBy>师</cp:lastModifiedBy>
  <dcterms:modified xsi:type="dcterms:W3CDTF">2023-03-03T01:30:28Z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5004B95C31004158AD702750B13E5914</vt:lpwstr>
  </property>
</Properties>
</file>