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25" w:rsidRPr="00C9203C" w:rsidRDefault="002C4625" w:rsidP="00A1301A">
      <w:pPr>
        <w:spacing w:line="500" w:lineRule="exact"/>
        <w:ind w:leftChars="-133" w:left="-426" w:rightChars="-160" w:right="-512"/>
        <w:jc w:val="center"/>
        <w:rPr>
          <w:rFonts w:ascii="方正小标宋简体" w:eastAsia="方正小标宋简体" w:hAnsi="Times New Roman" w:cs="Times New Roman"/>
          <w:sz w:val="36"/>
          <w:szCs w:val="36"/>
        </w:rPr>
        <w:sectPr w:rsidR="002C4625" w:rsidRPr="00C9203C" w:rsidSect="001E7D90">
          <w:pgSz w:w="11906" w:h="16838"/>
          <w:pgMar w:top="720" w:right="720" w:bottom="720" w:left="720" w:header="851" w:footer="992" w:gutter="0"/>
          <w:cols w:space="425"/>
          <w:docGrid w:type="lines" w:linePitch="435"/>
        </w:sectPr>
      </w:pPr>
    </w:p>
    <w:p w:rsidR="00A1301A" w:rsidRPr="002C4625" w:rsidRDefault="00A1301A" w:rsidP="00A1301A">
      <w:pPr>
        <w:spacing w:line="500" w:lineRule="exact"/>
        <w:ind w:leftChars="-133" w:left="-426" w:rightChars="-160" w:right="-512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0" w:name="_Hlk128415012"/>
      <w:r w:rsidRPr="002C4625">
        <w:rPr>
          <w:rFonts w:ascii="方正小标宋简体" w:eastAsia="方正小标宋简体" w:hAnsi="Times New Roman" w:cs="Times New Roman" w:hint="eastAsia"/>
          <w:sz w:val="36"/>
          <w:szCs w:val="36"/>
        </w:rPr>
        <w:t>2</w:t>
      </w:r>
      <w:r w:rsidRPr="002C4625">
        <w:rPr>
          <w:rFonts w:ascii="方正小标宋简体" w:eastAsia="方正小标宋简体" w:hAnsi="Times New Roman" w:cs="Times New Roman"/>
          <w:sz w:val="36"/>
          <w:szCs w:val="36"/>
        </w:rPr>
        <w:t>023</w:t>
      </w:r>
      <w:r w:rsidRPr="002C4625">
        <w:rPr>
          <w:rFonts w:ascii="方正小标宋简体" w:eastAsia="方正小标宋简体" w:hAnsi="Times New Roman" w:cs="Times New Roman" w:hint="eastAsia"/>
          <w:sz w:val="36"/>
          <w:szCs w:val="36"/>
        </w:rPr>
        <w:t>年威海</w:t>
      </w:r>
      <w:r w:rsidRPr="002C4625">
        <w:rPr>
          <w:rFonts w:ascii="方正小标宋简体" w:eastAsia="方正小标宋简体" w:hAnsi="Times New Roman" w:cs="Times New Roman"/>
          <w:sz w:val="36"/>
          <w:szCs w:val="36"/>
        </w:rPr>
        <w:t>市环翠</w:t>
      </w:r>
      <w:r w:rsidRPr="002C4625">
        <w:rPr>
          <w:rFonts w:ascii="方正小标宋简体" w:eastAsia="方正小标宋简体" w:hAnsi="Times New Roman" w:cs="Times New Roman" w:hint="eastAsia"/>
          <w:sz w:val="36"/>
          <w:szCs w:val="36"/>
        </w:rPr>
        <w:t>区融</w:t>
      </w:r>
      <w:r w:rsidRPr="002C4625">
        <w:rPr>
          <w:rFonts w:ascii="方正小标宋简体" w:eastAsia="方正小标宋简体" w:hAnsi="Times New Roman" w:cs="Times New Roman"/>
          <w:sz w:val="36"/>
          <w:szCs w:val="36"/>
        </w:rPr>
        <w:t>媒体中心</w:t>
      </w:r>
      <w:r w:rsidRPr="002C4625">
        <w:rPr>
          <w:rFonts w:ascii="方正小标宋简体" w:eastAsia="方正小标宋简体" w:hAnsi="Times New Roman" w:cs="Times New Roman" w:hint="eastAsia"/>
          <w:sz w:val="36"/>
          <w:szCs w:val="36"/>
        </w:rPr>
        <w:t>公开招聘工作</w:t>
      </w:r>
      <w:r w:rsidRPr="002C4625">
        <w:rPr>
          <w:rFonts w:ascii="方正小标宋简体" w:eastAsia="方正小标宋简体" w:hAnsi="Times New Roman" w:cs="Times New Roman"/>
          <w:sz w:val="36"/>
          <w:szCs w:val="36"/>
        </w:rPr>
        <w:t>人员</w:t>
      </w:r>
      <w:r w:rsidRPr="002C4625">
        <w:rPr>
          <w:rFonts w:ascii="方正小标宋简体" w:eastAsia="方正小标宋简体" w:hAnsi="Times New Roman" w:cs="Times New Roman" w:hint="eastAsia"/>
          <w:sz w:val="36"/>
          <w:szCs w:val="36"/>
        </w:rPr>
        <w:t>报名表</w:t>
      </w:r>
    </w:p>
    <w:bookmarkEnd w:id="0"/>
    <w:p w:rsidR="00A1301A" w:rsidRPr="002C4625" w:rsidRDefault="00A1301A" w:rsidP="00A1301A">
      <w:pPr>
        <w:spacing w:line="500" w:lineRule="exact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tbl>
      <w:tblPr>
        <w:tblW w:w="99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51"/>
        <w:gridCol w:w="649"/>
        <w:gridCol w:w="641"/>
        <w:gridCol w:w="34"/>
        <w:gridCol w:w="725"/>
        <w:gridCol w:w="1096"/>
        <w:gridCol w:w="735"/>
        <w:gridCol w:w="135"/>
        <w:gridCol w:w="787"/>
        <w:gridCol w:w="352"/>
        <w:gridCol w:w="376"/>
        <w:gridCol w:w="377"/>
        <w:gridCol w:w="254"/>
        <w:gridCol w:w="897"/>
        <w:gridCol w:w="7"/>
        <w:gridCol w:w="1140"/>
      </w:tblGrid>
      <w:tr w:rsidR="002C4625" w:rsidRPr="002C4625" w:rsidTr="001E7D90">
        <w:trPr>
          <w:cantSplit/>
          <w:trHeight w:val="722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bookmarkStart w:id="1" w:name="_GoBack"/>
            <w:bookmarkEnd w:id="1"/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tabs>
                <w:tab w:val="left" w:pos="387"/>
              </w:tabs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播音主持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身份证号码</w:t>
            </w:r>
          </w:p>
        </w:tc>
        <w:tc>
          <w:tcPr>
            <w:tcW w:w="3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240" w:lineRule="auto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C4625" w:rsidRPr="002C4625" w:rsidTr="001E7D90">
        <w:trPr>
          <w:cantSplit/>
          <w:trHeight w:val="57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ind w:rightChars="-1" w:right="-3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tabs>
                <w:tab w:val="left" w:pos="327"/>
              </w:tabs>
              <w:spacing w:line="300" w:lineRule="exact"/>
              <w:jc w:val="left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</w:tr>
      <w:tr w:rsidR="002C4625" w:rsidRPr="002C4625" w:rsidTr="001E7D90">
        <w:trPr>
          <w:cantSplit/>
          <w:trHeight w:hRule="exact" w:val="802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籍  贯</w:t>
            </w:r>
          </w:p>
        </w:tc>
        <w:tc>
          <w:tcPr>
            <w:tcW w:w="1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tabs>
                <w:tab w:val="left" w:pos="387"/>
              </w:tabs>
              <w:spacing w:line="360" w:lineRule="exact"/>
              <w:jc w:val="left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tabs>
                <w:tab w:val="left" w:pos="319"/>
              </w:tabs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婚姻状况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widowControl/>
              <w:spacing w:line="240" w:lineRule="auto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</w:tr>
      <w:tr w:rsidR="002C4625" w:rsidRPr="002C4625" w:rsidTr="001E7D90">
        <w:trPr>
          <w:cantSplit/>
          <w:trHeight w:hRule="exact" w:val="708"/>
          <w:jc w:val="center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第一学历、学位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3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widowControl/>
              <w:spacing w:line="240" w:lineRule="auto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</w:tr>
      <w:tr w:rsidR="002C4625" w:rsidRPr="002C4625" w:rsidTr="001E7D90">
        <w:trPr>
          <w:cantSplit/>
          <w:trHeight w:val="582"/>
          <w:jc w:val="center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最高学历、学位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3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widowControl/>
              <w:spacing w:line="240" w:lineRule="auto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</w:tr>
      <w:tr w:rsidR="002C4625" w:rsidRPr="002C4625" w:rsidTr="001E7D90">
        <w:trPr>
          <w:trHeight w:val="637"/>
          <w:jc w:val="center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pacing w:val="-10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pacing w:val="-10"/>
                <w:sz w:val="21"/>
                <w:szCs w:val="21"/>
              </w:rPr>
              <w:t>最高学历毕业时间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tabs>
                <w:tab w:val="left" w:pos="291"/>
              </w:tabs>
              <w:spacing w:line="360" w:lineRule="exact"/>
              <w:jc w:val="left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是</w:t>
            </w:r>
            <w:r w:rsidRPr="002C4625">
              <w:rPr>
                <w:rFonts w:ascii="仿宋_GB2312" w:hAnsi="宋体" w:cs="Times New Roman"/>
                <w:sz w:val="21"/>
                <w:szCs w:val="21"/>
              </w:rPr>
              <w:t>否全日制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外语</w:t>
            </w:r>
          </w:p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等级</w:t>
            </w: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widowControl/>
              <w:spacing w:line="30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普通话</w:t>
            </w:r>
          </w:p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等级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widowControl/>
              <w:spacing w:line="30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</w:tr>
      <w:tr w:rsidR="002C4625" w:rsidRPr="002C4625" w:rsidTr="001E7D90">
        <w:trPr>
          <w:trHeight w:hRule="exact" w:val="768"/>
          <w:jc w:val="center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家庭住址</w:t>
            </w: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tabs>
                <w:tab w:val="left" w:pos="741"/>
              </w:tabs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户口所在地</w:t>
            </w: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参加工作时间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C4625" w:rsidRPr="002C4625" w:rsidTr="001E7D90">
        <w:trPr>
          <w:trHeight w:hRule="exact" w:val="598"/>
          <w:jc w:val="center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现工作单位</w:t>
            </w: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联系</w:t>
            </w:r>
            <w:r w:rsidRPr="002C4625">
              <w:rPr>
                <w:rFonts w:ascii="仿宋_GB2312" w:hAnsi="宋体" w:cs="Times New Roman"/>
                <w:sz w:val="21"/>
                <w:szCs w:val="21"/>
              </w:rPr>
              <w:t>电话</w:t>
            </w: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/手</w:t>
            </w:r>
            <w:r w:rsidRPr="002C4625">
              <w:rPr>
                <w:rFonts w:ascii="仿宋_GB2312" w:hAnsi="宋体" w:cs="Times New Roman"/>
                <w:sz w:val="21"/>
                <w:szCs w:val="21"/>
              </w:rPr>
              <w:t>机</w:t>
            </w:r>
          </w:p>
        </w:tc>
        <w:tc>
          <w:tcPr>
            <w:tcW w:w="340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C4625" w:rsidRPr="002C4625" w:rsidTr="001E7D90">
        <w:trPr>
          <w:trHeight w:val="1013"/>
          <w:jc w:val="center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2C4625">
              <w:rPr>
                <w:rFonts w:ascii="仿宋_GB2312" w:hAnsi="Times New Roman" w:cs="Times New Roman" w:hint="eastAsia"/>
                <w:sz w:val="21"/>
                <w:szCs w:val="21"/>
              </w:rPr>
              <w:t>学习简历</w:t>
            </w:r>
          </w:p>
        </w:tc>
        <w:tc>
          <w:tcPr>
            <w:tcW w:w="8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C4625" w:rsidRPr="002C4625" w:rsidTr="001E7D90">
        <w:trPr>
          <w:trHeight w:val="1013"/>
          <w:jc w:val="center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2C4625">
              <w:rPr>
                <w:rFonts w:ascii="仿宋_GB2312" w:hAnsi="Times New Roman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8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C4625" w:rsidRPr="002C4625" w:rsidTr="001E7D90">
        <w:trPr>
          <w:trHeight w:val="970"/>
          <w:jc w:val="center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获得</w:t>
            </w:r>
            <w:r w:rsidRPr="002C4625">
              <w:rPr>
                <w:rFonts w:ascii="仿宋_GB2312" w:hAnsi="Times New Roman" w:cs="Times New Roman" w:hint="eastAsia"/>
                <w:sz w:val="21"/>
                <w:szCs w:val="21"/>
              </w:rPr>
              <w:t>荣誉称号</w:t>
            </w:r>
          </w:p>
          <w:p w:rsidR="00A1301A" w:rsidRPr="002C4625" w:rsidRDefault="00A1301A" w:rsidP="00A1301A">
            <w:pPr>
              <w:spacing w:line="3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C4625">
              <w:rPr>
                <w:rFonts w:ascii="仿宋_GB2312" w:hAnsi="Times New Roman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8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C4625" w:rsidRPr="002C4625" w:rsidTr="001E7D90">
        <w:trPr>
          <w:cantSplit/>
          <w:trHeight w:hRule="exact" w:val="549"/>
          <w:jc w:val="center"/>
        </w:trPr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家庭主要成员和社会关系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与本人关系</w:t>
            </w:r>
          </w:p>
        </w:tc>
        <w:tc>
          <w:tcPr>
            <w:tcW w:w="23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工作单位和职务</w:t>
            </w:r>
          </w:p>
        </w:tc>
        <w:tc>
          <w:tcPr>
            <w:tcW w:w="26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户口所在地</w:t>
            </w:r>
          </w:p>
        </w:tc>
      </w:tr>
      <w:tr w:rsidR="002C4625" w:rsidRPr="002C4625" w:rsidTr="001E7D90">
        <w:trPr>
          <w:cantSplit/>
          <w:trHeight w:hRule="exact" w:val="765"/>
          <w:jc w:val="center"/>
        </w:trPr>
        <w:tc>
          <w:tcPr>
            <w:tcW w:w="17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C4625" w:rsidRPr="002C4625" w:rsidTr="001E7D90">
        <w:trPr>
          <w:cantSplit/>
          <w:trHeight w:hRule="exact" w:val="718"/>
          <w:jc w:val="center"/>
        </w:trPr>
        <w:tc>
          <w:tcPr>
            <w:tcW w:w="17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C4625" w:rsidRPr="002C4625" w:rsidTr="001E7D90">
        <w:trPr>
          <w:cantSplit/>
          <w:trHeight w:hRule="exact" w:val="770"/>
          <w:jc w:val="center"/>
        </w:trPr>
        <w:tc>
          <w:tcPr>
            <w:tcW w:w="17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2C4625" w:rsidRPr="002C4625" w:rsidTr="001E7D90">
        <w:trPr>
          <w:trHeight w:hRule="exact" w:val="1650"/>
          <w:jc w:val="center"/>
        </w:trPr>
        <w:tc>
          <w:tcPr>
            <w:tcW w:w="998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1A" w:rsidRPr="002C4625" w:rsidRDefault="00A1301A" w:rsidP="00A1301A">
            <w:pPr>
              <w:spacing w:line="280" w:lineRule="exact"/>
              <w:ind w:firstLineChars="200" w:firstLine="420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</w:t>
            </w:r>
            <w:r w:rsidR="00C9203C">
              <w:rPr>
                <w:rFonts w:ascii="仿宋_GB2312" w:hAnsi="宋体" w:cs="Times New Roman" w:hint="eastAsia"/>
                <w:sz w:val="21"/>
                <w:szCs w:val="21"/>
              </w:rPr>
              <w:t>应聘人员</w:t>
            </w: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>义务。对因提供有关信息不实，不符合政策规定，或违反有关纪律规定所造成的后果，本人自愿承担一切责任。</w:t>
            </w:r>
          </w:p>
          <w:p w:rsidR="00A1301A" w:rsidRPr="002C4625" w:rsidRDefault="00A1301A" w:rsidP="00A1301A">
            <w:pPr>
              <w:spacing w:line="30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2C4625">
              <w:rPr>
                <w:rFonts w:ascii="仿宋_GB2312" w:hAnsi="宋体" w:cs="Times New Roman" w:hint="eastAsia"/>
                <w:sz w:val="21"/>
                <w:szCs w:val="21"/>
              </w:rPr>
              <w:t xml:space="preserve">                       　  </w:t>
            </w:r>
            <w:r w:rsidRPr="002C4625">
              <w:rPr>
                <w:rFonts w:ascii="仿宋_GB2312" w:hAnsi="宋体" w:cs="Times New Roman" w:hint="eastAsia"/>
                <w:b/>
                <w:sz w:val="21"/>
                <w:szCs w:val="21"/>
              </w:rPr>
              <w:t xml:space="preserve"> </w:t>
            </w:r>
            <w:r w:rsidR="00C9203C">
              <w:rPr>
                <w:rFonts w:ascii="仿宋_GB2312" w:hAnsi="宋体" w:cs="Times New Roman" w:hint="eastAsia"/>
                <w:b/>
                <w:sz w:val="21"/>
                <w:szCs w:val="21"/>
              </w:rPr>
              <w:t>应聘人员</w:t>
            </w:r>
            <w:r w:rsidRPr="002C4625">
              <w:rPr>
                <w:rFonts w:ascii="仿宋_GB2312" w:hAnsi="宋体" w:cs="Times New Roman" w:hint="eastAsia"/>
                <w:b/>
                <w:sz w:val="21"/>
                <w:szCs w:val="21"/>
              </w:rPr>
              <w:t xml:space="preserve">签名：  </w:t>
            </w:r>
            <w:r w:rsidRPr="002C4625">
              <w:rPr>
                <w:rFonts w:ascii="仿宋_GB2312" w:hAnsi="宋体" w:cs="Times New Roman"/>
                <w:b/>
                <w:sz w:val="21"/>
                <w:szCs w:val="21"/>
              </w:rPr>
              <w:t xml:space="preserve">   </w:t>
            </w:r>
            <w:r w:rsidRPr="002C4625">
              <w:rPr>
                <w:rFonts w:ascii="仿宋_GB2312" w:hAnsi="宋体" w:cs="Times New Roman" w:hint="eastAsia"/>
                <w:b/>
                <w:sz w:val="21"/>
                <w:szCs w:val="21"/>
              </w:rPr>
              <w:t xml:space="preserve">                 　      202</w:t>
            </w:r>
            <w:r w:rsidRPr="002C4625">
              <w:rPr>
                <w:rFonts w:ascii="仿宋_GB2312" w:hAnsi="宋体" w:cs="Times New Roman"/>
                <w:b/>
                <w:sz w:val="21"/>
                <w:szCs w:val="21"/>
              </w:rPr>
              <w:t>3</w:t>
            </w:r>
            <w:r w:rsidRPr="002C4625">
              <w:rPr>
                <w:rFonts w:ascii="仿宋_GB2312" w:hAnsi="宋体" w:cs="Times New Roman" w:hint="eastAsia"/>
                <w:b/>
                <w:sz w:val="21"/>
                <w:szCs w:val="21"/>
              </w:rPr>
              <w:t>年</w:t>
            </w:r>
            <w:r w:rsidRPr="002C4625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2C4625">
              <w:rPr>
                <w:rFonts w:ascii="仿宋_GB2312" w:hAnsi="宋体" w:cs="Times New Roman" w:hint="eastAsia"/>
                <w:b/>
                <w:sz w:val="21"/>
                <w:szCs w:val="21"/>
              </w:rPr>
              <w:t>月</w:t>
            </w:r>
            <w:r w:rsidRPr="002C4625"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 w:rsidRPr="002C4625">
              <w:rPr>
                <w:rFonts w:ascii="仿宋_GB2312" w:hAnsi="宋体" w:cs="Times New Roman" w:hint="eastAsia"/>
                <w:b/>
                <w:sz w:val="21"/>
                <w:szCs w:val="21"/>
              </w:rPr>
              <w:t>日</w:t>
            </w:r>
          </w:p>
        </w:tc>
      </w:tr>
    </w:tbl>
    <w:p w:rsidR="00133AEA" w:rsidRPr="002C4625" w:rsidRDefault="00133AEA" w:rsidP="001E7D90">
      <w:pPr>
        <w:shd w:val="clear" w:color="auto" w:fill="FFFFFF"/>
        <w:ind w:right="1176"/>
        <w:rPr>
          <w:rFonts w:ascii="Times New Roman" w:hAnsi="Times New Roman" w:cs="Times New Roman" w:hint="eastAsia"/>
          <w:spacing w:val="8"/>
          <w:szCs w:val="21"/>
        </w:rPr>
      </w:pPr>
    </w:p>
    <w:sectPr w:rsidR="00133AEA" w:rsidRPr="002C4625" w:rsidSect="002C4625">
      <w:type w:val="continuous"/>
      <w:pgSz w:w="11906" w:h="16838"/>
      <w:pgMar w:top="720" w:right="720" w:bottom="720" w:left="72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87" w:rsidRDefault="00457787">
      <w:pPr>
        <w:spacing w:line="240" w:lineRule="auto"/>
      </w:pPr>
      <w:r>
        <w:separator/>
      </w:r>
    </w:p>
  </w:endnote>
  <w:endnote w:type="continuationSeparator" w:id="0">
    <w:p w:rsidR="00457787" w:rsidRDefault="00457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87" w:rsidRDefault="00457787">
      <w:pPr>
        <w:spacing w:line="240" w:lineRule="auto"/>
      </w:pPr>
      <w:r>
        <w:separator/>
      </w:r>
    </w:p>
  </w:footnote>
  <w:footnote w:type="continuationSeparator" w:id="0">
    <w:p w:rsidR="00457787" w:rsidRDefault="004577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E3524"/>
    <w:multiLevelType w:val="multilevel"/>
    <w:tmpl w:val="578E3524"/>
    <w:lvl w:ilvl="0">
      <w:start w:val="1"/>
      <w:numFmt w:val="decimal"/>
      <w:lvlText w:val="%1."/>
      <w:lvlJc w:val="left"/>
      <w:pPr>
        <w:ind w:left="1094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abstractNum w:abstractNumId="1" w15:restartNumberingAfterBreak="0">
    <w:nsid w:val="597C3644"/>
    <w:multiLevelType w:val="multilevel"/>
    <w:tmpl w:val="746050B1"/>
    <w:lvl w:ilvl="0">
      <w:start w:val="1"/>
      <w:numFmt w:val="decimal"/>
      <w:lvlText w:val="%1."/>
      <w:lvlJc w:val="left"/>
      <w:pPr>
        <w:ind w:left="1092" w:hanging="420"/>
      </w:p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abstractNum w:abstractNumId="2" w15:restartNumberingAfterBreak="0">
    <w:nsid w:val="70A40446"/>
    <w:multiLevelType w:val="multilevel"/>
    <w:tmpl w:val="578E3524"/>
    <w:lvl w:ilvl="0">
      <w:start w:val="1"/>
      <w:numFmt w:val="decimal"/>
      <w:lvlText w:val="%1."/>
      <w:lvlJc w:val="left"/>
      <w:pPr>
        <w:ind w:left="1094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abstractNum w:abstractNumId="3" w15:restartNumberingAfterBreak="0">
    <w:nsid w:val="746050B1"/>
    <w:multiLevelType w:val="multilevel"/>
    <w:tmpl w:val="746050B1"/>
    <w:lvl w:ilvl="0">
      <w:start w:val="1"/>
      <w:numFmt w:val="decimal"/>
      <w:lvlText w:val="%1."/>
      <w:lvlJc w:val="left"/>
      <w:pPr>
        <w:ind w:left="1092" w:hanging="420"/>
      </w:p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abstractNum w:abstractNumId="4" w15:restartNumberingAfterBreak="0">
    <w:nsid w:val="7CC44EAD"/>
    <w:multiLevelType w:val="multilevel"/>
    <w:tmpl w:val="578E3524"/>
    <w:lvl w:ilvl="0">
      <w:start w:val="1"/>
      <w:numFmt w:val="decimal"/>
      <w:lvlText w:val="%1."/>
      <w:lvlJc w:val="left"/>
      <w:pPr>
        <w:ind w:left="1094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60"/>
    <w:rsid w:val="97ABA96D"/>
    <w:rsid w:val="9FBF207C"/>
    <w:rsid w:val="DD77F08A"/>
    <w:rsid w:val="F9E6010B"/>
    <w:rsid w:val="F9F7ACA7"/>
    <w:rsid w:val="FAAFBEEF"/>
    <w:rsid w:val="FCB9ADDB"/>
    <w:rsid w:val="FFEFDA25"/>
    <w:rsid w:val="FFF6DD03"/>
    <w:rsid w:val="FFFDF57E"/>
    <w:rsid w:val="00006EB2"/>
    <w:rsid w:val="00012560"/>
    <w:rsid w:val="00091141"/>
    <w:rsid w:val="00093F4C"/>
    <w:rsid w:val="000A38BD"/>
    <w:rsid w:val="000C62F9"/>
    <w:rsid w:val="00124832"/>
    <w:rsid w:val="00131B9F"/>
    <w:rsid w:val="00132A1D"/>
    <w:rsid w:val="00133AEA"/>
    <w:rsid w:val="00140276"/>
    <w:rsid w:val="00176D47"/>
    <w:rsid w:val="001C1A8B"/>
    <w:rsid w:val="001E7D90"/>
    <w:rsid w:val="00232342"/>
    <w:rsid w:val="00276484"/>
    <w:rsid w:val="002A575E"/>
    <w:rsid w:val="002C4625"/>
    <w:rsid w:val="002C7329"/>
    <w:rsid w:val="002E60D3"/>
    <w:rsid w:val="0030417C"/>
    <w:rsid w:val="00330178"/>
    <w:rsid w:val="0035525F"/>
    <w:rsid w:val="00377625"/>
    <w:rsid w:val="00394530"/>
    <w:rsid w:val="003A6FEF"/>
    <w:rsid w:val="004378B1"/>
    <w:rsid w:val="00457787"/>
    <w:rsid w:val="0049753F"/>
    <w:rsid w:val="004F5EBB"/>
    <w:rsid w:val="005103E4"/>
    <w:rsid w:val="00534D48"/>
    <w:rsid w:val="00555780"/>
    <w:rsid w:val="005D5635"/>
    <w:rsid w:val="005F17B6"/>
    <w:rsid w:val="006040EF"/>
    <w:rsid w:val="00604118"/>
    <w:rsid w:val="00604F0C"/>
    <w:rsid w:val="00624646"/>
    <w:rsid w:val="00676795"/>
    <w:rsid w:val="00687BC9"/>
    <w:rsid w:val="006A244D"/>
    <w:rsid w:val="006D2DE9"/>
    <w:rsid w:val="006D3F38"/>
    <w:rsid w:val="006E6FB0"/>
    <w:rsid w:val="00723E51"/>
    <w:rsid w:val="007247B8"/>
    <w:rsid w:val="00753EAB"/>
    <w:rsid w:val="00760FFB"/>
    <w:rsid w:val="00764AF5"/>
    <w:rsid w:val="00770D13"/>
    <w:rsid w:val="00785DAD"/>
    <w:rsid w:val="00871D89"/>
    <w:rsid w:val="00875D12"/>
    <w:rsid w:val="008809EC"/>
    <w:rsid w:val="00890A1E"/>
    <w:rsid w:val="00893E02"/>
    <w:rsid w:val="008E2995"/>
    <w:rsid w:val="008F17B4"/>
    <w:rsid w:val="008F2541"/>
    <w:rsid w:val="00921C34"/>
    <w:rsid w:val="0094075E"/>
    <w:rsid w:val="00953C99"/>
    <w:rsid w:val="00962C18"/>
    <w:rsid w:val="009631EF"/>
    <w:rsid w:val="00995673"/>
    <w:rsid w:val="009D2660"/>
    <w:rsid w:val="00A1301A"/>
    <w:rsid w:val="00A22248"/>
    <w:rsid w:val="00A45C81"/>
    <w:rsid w:val="00A50FFF"/>
    <w:rsid w:val="00A53525"/>
    <w:rsid w:val="00A73F18"/>
    <w:rsid w:val="00A84656"/>
    <w:rsid w:val="00AD5008"/>
    <w:rsid w:val="00AF41ED"/>
    <w:rsid w:val="00B16F86"/>
    <w:rsid w:val="00B34B8B"/>
    <w:rsid w:val="00B73986"/>
    <w:rsid w:val="00BB77AF"/>
    <w:rsid w:val="00C602C3"/>
    <w:rsid w:val="00C710DC"/>
    <w:rsid w:val="00C8056A"/>
    <w:rsid w:val="00C81CC7"/>
    <w:rsid w:val="00C8293B"/>
    <w:rsid w:val="00C9203C"/>
    <w:rsid w:val="00C97F78"/>
    <w:rsid w:val="00CD1E11"/>
    <w:rsid w:val="00CD61FE"/>
    <w:rsid w:val="00D02A4A"/>
    <w:rsid w:val="00D45C07"/>
    <w:rsid w:val="00D6626D"/>
    <w:rsid w:val="00DE2582"/>
    <w:rsid w:val="00E115BD"/>
    <w:rsid w:val="00E542E4"/>
    <w:rsid w:val="00E733BB"/>
    <w:rsid w:val="00EB76E2"/>
    <w:rsid w:val="00EC2F84"/>
    <w:rsid w:val="00EF3D0F"/>
    <w:rsid w:val="00F24E96"/>
    <w:rsid w:val="00F41786"/>
    <w:rsid w:val="00F610B8"/>
    <w:rsid w:val="00F8313C"/>
    <w:rsid w:val="00FC472D"/>
    <w:rsid w:val="038B44B5"/>
    <w:rsid w:val="2FBF8310"/>
    <w:rsid w:val="5DB344EA"/>
    <w:rsid w:val="5FFFB09C"/>
    <w:rsid w:val="6E7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62AD7"/>
  <w15:docId w15:val="{55E759AA-CB1F-4B66-8CC1-FDC4AC0E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Theme="majorHAnsi" w:eastAsia="楷体_GB2312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pPr>
      <w:widowControl/>
      <w:spacing w:before="100" w:beforeAutospacing="1" w:line="601" w:lineRule="atLeast"/>
      <w:jc w:val="center"/>
      <w:outlineLvl w:val="4"/>
    </w:pPr>
    <w:rPr>
      <w:rFonts w:ascii="黑体" w:hAnsi="黑体" w:cs="宋体"/>
      <w:color w:val="000000"/>
      <w:kern w:val="0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ind w:firstLineChars="200" w:firstLine="200"/>
      <w:outlineLvl w:val="5"/>
    </w:pPr>
    <w:rPr>
      <w:rFonts w:asciiTheme="majorHAnsi" w:hAnsiTheme="majorHAnsi"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 w:line="240" w:lineRule="auto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="仿宋_GB2312" w:hAnsiTheme="majorHAnsi" w:cstheme="majorBidi"/>
      <w:b/>
      <w:bCs/>
      <w:sz w:val="32"/>
      <w:szCs w:val="28"/>
    </w:rPr>
  </w:style>
  <w:style w:type="character" w:customStyle="1" w:styleId="50">
    <w:name w:val="标题 5 字符"/>
    <w:basedOn w:val="a0"/>
    <w:link w:val="5"/>
    <w:rPr>
      <w:rFonts w:ascii="黑体" w:eastAsia="仿宋_GB2312" w:hAnsi="黑体" w:cs="宋体"/>
      <w:color w:val="000000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eastAsia="黑体"/>
      <w:bCs/>
      <w:kern w:val="44"/>
      <w:sz w:val="32"/>
      <w:szCs w:val="44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="仿宋_GB2312" w:hAnsiTheme="majorHAnsi" w:cstheme="majorBidi"/>
      <w:bCs/>
      <w:sz w:val="32"/>
      <w:szCs w:val="24"/>
    </w:rPr>
  </w:style>
  <w:style w:type="character" w:customStyle="1" w:styleId="a4">
    <w:name w:val="标题 字符"/>
    <w:basedOn w:val="a0"/>
    <w:link w:val="a3"/>
    <w:uiPriority w:val="10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30">
    <w:name w:val="标题 3 字符"/>
    <w:basedOn w:val="a0"/>
    <w:link w:val="3"/>
    <w:uiPriority w:val="9"/>
    <w:rPr>
      <w:rFonts w:eastAsia="仿宋_GB2312"/>
      <w:b/>
      <w:bCs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1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1301A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130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1301A"/>
    <w:rPr>
      <w:rFonts w:eastAsia="仿宋_GB2312"/>
      <w:kern w:val="2"/>
      <w:sz w:val="18"/>
      <w:szCs w:val="18"/>
    </w:rPr>
  </w:style>
  <w:style w:type="paragraph" w:customStyle="1" w:styleId="CharCharChar1CharCharCharChar">
    <w:name w:val="Char Char Char1 Char Char Char Char"/>
    <w:basedOn w:val="a"/>
    <w:rsid w:val="00A1301A"/>
    <w:pPr>
      <w:spacing w:line="240" w:lineRule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2023-03-03T00:07:00Z</dcterms:created>
  <dcterms:modified xsi:type="dcterms:W3CDTF">2023-03-03T00:10:00Z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