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2E" w:rsidRDefault="00AD52D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2022</w:t>
      </w:r>
      <w:r>
        <w:rPr>
          <w:rFonts w:hint="eastAsia"/>
          <w:sz w:val="44"/>
          <w:szCs w:val="44"/>
        </w:rPr>
        <w:t>年补招卫生专业技术人员体检、政审结果及拟聘人员名单公示</w:t>
      </w:r>
    </w:p>
    <w:tbl>
      <w:tblPr>
        <w:tblpPr w:leftFromText="180" w:rightFromText="180" w:vertAnchor="text" w:horzAnchor="page" w:tblpX="1716" w:tblpY="639"/>
        <w:tblOverlap w:val="never"/>
        <w:tblW w:w="13892" w:type="dxa"/>
        <w:tblLook w:val="04A0"/>
      </w:tblPr>
      <w:tblGrid>
        <w:gridCol w:w="1418"/>
        <w:gridCol w:w="851"/>
        <w:gridCol w:w="708"/>
        <w:gridCol w:w="2268"/>
        <w:gridCol w:w="1560"/>
        <w:gridCol w:w="2835"/>
        <w:gridCol w:w="1559"/>
        <w:gridCol w:w="1417"/>
        <w:gridCol w:w="1276"/>
      </w:tblGrid>
      <w:tr w:rsidR="0019602E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政审结果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大兴镇卫生院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药剂员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大兴镇卫生院药剂员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于大海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小四平镇一面山卫生院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小四平镇一面山卫生院口腔医学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1960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1960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本人放弃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拉拉河镇卫生院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拉拉河镇卫生院临床医生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刘芯羽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杨木林镇卫生院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杨木林镇卫生院护士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1960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1960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074C0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本人放弃</w:t>
            </w:r>
            <w:r w:rsidR="00AD52D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倪春萍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横道河镇卫生院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横道河镇卫生院护士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张国栋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横道河镇和平卫生院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中医医生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横道河镇和平卫生院中医医生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姜莹莹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沙河镇卫生院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沙河镇卫生院护士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吴昀泽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那丹伯镇卫生院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那丹伯镇卫生院护士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窦凡钧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黄河镇中心卫生院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黄河镇中心卫生院医学影像技术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惠天媛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黄河镇中心卫生院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黄河镇中心卫生院康复师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9602E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202302180006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杨博文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小四平镇一面山卫生院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02E" w:rsidRDefault="00AD5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小四平镇一面山卫生院口腔医学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2E" w:rsidRDefault="00AD52D8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2E" w:rsidRDefault="00AD52D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递补</w:t>
            </w:r>
          </w:p>
        </w:tc>
      </w:tr>
    </w:tbl>
    <w:p w:rsidR="0019602E" w:rsidRDefault="0019602E">
      <w:pPr>
        <w:jc w:val="center"/>
        <w:rPr>
          <w:sz w:val="44"/>
          <w:szCs w:val="44"/>
        </w:rPr>
      </w:pPr>
    </w:p>
    <w:tbl>
      <w:tblPr>
        <w:tblpPr w:leftFromText="180" w:rightFromText="180" w:vertAnchor="text" w:horzAnchor="page" w:tblpX="1716" w:tblpY="639"/>
        <w:tblOverlap w:val="never"/>
        <w:tblW w:w="13892" w:type="dxa"/>
        <w:tblLook w:val="04A0"/>
      </w:tblPr>
      <w:tblGrid>
        <w:gridCol w:w="1418"/>
        <w:gridCol w:w="851"/>
        <w:gridCol w:w="708"/>
        <w:gridCol w:w="2268"/>
        <w:gridCol w:w="1560"/>
        <w:gridCol w:w="2835"/>
        <w:gridCol w:w="1559"/>
        <w:gridCol w:w="1417"/>
        <w:gridCol w:w="1276"/>
      </w:tblGrid>
      <w:tr w:rsidR="00074C0F" w:rsidTr="00AD78AE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0F" w:rsidRDefault="00074C0F" w:rsidP="00074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4C0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202302180009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0F" w:rsidRDefault="00074C0F" w:rsidP="00074C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0F" w:rsidRDefault="00074C0F" w:rsidP="00074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0F" w:rsidRDefault="00074C0F" w:rsidP="00074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杨木林镇卫生院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0F" w:rsidRDefault="00074C0F" w:rsidP="00074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0F" w:rsidRDefault="00074C0F" w:rsidP="00074C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杨木林镇卫生院护士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C0F" w:rsidRDefault="00074C0F" w:rsidP="00074C0F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0F" w:rsidRDefault="00074C0F" w:rsidP="00074C0F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0F" w:rsidRDefault="00074C0F" w:rsidP="00074C0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递补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9602E" w:rsidRDefault="0019602E">
      <w:pPr>
        <w:jc w:val="center"/>
        <w:rPr>
          <w:sz w:val="44"/>
          <w:szCs w:val="44"/>
        </w:rPr>
      </w:pPr>
    </w:p>
    <w:p w:rsidR="0019602E" w:rsidRDefault="0019602E"/>
    <w:p w:rsidR="0019602E" w:rsidRDefault="0019602E"/>
    <w:p w:rsidR="0019602E" w:rsidRDefault="0019602E"/>
    <w:sectPr w:rsidR="0019602E" w:rsidSect="001960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86" w:rsidRDefault="001B2A86" w:rsidP="00C54308">
      <w:r>
        <w:separator/>
      </w:r>
    </w:p>
  </w:endnote>
  <w:endnote w:type="continuationSeparator" w:id="0">
    <w:p w:rsidR="001B2A86" w:rsidRDefault="001B2A86" w:rsidP="00C5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86" w:rsidRDefault="001B2A86" w:rsidP="00C54308">
      <w:r>
        <w:separator/>
      </w:r>
    </w:p>
  </w:footnote>
  <w:footnote w:type="continuationSeparator" w:id="0">
    <w:p w:rsidR="001B2A86" w:rsidRDefault="001B2A86" w:rsidP="00C54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8DD"/>
    <w:rsid w:val="00074C0F"/>
    <w:rsid w:val="000A0722"/>
    <w:rsid w:val="0019602E"/>
    <w:rsid w:val="001A7148"/>
    <w:rsid w:val="001B2A86"/>
    <w:rsid w:val="0029549D"/>
    <w:rsid w:val="003073C5"/>
    <w:rsid w:val="004061B2"/>
    <w:rsid w:val="00444373"/>
    <w:rsid w:val="004A09E4"/>
    <w:rsid w:val="005357AD"/>
    <w:rsid w:val="005559C1"/>
    <w:rsid w:val="0059166C"/>
    <w:rsid w:val="005C28DD"/>
    <w:rsid w:val="0069175C"/>
    <w:rsid w:val="006D716B"/>
    <w:rsid w:val="00823704"/>
    <w:rsid w:val="008D1100"/>
    <w:rsid w:val="00977AAF"/>
    <w:rsid w:val="00A33E9D"/>
    <w:rsid w:val="00AD52D8"/>
    <w:rsid w:val="00B3766A"/>
    <w:rsid w:val="00BA236B"/>
    <w:rsid w:val="00C10331"/>
    <w:rsid w:val="00C54308"/>
    <w:rsid w:val="00CA4AD9"/>
    <w:rsid w:val="00CE5D1D"/>
    <w:rsid w:val="00D219DB"/>
    <w:rsid w:val="00D46E10"/>
    <w:rsid w:val="00E023BB"/>
    <w:rsid w:val="00E306CB"/>
    <w:rsid w:val="00FB7724"/>
    <w:rsid w:val="030D58DD"/>
    <w:rsid w:val="6771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19602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960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19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9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19602E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19602E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19602E"/>
  </w:style>
  <w:style w:type="character" w:customStyle="1" w:styleId="Char3">
    <w:name w:val="批注主题 Char"/>
    <w:basedOn w:val="Char"/>
    <w:link w:val="a7"/>
    <w:uiPriority w:val="99"/>
    <w:semiHidden/>
    <w:rsid w:val="0019602E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9602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19602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96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2023-02-28T03:27:00Z</dcterms:created>
  <dcterms:modified xsi:type="dcterms:W3CDTF">2023-03-01T02:48:00Z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