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3D21" w14:textId="77777777" w:rsidR="0073393B" w:rsidRDefault="0073393B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D3CDAFB" w14:textId="3FD4D681" w:rsidR="0073393B" w:rsidRDefault="00D21B4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无犯罪记录证明承诺书</w:t>
      </w:r>
    </w:p>
    <w:p w14:paraId="12A9874F" w14:textId="77777777" w:rsidR="0073393B" w:rsidRDefault="0073393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CB8970D" w14:textId="4C7D99E7" w:rsidR="0073393B" w:rsidRDefault="00D21B4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连江县海洋与渔业局</w:t>
      </w:r>
      <w:r w:rsidR="00000000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6327D5E2" w14:textId="77777777" w:rsidR="00D21B4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21B4E">
        <w:rPr>
          <w:rFonts w:ascii="仿宋_GB2312" w:eastAsia="仿宋_GB2312" w:hAnsi="仿宋_GB2312" w:cs="仿宋_GB2312" w:hint="eastAsia"/>
          <w:sz w:val="32"/>
          <w:szCs w:val="32"/>
        </w:rPr>
        <w:t>郑重承诺：遵守国家的法律、法规，无违法犯罪情况，</w:t>
      </w:r>
      <w:proofErr w:type="gramStart"/>
      <w:r w:rsidR="00D21B4E">
        <w:rPr>
          <w:rFonts w:ascii="仿宋_GB2312" w:eastAsia="仿宋_GB2312" w:hAnsi="仿宋_GB2312" w:cs="仿宋_GB2312" w:hint="eastAsia"/>
          <w:sz w:val="32"/>
          <w:szCs w:val="32"/>
        </w:rPr>
        <w:t>无参加</w:t>
      </w:r>
      <w:proofErr w:type="gramEnd"/>
      <w:r w:rsidR="00D21B4E">
        <w:rPr>
          <w:rFonts w:ascii="仿宋_GB2312" w:eastAsia="仿宋_GB2312" w:hAnsi="仿宋_GB2312" w:cs="仿宋_GB2312" w:hint="eastAsia"/>
          <w:sz w:val="32"/>
          <w:szCs w:val="32"/>
        </w:rPr>
        <w:t>邪教组织情况，如有违反，本人愿承担一切法律责任。</w:t>
      </w:r>
    </w:p>
    <w:p w14:paraId="228D09FD" w14:textId="77777777" w:rsidR="009812A4" w:rsidRDefault="00D21B4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本人已清晰了解参加</w:t>
      </w:r>
      <w:r w:rsidRPr="00D21B4E">
        <w:rPr>
          <w:rFonts w:ascii="仿宋_GB2312" w:eastAsia="仿宋_GB2312" w:hAnsi="仿宋_GB2312" w:cs="仿宋_GB2312"/>
          <w:sz w:val="32"/>
          <w:szCs w:val="32"/>
        </w:rPr>
        <w:t>2023年连江县海洋与渔业局公开招聘渔业执法协管员(编外）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资格考察需要提供：</w:t>
      </w:r>
      <w:r w:rsidRPr="00D21B4E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公安机关出具的个人《无犯罪记录证明》</w:t>
      </w:r>
      <w:r>
        <w:rPr>
          <w:rFonts w:ascii="仿宋_GB2312" w:eastAsia="仿宋_GB2312" w:hAnsi="仿宋_GB2312" w:cs="仿宋_GB2312" w:hint="eastAsia"/>
          <w:sz w:val="32"/>
          <w:szCs w:val="32"/>
        </w:rPr>
        <w:t>。现本人郑重承诺将按要求于入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职前提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交</w:t>
      </w:r>
      <w:r w:rsidR="009812A4">
        <w:rPr>
          <w:rFonts w:ascii="仿宋_GB2312" w:eastAsia="仿宋_GB2312" w:hAnsi="仿宋_GB2312" w:cs="仿宋_GB2312" w:hint="eastAsia"/>
          <w:sz w:val="32"/>
          <w:szCs w:val="32"/>
        </w:rPr>
        <w:t>给用人单位进行审核。</w:t>
      </w:r>
    </w:p>
    <w:p w14:paraId="20878DCA" w14:textId="6062D53C" w:rsidR="0073393B" w:rsidRDefault="009812A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如有违反此约定，用人单位有权取消相关录用资格，相关责任由本人承担。</w:t>
      </w:r>
    </w:p>
    <w:p w14:paraId="0B573D7A" w14:textId="77777777" w:rsidR="0073393B" w:rsidRDefault="0073393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CDE228D" w14:textId="77777777" w:rsidR="0073393B" w:rsidRDefault="0073393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0E03BA9" w14:textId="4070022E" w:rsidR="0073393B" w:rsidRDefault="00000000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 w:rsidR="009812A4">
        <w:rPr>
          <w:rFonts w:ascii="仿宋_GB2312" w:eastAsia="仿宋_GB2312" w:hAnsi="仿宋_GB2312" w:cs="仿宋_GB2312" w:hint="eastAsia"/>
          <w:sz w:val="32"/>
          <w:szCs w:val="32"/>
        </w:rPr>
        <w:t>承诺人：（</w:t>
      </w:r>
      <w:proofErr w:type="gramStart"/>
      <w:r w:rsidR="009812A4">
        <w:rPr>
          <w:rFonts w:ascii="仿宋_GB2312" w:eastAsia="仿宋_GB2312" w:hAnsi="仿宋_GB2312" w:cs="仿宋_GB2312" w:hint="eastAsia"/>
          <w:sz w:val="32"/>
          <w:szCs w:val="32"/>
        </w:rPr>
        <w:t>需手签并</w:t>
      </w:r>
      <w:proofErr w:type="gramEnd"/>
      <w:r w:rsidR="009812A4">
        <w:rPr>
          <w:rFonts w:ascii="仿宋_GB2312" w:eastAsia="仿宋_GB2312" w:hAnsi="仿宋_GB2312" w:cs="仿宋_GB2312" w:hint="eastAsia"/>
          <w:sz w:val="32"/>
          <w:szCs w:val="32"/>
        </w:rPr>
        <w:t>加盖手印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9812A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9812A4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</w:t>
      </w:r>
    </w:p>
    <w:p w14:paraId="155DA454" w14:textId="60660CE1" w:rsidR="0073393B" w:rsidRDefault="00000000">
      <w:pPr>
        <w:wordWrap w:val="0"/>
        <w:spacing w:line="560" w:lineRule="exact"/>
        <w:jc w:val="center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r w:rsidR="009812A4">
        <w:rPr>
          <w:rFonts w:ascii="仿宋_GB2312" w:eastAsia="仿宋_GB2312" w:hAnsi="仿宋_GB2312" w:cs="仿宋_GB2312" w:hint="eastAsia"/>
          <w:sz w:val="32"/>
          <w:szCs w:val="32"/>
        </w:rPr>
        <w:t>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 w:rsidR="009812A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9812A4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</w:t>
      </w:r>
      <w:r w:rsidR="009812A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年 </w:t>
      </w:r>
      <w:r w:rsidR="009812A4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 w:rsidR="009812A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月 </w:t>
      </w:r>
      <w:r w:rsidR="009812A4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 w:rsidR="009812A4">
        <w:rPr>
          <w:rFonts w:ascii="仿宋_GB2312" w:eastAsia="仿宋_GB2312" w:hAnsi="仿宋_GB2312" w:cs="仿宋_GB2312" w:hint="eastAsia"/>
          <w:sz w:val="32"/>
          <w:szCs w:val="32"/>
          <w:u w:val="single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hint="eastAsia"/>
        </w:rPr>
        <w:t xml:space="preserve">     </w:t>
      </w:r>
    </w:p>
    <w:p w14:paraId="4475ED80" w14:textId="77777777" w:rsidR="0073393B" w:rsidRDefault="0073393B">
      <w:pPr>
        <w:jc w:val="right"/>
      </w:pPr>
    </w:p>
    <w:p w14:paraId="5CB5FEAB" w14:textId="77777777" w:rsidR="0073393B" w:rsidRDefault="0073393B"/>
    <w:sectPr w:rsidR="00733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833A" w14:textId="77777777" w:rsidR="00046C2C" w:rsidRDefault="00046C2C" w:rsidP="00D21B4E">
      <w:r>
        <w:separator/>
      </w:r>
    </w:p>
  </w:endnote>
  <w:endnote w:type="continuationSeparator" w:id="0">
    <w:p w14:paraId="1DB813A1" w14:textId="77777777" w:rsidR="00046C2C" w:rsidRDefault="00046C2C" w:rsidP="00D2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5BFC" w14:textId="77777777" w:rsidR="00046C2C" w:rsidRDefault="00046C2C" w:rsidP="00D21B4E">
      <w:r>
        <w:separator/>
      </w:r>
    </w:p>
  </w:footnote>
  <w:footnote w:type="continuationSeparator" w:id="0">
    <w:p w14:paraId="6A6E69FD" w14:textId="77777777" w:rsidR="00046C2C" w:rsidRDefault="00046C2C" w:rsidP="00D21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U5M2RhMGNkYTQ3NTNhNmQ0MDhiYTEyNWFkNTU1YzIifQ=="/>
  </w:docVars>
  <w:rsids>
    <w:rsidRoot w:val="00841DCF"/>
    <w:rsid w:val="D79D01FE"/>
    <w:rsid w:val="00046C2C"/>
    <w:rsid w:val="001D05A8"/>
    <w:rsid w:val="0073393B"/>
    <w:rsid w:val="00776792"/>
    <w:rsid w:val="00841DCF"/>
    <w:rsid w:val="009812A4"/>
    <w:rsid w:val="00D21B4E"/>
    <w:rsid w:val="0D9D003E"/>
    <w:rsid w:val="27C14E26"/>
    <w:rsid w:val="28916428"/>
    <w:rsid w:val="3B4D0E07"/>
    <w:rsid w:val="4B242D23"/>
    <w:rsid w:val="55A63C49"/>
    <w:rsid w:val="59385389"/>
    <w:rsid w:val="6E00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77B25"/>
  <w15:docId w15:val="{A0B57ADA-0405-4148-AB40-B9DC3C0C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1B4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1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1B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WANGJING</dc:creator>
  <cp:lastModifiedBy>LIAO SUCY</cp:lastModifiedBy>
  <cp:revision>2</cp:revision>
  <dcterms:created xsi:type="dcterms:W3CDTF">2021-06-30T18:27:00Z</dcterms:created>
  <dcterms:modified xsi:type="dcterms:W3CDTF">2023-03-03T03:11:00Z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76D78661AC1A4AD6A29D3482799D9507</vt:lpwstr>
  </property>
</Properties>
</file>