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-SA"/>
        </w:rPr>
        <w:t>吉安市直行政事业单位编外人员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Hans" w:bidi="ar-SA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-SA"/>
        </w:rPr>
        <w:t>招聘报名表</w:t>
      </w: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公开招聘报名表（表1）</w:t>
      </w:r>
    </w:p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备注序号+岗位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）</w:t>
      </w:r>
    </w:p>
    <w:tbl>
      <w:tblPr>
        <w:tblStyle w:val="7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-486410</wp:posOffset>
                  </wp:positionV>
                  <wp:extent cx="913130" cy="815340"/>
                  <wp:effectExtent l="0" t="0" r="1270" b="3810"/>
                  <wp:wrapSquare wrapText="bothSides"/>
                  <wp:docPr id="2" name="图片 2" descr="1646017152(1)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46017152(1)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后续面试结果请扫二维码关注公众号查询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2"/>
          <w:szCs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）</w:t>
      </w:r>
    </w:p>
    <w:tbl>
      <w:tblPr>
        <w:tblStyle w:val="7"/>
        <w:tblW w:w="15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40"/>
        <w:gridCol w:w="675"/>
        <w:gridCol w:w="1485"/>
        <w:gridCol w:w="900"/>
        <w:gridCol w:w="945"/>
        <w:gridCol w:w="765"/>
        <w:gridCol w:w="2070"/>
        <w:gridCol w:w="2340"/>
        <w:gridCol w:w="1245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 w:val="0"/>
              <w:jc w:val="center"/>
              <w:rPr>
                <w:rFonts w:hint="eastAsia" w:eastAsia="黑体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附件2-表2：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**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公开招聘个人报名情况汇总表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年龄（周岁）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01-驾驶员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全日制本科/江西财经大学/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2018.3-至今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和报考岗位相关的才计算，不相关不相符的请勿累计。举例：张三工作至今10年，但与报考岗位01-运营副总经理相符合的工作经历仅5年，则填写为：5年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举例：张三户籍为吉安市青原区，居住地为吉安市青原区，则填写为：吉安市青原区/吉安市青原区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pStyle w:val="2"/>
        <w:spacing w:before="0" w:beforeAutospacing="0" w:after="0" w:afterAutospacing="0" w:line="360" w:lineRule="exact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4.工作经历请考生务必按年按月填写完整，真实有效。</w:t>
      </w:r>
    </w:p>
    <w:sectPr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NgFtYi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ZDI3MmE0ZDNlOTM3NDIzNzYzMzExMGI5YzI0NTQifQ=="/>
  </w:docVars>
  <w:rsids>
    <w:rsidRoot w:val="63FF7959"/>
    <w:rsid w:val="004E76C4"/>
    <w:rsid w:val="010D04E8"/>
    <w:rsid w:val="01C94FED"/>
    <w:rsid w:val="020061F3"/>
    <w:rsid w:val="024032E3"/>
    <w:rsid w:val="03F14B92"/>
    <w:rsid w:val="040E3FD5"/>
    <w:rsid w:val="04FF6B85"/>
    <w:rsid w:val="059B2965"/>
    <w:rsid w:val="079B128E"/>
    <w:rsid w:val="09016792"/>
    <w:rsid w:val="09A07742"/>
    <w:rsid w:val="0B184CCC"/>
    <w:rsid w:val="0B714853"/>
    <w:rsid w:val="0BF91683"/>
    <w:rsid w:val="0D666501"/>
    <w:rsid w:val="0DE71B0C"/>
    <w:rsid w:val="1098018D"/>
    <w:rsid w:val="133334EB"/>
    <w:rsid w:val="13971C9F"/>
    <w:rsid w:val="14B26F06"/>
    <w:rsid w:val="15C3425D"/>
    <w:rsid w:val="15C50828"/>
    <w:rsid w:val="175D7709"/>
    <w:rsid w:val="17B3580D"/>
    <w:rsid w:val="17DC28CF"/>
    <w:rsid w:val="18094F0A"/>
    <w:rsid w:val="18B33036"/>
    <w:rsid w:val="19381A6E"/>
    <w:rsid w:val="19F94F44"/>
    <w:rsid w:val="1A7F46DF"/>
    <w:rsid w:val="1AE2585D"/>
    <w:rsid w:val="1B975B44"/>
    <w:rsid w:val="1CA768A9"/>
    <w:rsid w:val="1D73673F"/>
    <w:rsid w:val="1EAF093A"/>
    <w:rsid w:val="1F815C0C"/>
    <w:rsid w:val="1FCD1171"/>
    <w:rsid w:val="201B5F31"/>
    <w:rsid w:val="207A7604"/>
    <w:rsid w:val="21515CC0"/>
    <w:rsid w:val="218C7F8D"/>
    <w:rsid w:val="21CD30EC"/>
    <w:rsid w:val="21D818E3"/>
    <w:rsid w:val="22B04BCF"/>
    <w:rsid w:val="24AC1B18"/>
    <w:rsid w:val="260066E1"/>
    <w:rsid w:val="26A749C0"/>
    <w:rsid w:val="27335A2C"/>
    <w:rsid w:val="27A3465B"/>
    <w:rsid w:val="2AD35826"/>
    <w:rsid w:val="2CD91ED5"/>
    <w:rsid w:val="2ECA312E"/>
    <w:rsid w:val="2F947237"/>
    <w:rsid w:val="30590093"/>
    <w:rsid w:val="30CF4833"/>
    <w:rsid w:val="31AA504A"/>
    <w:rsid w:val="31DE4872"/>
    <w:rsid w:val="32B902C1"/>
    <w:rsid w:val="345918E6"/>
    <w:rsid w:val="35160FFB"/>
    <w:rsid w:val="35F80BD0"/>
    <w:rsid w:val="369817B3"/>
    <w:rsid w:val="36F472A4"/>
    <w:rsid w:val="37E12ED2"/>
    <w:rsid w:val="38053EB2"/>
    <w:rsid w:val="39F3211C"/>
    <w:rsid w:val="3B517906"/>
    <w:rsid w:val="3C9001E8"/>
    <w:rsid w:val="3DBF00CF"/>
    <w:rsid w:val="3E644807"/>
    <w:rsid w:val="3F6925E4"/>
    <w:rsid w:val="407B7DCC"/>
    <w:rsid w:val="41420063"/>
    <w:rsid w:val="415C1141"/>
    <w:rsid w:val="41DA0D4B"/>
    <w:rsid w:val="44473E71"/>
    <w:rsid w:val="449C79EC"/>
    <w:rsid w:val="44F733DF"/>
    <w:rsid w:val="45324D84"/>
    <w:rsid w:val="45676DA7"/>
    <w:rsid w:val="45824627"/>
    <w:rsid w:val="45FC3D11"/>
    <w:rsid w:val="469A6FE4"/>
    <w:rsid w:val="46D32CB8"/>
    <w:rsid w:val="470A1C94"/>
    <w:rsid w:val="4B9E1B95"/>
    <w:rsid w:val="4BCF7777"/>
    <w:rsid w:val="4C0A4AE4"/>
    <w:rsid w:val="4C82117A"/>
    <w:rsid w:val="51167BAE"/>
    <w:rsid w:val="523A25BD"/>
    <w:rsid w:val="54D65874"/>
    <w:rsid w:val="56327C14"/>
    <w:rsid w:val="568F65C3"/>
    <w:rsid w:val="58DE6185"/>
    <w:rsid w:val="59CF11CC"/>
    <w:rsid w:val="5AB87E0C"/>
    <w:rsid w:val="5BB93D10"/>
    <w:rsid w:val="5BDF2182"/>
    <w:rsid w:val="5C2952EE"/>
    <w:rsid w:val="5C4448A2"/>
    <w:rsid w:val="5C677D81"/>
    <w:rsid w:val="5D2A7B39"/>
    <w:rsid w:val="5E7E69BF"/>
    <w:rsid w:val="5F8D4606"/>
    <w:rsid w:val="61C068AC"/>
    <w:rsid w:val="634405AB"/>
    <w:rsid w:val="63FF7959"/>
    <w:rsid w:val="646D3132"/>
    <w:rsid w:val="6582391D"/>
    <w:rsid w:val="667D6901"/>
    <w:rsid w:val="66D20AAD"/>
    <w:rsid w:val="66DF7FF4"/>
    <w:rsid w:val="673200F1"/>
    <w:rsid w:val="676034DA"/>
    <w:rsid w:val="679A180F"/>
    <w:rsid w:val="67FA392E"/>
    <w:rsid w:val="68A024B3"/>
    <w:rsid w:val="68A1669C"/>
    <w:rsid w:val="691F09E8"/>
    <w:rsid w:val="699679EA"/>
    <w:rsid w:val="6A235069"/>
    <w:rsid w:val="6A45745A"/>
    <w:rsid w:val="6A684DAE"/>
    <w:rsid w:val="6A9D75BE"/>
    <w:rsid w:val="6C191D20"/>
    <w:rsid w:val="6C9D4212"/>
    <w:rsid w:val="6D1A122E"/>
    <w:rsid w:val="6D3451EC"/>
    <w:rsid w:val="6D827843"/>
    <w:rsid w:val="6DB66549"/>
    <w:rsid w:val="6FD76141"/>
    <w:rsid w:val="70170700"/>
    <w:rsid w:val="709A6525"/>
    <w:rsid w:val="72B234CF"/>
    <w:rsid w:val="75AD00A5"/>
    <w:rsid w:val="76CF5F86"/>
    <w:rsid w:val="77750427"/>
    <w:rsid w:val="781A06D3"/>
    <w:rsid w:val="7A090FF9"/>
    <w:rsid w:val="7B4B1FF7"/>
    <w:rsid w:val="7CAE5626"/>
    <w:rsid w:val="7CC653B4"/>
    <w:rsid w:val="7E1A71C0"/>
    <w:rsid w:val="7ECF683F"/>
    <w:rsid w:val="7F404C5E"/>
    <w:rsid w:val="7F447731"/>
    <w:rsid w:val="7F7B7955"/>
    <w:rsid w:val="D5339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2021-07-19T08:57:00Z</dcterms:created>
  <dc:creator>陶卫平</dc:creator>
  <cp:lastModifiedBy>周某某</cp:lastModifiedBy>
  <cp:lastPrinted>2023-03-02T08:43:04Z</cp:lastPrinted>
  <dcterms:modified xsi:type="dcterms:W3CDTF">2023-03-02T08:50:22Z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E661E74801C54520A4B88B739736780C</vt:lpwstr>
  </property>
</Properties>
</file>