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contextualSpacing/>
        <w:jc w:val="center"/>
        <w:rPr>
          <w:rFonts w:hint="eastAsia" w:ascii="黑体" w:hAnsi="黑体" w:eastAsia="黑体" w:cs="宋体"/>
          <w:kern w:val="0"/>
          <w:sz w:val="36"/>
          <w:szCs w:val="28"/>
        </w:rPr>
      </w:pPr>
      <w:r>
        <w:rPr>
          <w:rFonts w:hint="eastAsia" w:ascii="黑体" w:hAnsi="黑体" w:eastAsia="黑体" w:cs="宋体"/>
          <w:kern w:val="0"/>
          <w:sz w:val="36"/>
          <w:szCs w:val="28"/>
        </w:rPr>
        <w:t>西南科技大学合同制工勤岗位招用审批表</w:t>
      </w:r>
    </w:p>
    <w:p>
      <w:pPr>
        <w:widowControl/>
        <w:contextualSpacing/>
        <w:jc w:val="center"/>
        <w:rPr>
          <w:rFonts w:ascii="黑体" w:hAnsi="黑体" w:eastAsia="黑体" w:cs="宋体"/>
          <w:kern w:val="0"/>
          <w:szCs w:val="28"/>
        </w:rPr>
      </w:pPr>
    </w:p>
    <w:tbl>
      <w:tblPr>
        <w:tblStyle w:val="8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62"/>
        <w:gridCol w:w="109"/>
        <w:gridCol w:w="293"/>
        <w:gridCol w:w="842"/>
        <w:gridCol w:w="1054"/>
        <w:gridCol w:w="223"/>
        <w:gridCol w:w="742"/>
        <w:gridCol w:w="110"/>
        <w:gridCol w:w="288"/>
        <w:gridCol w:w="14"/>
        <w:gridCol w:w="1148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姓名</w:t>
            </w:r>
          </w:p>
        </w:tc>
        <w:tc>
          <w:tcPr>
            <w:tcW w:w="107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13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性别</w:t>
            </w:r>
          </w:p>
        </w:tc>
        <w:tc>
          <w:tcPr>
            <w:tcW w:w="10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07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出生年月</w:t>
            </w:r>
          </w:p>
        </w:tc>
        <w:tc>
          <w:tcPr>
            <w:tcW w:w="145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2153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民族</w:t>
            </w:r>
          </w:p>
        </w:tc>
        <w:tc>
          <w:tcPr>
            <w:tcW w:w="107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b/>
                <w:color w:val="000000"/>
                <w:szCs w:val="21"/>
                <w:lang w:val="en-US" w:eastAsia="zh-CN"/>
              </w:rPr>
            </w:pPr>
          </w:p>
        </w:tc>
        <w:tc>
          <w:tcPr>
            <w:tcW w:w="113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籍贯</w:t>
            </w:r>
          </w:p>
        </w:tc>
        <w:tc>
          <w:tcPr>
            <w:tcW w:w="10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b/>
                <w:color w:val="000000"/>
                <w:szCs w:val="21"/>
                <w:lang w:val="en-US" w:eastAsia="zh-CN"/>
              </w:rPr>
            </w:pPr>
          </w:p>
        </w:tc>
        <w:tc>
          <w:tcPr>
            <w:tcW w:w="107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政治面貌</w:t>
            </w:r>
          </w:p>
        </w:tc>
        <w:tc>
          <w:tcPr>
            <w:tcW w:w="145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  <w:lang w:val="en-US" w:eastAsia="zh-CN"/>
              </w:rPr>
            </w:pPr>
          </w:p>
        </w:tc>
        <w:tc>
          <w:tcPr>
            <w:tcW w:w="215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婚姻状态</w:t>
            </w:r>
          </w:p>
        </w:tc>
        <w:tc>
          <w:tcPr>
            <w:tcW w:w="107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2189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拟应聘部门及岗位序号</w:t>
            </w:r>
          </w:p>
        </w:tc>
        <w:tc>
          <w:tcPr>
            <w:tcW w:w="2525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color w:val="000000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15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最高学历</w:t>
            </w:r>
          </w:p>
        </w:tc>
        <w:tc>
          <w:tcPr>
            <w:tcW w:w="2206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05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最高学位</w:t>
            </w:r>
          </w:p>
        </w:tc>
        <w:tc>
          <w:tcPr>
            <w:tcW w:w="2525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15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所学专业</w:t>
            </w:r>
          </w:p>
        </w:tc>
        <w:tc>
          <w:tcPr>
            <w:tcW w:w="326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363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毕业院校/毕业时间</w:t>
            </w:r>
          </w:p>
        </w:tc>
        <w:tc>
          <w:tcPr>
            <w:tcW w:w="331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原</w:t>
            </w:r>
            <w:r>
              <w:rPr>
                <w:rFonts w:ascii="仿宋_GB2312" w:hAnsi="仿宋" w:eastAsia="仿宋_GB2312"/>
                <w:b/>
                <w:color w:val="000000"/>
                <w:szCs w:val="21"/>
              </w:rPr>
              <w:t>工作单位</w:t>
            </w:r>
          </w:p>
        </w:tc>
        <w:tc>
          <w:tcPr>
            <w:tcW w:w="326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363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专业技术职务/资格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及任职时间</w:t>
            </w:r>
          </w:p>
        </w:tc>
        <w:tc>
          <w:tcPr>
            <w:tcW w:w="331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家庭成员及主要社会关系</w:t>
            </w:r>
          </w:p>
        </w:tc>
        <w:tc>
          <w:tcPr>
            <w:tcW w:w="96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称谓</w:t>
            </w:r>
          </w:p>
        </w:tc>
        <w:tc>
          <w:tcPr>
            <w:tcW w:w="124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姓名</w:t>
            </w:r>
          </w:p>
        </w:tc>
        <w:tc>
          <w:tcPr>
            <w:tcW w:w="127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4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政治面貌</w:t>
            </w:r>
          </w:p>
        </w:tc>
        <w:tc>
          <w:tcPr>
            <w:tcW w:w="330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96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  <w:lang w:val="en-US" w:eastAsia="zh-CN"/>
              </w:rPr>
            </w:pPr>
          </w:p>
        </w:tc>
        <w:tc>
          <w:tcPr>
            <w:tcW w:w="124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b/>
                <w:color w:val="000000"/>
                <w:szCs w:val="21"/>
                <w:lang w:val="en-US" w:eastAsia="zh-CN"/>
              </w:rPr>
            </w:pPr>
          </w:p>
        </w:tc>
        <w:tc>
          <w:tcPr>
            <w:tcW w:w="127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b/>
                <w:color w:val="000000"/>
                <w:szCs w:val="21"/>
                <w:lang w:val="en-US" w:eastAsia="zh-CN"/>
              </w:rPr>
            </w:pPr>
          </w:p>
        </w:tc>
        <w:tc>
          <w:tcPr>
            <w:tcW w:w="1154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  <w:lang w:val="en-US" w:eastAsia="zh-CN"/>
              </w:rPr>
            </w:pPr>
          </w:p>
        </w:tc>
        <w:tc>
          <w:tcPr>
            <w:tcW w:w="330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96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24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154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330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96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24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154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330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联系方式</w:t>
            </w:r>
          </w:p>
        </w:tc>
        <w:tc>
          <w:tcPr>
            <w:tcW w:w="7938" w:type="dxa"/>
            <w:gridSpan w:val="12"/>
            <w:shd w:val="clear" w:color="auto" w:fill="auto"/>
            <w:noWrap w:val="0"/>
            <w:vAlign w:val="center"/>
          </w:tcPr>
          <w:p>
            <w:pPr>
              <w:spacing w:after="156" w:afterLines="50"/>
              <w:jc w:val="left"/>
              <w:rPr>
                <w:rFonts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联系地址：</w:t>
            </w:r>
          </w:p>
          <w:p>
            <w:pPr>
              <w:spacing w:after="156" w:afterLines="50"/>
              <w:jc w:val="left"/>
              <w:rPr>
                <w:rFonts w:hint="default" w:ascii="仿宋_GB2312" w:hAnsi="仿宋" w:eastAsia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联系电话：</w:t>
            </w:r>
          </w:p>
          <w:p>
            <w:pPr>
              <w:spacing w:after="156" w:afterLines="50"/>
              <w:jc w:val="left"/>
              <w:rPr>
                <w:rFonts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3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教育经历</w:t>
            </w:r>
          </w:p>
        </w:tc>
        <w:tc>
          <w:tcPr>
            <w:tcW w:w="136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起止年月</w:t>
            </w:r>
          </w:p>
        </w:tc>
        <w:tc>
          <w:tcPr>
            <w:tcW w:w="2861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院校</w:t>
            </w:r>
          </w:p>
        </w:tc>
        <w:tc>
          <w:tcPr>
            <w:tcW w:w="156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2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36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861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3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36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861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3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36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861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35" w:type="dxa"/>
            <w:vMerge w:val="restart"/>
            <w:shd w:val="clear" w:color="auto" w:fill="auto"/>
            <w:noWrap w:val="0"/>
            <w:textDirection w:val="tbRlV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 作 经 历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起止年月</w:t>
            </w:r>
          </w:p>
        </w:tc>
        <w:tc>
          <w:tcPr>
            <w:tcW w:w="4421" w:type="dxa"/>
            <w:gridSpan w:val="8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215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工作内容/职务/职称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35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64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56" w:beforeLines="50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4421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56" w:beforeLines="50"/>
              <w:rPr>
                <w:rFonts w:hint="default" w:ascii="仿宋_GB2312" w:hAnsi="仿宋" w:eastAsia="仿宋_GB2312" w:cs="宋体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2153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56" w:beforeLines="50"/>
              <w:rPr>
                <w:rFonts w:hint="default" w:ascii="仿宋_GB2312" w:hAnsi="仿宋" w:eastAsia="仿宋_GB2312" w:cs="宋体"/>
                <w:b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56" w:beforeLines="50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44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56" w:beforeLines="50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56" w:beforeLines="50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135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56" w:beforeLines="50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44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56" w:beforeLines="50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56" w:beforeLines="50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1135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56" w:beforeLines="50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44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56" w:beforeLines="50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56" w:beforeLines="50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1135" w:type="dxa"/>
            <w:vMerge w:val="restart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专业技能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56" w:beforeLines="50"/>
              <w:jc w:val="center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技能名称</w:t>
            </w:r>
          </w:p>
        </w:tc>
        <w:tc>
          <w:tcPr>
            <w:tcW w:w="44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56" w:beforeLines="50"/>
              <w:jc w:val="center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发证机关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56" w:beforeLines="50"/>
              <w:jc w:val="center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发证时间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35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56" w:beforeLines="50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44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56" w:beforeLines="50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56" w:beforeLines="50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35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56" w:beforeLines="50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44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56" w:beforeLines="50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56" w:beforeLines="50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35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56" w:beforeLines="50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442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56" w:beforeLines="50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56" w:beforeLines="50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8"/>
        <w:tblW w:w="5328" w:type="pct"/>
        <w:tblInd w:w="-28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639"/>
        <w:gridCol w:w="70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</w:trPr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b/>
                <w:sz w:val="24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个人能力综述</w:t>
            </w:r>
          </w:p>
        </w:tc>
        <w:tc>
          <w:tcPr>
            <w:tcW w:w="42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rPr>
                <w:rFonts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本人承诺对表中所填内容和相关附件支撑证明材料的真实性负责。</w:t>
            </w: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 xml:space="preserve">                     </w:t>
            </w:r>
          </w:p>
          <w:p>
            <w:pPr>
              <w:spacing w:line="360" w:lineRule="auto"/>
              <w:ind w:firstLine="1897" w:firstLineChars="900"/>
              <w:jc w:val="lef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 xml:space="preserve"> 应聘者(签字)：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 xml:space="preserve">          </w:t>
            </w: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 xml:space="preserve">       日期：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 xml:space="preserve">        </w:t>
            </w: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年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 xml:space="preserve">     </w:t>
            </w: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月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 xml:space="preserve">     </w:t>
            </w: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43"/>
                <w:kern w:val="0"/>
                <w:sz w:val="24"/>
                <w:szCs w:val="28"/>
                <w:fitText w:val="3840" w:id="194011956"/>
              </w:rPr>
              <w:t>以上由应聘者个人如实填</w:t>
            </w:r>
            <w:r>
              <w:rPr>
                <w:rFonts w:hint="eastAsia" w:ascii="黑体" w:hAnsi="黑体" w:eastAsia="黑体"/>
                <w:color w:val="000000"/>
                <w:spacing w:val="7"/>
                <w:kern w:val="0"/>
                <w:sz w:val="24"/>
                <w:szCs w:val="28"/>
                <w:fitText w:val="3840" w:id="194011956"/>
              </w:rPr>
              <w:t>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5" w:type="pct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部门考核意见</w:t>
            </w:r>
          </w:p>
        </w:tc>
        <w:tc>
          <w:tcPr>
            <w:tcW w:w="3884" w:type="pct"/>
            <w:tcBorders>
              <w:bottom w:val="nil"/>
            </w:tcBorders>
            <w:shd w:val="clear" w:color="auto" w:fill="auto"/>
            <w:noWrap w:val="0"/>
            <w:vAlign w:val="top"/>
          </w:tcPr>
          <w:p>
            <w:pPr>
              <w:spacing w:before="156" w:beforeLines="50"/>
              <w:rPr>
                <w:rFonts w:eastAsia="仿宋_GB2312"/>
                <w:b/>
                <w:bCs/>
                <w:color w:val="000000"/>
              </w:rPr>
            </w:pPr>
          </w:p>
          <w:p>
            <w:pPr>
              <w:rPr>
                <w:rFonts w:eastAsia="仿宋_GB2312"/>
                <w:b/>
                <w:bCs/>
                <w:color w:val="000000"/>
              </w:rPr>
            </w:pPr>
          </w:p>
          <w:p>
            <w:pPr>
              <w:rPr>
                <w:rFonts w:eastAsia="仿宋_GB2312"/>
                <w:b/>
                <w:bCs/>
                <w:color w:val="000000"/>
              </w:rPr>
            </w:pPr>
          </w:p>
          <w:p>
            <w:pPr>
              <w:rPr>
                <w:rFonts w:hint="eastAsia" w:eastAsia="仿宋_GB2312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5" w:type="pct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3884" w:type="pct"/>
            <w:tcBorders>
              <w:top w:val="nil"/>
              <w:bottom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eastAsia="仿宋_GB2312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5" w:type="pct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3884" w:type="pct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部门负责人签字：                日期：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1115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人事处处务会研究意见</w:t>
            </w:r>
          </w:p>
        </w:tc>
        <w:tc>
          <w:tcPr>
            <w:tcW w:w="3884" w:type="pc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000000"/>
                <w:szCs w:val="21"/>
              </w:rPr>
            </w:pPr>
          </w:p>
          <w:p>
            <w:pPr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  <w:p>
            <w:pPr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  <w:p>
            <w:pPr>
              <w:jc w:val="left"/>
              <w:rPr>
                <w:rFonts w:ascii="仿宋_GB2312" w:hAnsi="仿宋" w:eastAsia="仿宋_GB2312"/>
                <w:color w:val="000000"/>
                <w:szCs w:val="21"/>
              </w:rPr>
            </w:pPr>
          </w:p>
          <w:p>
            <w:pPr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人事处处长（签字）：                      日期：        年     月     日</w:t>
            </w:r>
          </w:p>
        </w:tc>
      </w:tr>
    </w:tbl>
    <w:p>
      <w:pPr>
        <w:ind w:firstLine="422" w:firstLineChars="200"/>
        <w:rPr>
          <w:rFonts w:hint="eastAsia" w:ascii="仿宋_GB2312" w:hAnsi="仿宋" w:eastAsia="仿宋_GB2312" w:cs="宋体"/>
          <w:b/>
          <w:bCs/>
          <w:kern w:val="0"/>
          <w:szCs w:val="21"/>
        </w:rPr>
      </w:pPr>
    </w:p>
    <w:sectPr>
      <w:headerReference r:id="rId3" w:type="default"/>
      <w:footerReference r:id="rId5" w:type="default"/>
      <w:headerReference r:id="rId4" w:type="even"/>
      <w:pgSz w:w="11907" w:h="16840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5ZTBkNjM2MTM1ZGUyNzQ2NDc0NjM4OTJhMWEwZmUifQ=="/>
  </w:docVars>
  <w:rsids>
    <w:rsidRoot w:val="00FA5DEA"/>
    <w:rsid w:val="00001764"/>
    <w:rsid w:val="000075DF"/>
    <w:rsid w:val="000113C1"/>
    <w:rsid w:val="000121CA"/>
    <w:rsid w:val="000128B6"/>
    <w:rsid w:val="00013FA0"/>
    <w:rsid w:val="00014EAA"/>
    <w:rsid w:val="00020386"/>
    <w:rsid w:val="00025AB4"/>
    <w:rsid w:val="00027F72"/>
    <w:rsid w:val="00035E59"/>
    <w:rsid w:val="00040A0D"/>
    <w:rsid w:val="00043BFE"/>
    <w:rsid w:val="000452F2"/>
    <w:rsid w:val="00045CD7"/>
    <w:rsid w:val="00046B57"/>
    <w:rsid w:val="000624A5"/>
    <w:rsid w:val="00066301"/>
    <w:rsid w:val="000669D2"/>
    <w:rsid w:val="00066EB3"/>
    <w:rsid w:val="00074EBE"/>
    <w:rsid w:val="00077C8F"/>
    <w:rsid w:val="0008016D"/>
    <w:rsid w:val="0008036D"/>
    <w:rsid w:val="00086E80"/>
    <w:rsid w:val="00090290"/>
    <w:rsid w:val="0009112E"/>
    <w:rsid w:val="00094483"/>
    <w:rsid w:val="000A499D"/>
    <w:rsid w:val="000A665A"/>
    <w:rsid w:val="000A6E09"/>
    <w:rsid w:val="000A6F00"/>
    <w:rsid w:val="000B1985"/>
    <w:rsid w:val="000B438E"/>
    <w:rsid w:val="000B5113"/>
    <w:rsid w:val="000B5E9C"/>
    <w:rsid w:val="000B6225"/>
    <w:rsid w:val="000B7C5E"/>
    <w:rsid w:val="000C3BB2"/>
    <w:rsid w:val="000C43A6"/>
    <w:rsid w:val="000C65B2"/>
    <w:rsid w:val="000C7368"/>
    <w:rsid w:val="000D134D"/>
    <w:rsid w:val="000D314F"/>
    <w:rsid w:val="000D6731"/>
    <w:rsid w:val="000E3BC9"/>
    <w:rsid w:val="000E4389"/>
    <w:rsid w:val="000E7460"/>
    <w:rsid w:val="000F16FB"/>
    <w:rsid w:val="00100C7D"/>
    <w:rsid w:val="0010753E"/>
    <w:rsid w:val="00115337"/>
    <w:rsid w:val="0011731E"/>
    <w:rsid w:val="0011781F"/>
    <w:rsid w:val="00117900"/>
    <w:rsid w:val="0013275A"/>
    <w:rsid w:val="00133E38"/>
    <w:rsid w:val="00134F04"/>
    <w:rsid w:val="00140CA1"/>
    <w:rsid w:val="00144CAE"/>
    <w:rsid w:val="0014587A"/>
    <w:rsid w:val="0014631D"/>
    <w:rsid w:val="001540CC"/>
    <w:rsid w:val="001540DB"/>
    <w:rsid w:val="00156628"/>
    <w:rsid w:val="0015760A"/>
    <w:rsid w:val="00163ECE"/>
    <w:rsid w:val="001701E1"/>
    <w:rsid w:val="0018120D"/>
    <w:rsid w:val="00181B20"/>
    <w:rsid w:val="00186923"/>
    <w:rsid w:val="001969F3"/>
    <w:rsid w:val="00197191"/>
    <w:rsid w:val="001A0790"/>
    <w:rsid w:val="001A1C24"/>
    <w:rsid w:val="001A3935"/>
    <w:rsid w:val="001A7E86"/>
    <w:rsid w:val="001B42D0"/>
    <w:rsid w:val="001B7DC2"/>
    <w:rsid w:val="001C243D"/>
    <w:rsid w:val="001C4F53"/>
    <w:rsid w:val="001D3C71"/>
    <w:rsid w:val="001D40AD"/>
    <w:rsid w:val="001D50B4"/>
    <w:rsid w:val="001E06E7"/>
    <w:rsid w:val="001E09E8"/>
    <w:rsid w:val="001E3DD0"/>
    <w:rsid w:val="001E4543"/>
    <w:rsid w:val="001E4ACB"/>
    <w:rsid w:val="001E7D48"/>
    <w:rsid w:val="00202306"/>
    <w:rsid w:val="00203DA7"/>
    <w:rsid w:val="00214F64"/>
    <w:rsid w:val="00222931"/>
    <w:rsid w:val="00231D36"/>
    <w:rsid w:val="002334D7"/>
    <w:rsid w:val="0024099B"/>
    <w:rsid w:val="00241F9F"/>
    <w:rsid w:val="00246DCE"/>
    <w:rsid w:val="00247984"/>
    <w:rsid w:val="00255ABD"/>
    <w:rsid w:val="00256B92"/>
    <w:rsid w:val="00262E0C"/>
    <w:rsid w:val="002710B1"/>
    <w:rsid w:val="002716BF"/>
    <w:rsid w:val="00274FF2"/>
    <w:rsid w:val="00275AA7"/>
    <w:rsid w:val="002844EE"/>
    <w:rsid w:val="00290A20"/>
    <w:rsid w:val="002910D6"/>
    <w:rsid w:val="00294EEF"/>
    <w:rsid w:val="002961A1"/>
    <w:rsid w:val="002A2B18"/>
    <w:rsid w:val="002A4FE7"/>
    <w:rsid w:val="002A5D1E"/>
    <w:rsid w:val="002A6E84"/>
    <w:rsid w:val="002B237C"/>
    <w:rsid w:val="002B560B"/>
    <w:rsid w:val="002B78E2"/>
    <w:rsid w:val="002C10E3"/>
    <w:rsid w:val="002C23DE"/>
    <w:rsid w:val="002D3765"/>
    <w:rsid w:val="002D62DB"/>
    <w:rsid w:val="002F05D4"/>
    <w:rsid w:val="002F14FF"/>
    <w:rsid w:val="002F1F23"/>
    <w:rsid w:val="002F2818"/>
    <w:rsid w:val="00305D57"/>
    <w:rsid w:val="003061FF"/>
    <w:rsid w:val="00307AED"/>
    <w:rsid w:val="00307FDA"/>
    <w:rsid w:val="00310149"/>
    <w:rsid w:val="00321BC8"/>
    <w:rsid w:val="00321F83"/>
    <w:rsid w:val="00324D02"/>
    <w:rsid w:val="00324FE4"/>
    <w:rsid w:val="0033032C"/>
    <w:rsid w:val="003304F4"/>
    <w:rsid w:val="00334379"/>
    <w:rsid w:val="00337CD7"/>
    <w:rsid w:val="0034278E"/>
    <w:rsid w:val="00344DA5"/>
    <w:rsid w:val="00347B7A"/>
    <w:rsid w:val="00350D49"/>
    <w:rsid w:val="00351CE8"/>
    <w:rsid w:val="00351FF7"/>
    <w:rsid w:val="0035356E"/>
    <w:rsid w:val="00354936"/>
    <w:rsid w:val="00355138"/>
    <w:rsid w:val="00356A33"/>
    <w:rsid w:val="00356E0E"/>
    <w:rsid w:val="00371948"/>
    <w:rsid w:val="0037409E"/>
    <w:rsid w:val="0038033C"/>
    <w:rsid w:val="00382897"/>
    <w:rsid w:val="00384C67"/>
    <w:rsid w:val="00386554"/>
    <w:rsid w:val="0038744E"/>
    <w:rsid w:val="00387AD7"/>
    <w:rsid w:val="0039618E"/>
    <w:rsid w:val="003977EA"/>
    <w:rsid w:val="003A2427"/>
    <w:rsid w:val="003A4AD4"/>
    <w:rsid w:val="003A707C"/>
    <w:rsid w:val="003B04BC"/>
    <w:rsid w:val="003B601C"/>
    <w:rsid w:val="003B6F95"/>
    <w:rsid w:val="003C526E"/>
    <w:rsid w:val="003C5CF4"/>
    <w:rsid w:val="003D4298"/>
    <w:rsid w:val="003E0485"/>
    <w:rsid w:val="003E2E3A"/>
    <w:rsid w:val="003E2EB2"/>
    <w:rsid w:val="003E2F59"/>
    <w:rsid w:val="003E35EF"/>
    <w:rsid w:val="003E5A5D"/>
    <w:rsid w:val="003E78F9"/>
    <w:rsid w:val="003F234B"/>
    <w:rsid w:val="003F27A2"/>
    <w:rsid w:val="003F435A"/>
    <w:rsid w:val="00400692"/>
    <w:rsid w:val="004012B4"/>
    <w:rsid w:val="00401E2D"/>
    <w:rsid w:val="00403AD8"/>
    <w:rsid w:val="00407016"/>
    <w:rsid w:val="004154D8"/>
    <w:rsid w:val="0041564A"/>
    <w:rsid w:val="00420239"/>
    <w:rsid w:val="00420948"/>
    <w:rsid w:val="00423960"/>
    <w:rsid w:val="00424A29"/>
    <w:rsid w:val="00432497"/>
    <w:rsid w:val="00432FB7"/>
    <w:rsid w:val="004432E8"/>
    <w:rsid w:val="004434FB"/>
    <w:rsid w:val="00447D1C"/>
    <w:rsid w:val="0045130D"/>
    <w:rsid w:val="00456D1D"/>
    <w:rsid w:val="00464F82"/>
    <w:rsid w:val="00466B13"/>
    <w:rsid w:val="004714A2"/>
    <w:rsid w:val="0047219F"/>
    <w:rsid w:val="004750A4"/>
    <w:rsid w:val="0047564F"/>
    <w:rsid w:val="004807CA"/>
    <w:rsid w:val="0048463D"/>
    <w:rsid w:val="004848DB"/>
    <w:rsid w:val="004874BE"/>
    <w:rsid w:val="00490704"/>
    <w:rsid w:val="004919F0"/>
    <w:rsid w:val="0049265F"/>
    <w:rsid w:val="004934A3"/>
    <w:rsid w:val="00495328"/>
    <w:rsid w:val="00495395"/>
    <w:rsid w:val="00495C95"/>
    <w:rsid w:val="00497616"/>
    <w:rsid w:val="004A284D"/>
    <w:rsid w:val="004B0044"/>
    <w:rsid w:val="004B16D4"/>
    <w:rsid w:val="004B3E17"/>
    <w:rsid w:val="004B588D"/>
    <w:rsid w:val="004C11EE"/>
    <w:rsid w:val="004C2DDD"/>
    <w:rsid w:val="004C6201"/>
    <w:rsid w:val="004D29B0"/>
    <w:rsid w:val="004D60DB"/>
    <w:rsid w:val="004E2589"/>
    <w:rsid w:val="004E5139"/>
    <w:rsid w:val="004E6776"/>
    <w:rsid w:val="004F0B25"/>
    <w:rsid w:val="004F3CC8"/>
    <w:rsid w:val="004F763F"/>
    <w:rsid w:val="005005C7"/>
    <w:rsid w:val="00503B03"/>
    <w:rsid w:val="00506A14"/>
    <w:rsid w:val="00506A95"/>
    <w:rsid w:val="00507D78"/>
    <w:rsid w:val="00510754"/>
    <w:rsid w:val="00511315"/>
    <w:rsid w:val="00511691"/>
    <w:rsid w:val="0052104A"/>
    <w:rsid w:val="0052165C"/>
    <w:rsid w:val="00523E35"/>
    <w:rsid w:val="005246EB"/>
    <w:rsid w:val="0052493B"/>
    <w:rsid w:val="00543065"/>
    <w:rsid w:val="00547AC7"/>
    <w:rsid w:val="00550297"/>
    <w:rsid w:val="005539F8"/>
    <w:rsid w:val="005543F2"/>
    <w:rsid w:val="0055451A"/>
    <w:rsid w:val="00556538"/>
    <w:rsid w:val="00560562"/>
    <w:rsid w:val="005608DD"/>
    <w:rsid w:val="00561A09"/>
    <w:rsid w:val="00562BBE"/>
    <w:rsid w:val="00566489"/>
    <w:rsid w:val="00575BF0"/>
    <w:rsid w:val="005815E3"/>
    <w:rsid w:val="005910D1"/>
    <w:rsid w:val="00594052"/>
    <w:rsid w:val="005A008B"/>
    <w:rsid w:val="005A1D3B"/>
    <w:rsid w:val="005A3F9E"/>
    <w:rsid w:val="005A7BD3"/>
    <w:rsid w:val="005A7C7E"/>
    <w:rsid w:val="005B0503"/>
    <w:rsid w:val="005B4874"/>
    <w:rsid w:val="005B5E21"/>
    <w:rsid w:val="005B6154"/>
    <w:rsid w:val="005C0A6A"/>
    <w:rsid w:val="005C3923"/>
    <w:rsid w:val="005C5E01"/>
    <w:rsid w:val="005C68EB"/>
    <w:rsid w:val="005D0439"/>
    <w:rsid w:val="005D170B"/>
    <w:rsid w:val="005D2D23"/>
    <w:rsid w:val="005D6B94"/>
    <w:rsid w:val="005E171F"/>
    <w:rsid w:val="005E6410"/>
    <w:rsid w:val="005F18F3"/>
    <w:rsid w:val="005F31DD"/>
    <w:rsid w:val="00601BAA"/>
    <w:rsid w:val="00602E3F"/>
    <w:rsid w:val="00611D0B"/>
    <w:rsid w:val="006137C2"/>
    <w:rsid w:val="00614770"/>
    <w:rsid w:val="006175C1"/>
    <w:rsid w:val="00617999"/>
    <w:rsid w:val="00623797"/>
    <w:rsid w:val="006245E2"/>
    <w:rsid w:val="006249B4"/>
    <w:rsid w:val="00631914"/>
    <w:rsid w:val="00633A91"/>
    <w:rsid w:val="00637101"/>
    <w:rsid w:val="00644506"/>
    <w:rsid w:val="00645277"/>
    <w:rsid w:val="00645D98"/>
    <w:rsid w:val="00656172"/>
    <w:rsid w:val="00663FC9"/>
    <w:rsid w:val="006656CD"/>
    <w:rsid w:val="006707CE"/>
    <w:rsid w:val="00681BE3"/>
    <w:rsid w:val="00681DBF"/>
    <w:rsid w:val="006A2850"/>
    <w:rsid w:val="006A5D70"/>
    <w:rsid w:val="006B0A60"/>
    <w:rsid w:val="006B57D3"/>
    <w:rsid w:val="006B7A56"/>
    <w:rsid w:val="006B7EC6"/>
    <w:rsid w:val="006C6D2B"/>
    <w:rsid w:val="006D26F4"/>
    <w:rsid w:val="006D5C82"/>
    <w:rsid w:val="006D73C2"/>
    <w:rsid w:val="006E3AFB"/>
    <w:rsid w:val="006E3FA4"/>
    <w:rsid w:val="006E421E"/>
    <w:rsid w:val="006E6AF7"/>
    <w:rsid w:val="006E6DF4"/>
    <w:rsid w:val="006E6F4D"/>
    <w:rsid w:val="006E7CAD"/>
    <w:rsid w:val="006F15C2"/>
    <w:rsid w:val="006F5846"/>
    <w:rsid w:val="006F71FA"/>
    <w:rsid w:val="00704C0F"/>
    <w:rsid w:val="00712C01"/>
    <w:rsid w:val="00714A78"/>
    <w:rsid w:val="00716C92"/>
    <w:rsid w:val="007215D8"/>
    <w:rsid w:val="0072334A"/>
    <w:rsid w:val="00731B07"/>
    <w:rsid w:val="00737217"/>
    <w:rsid w:val="007376B3"/>
    <w:rsid w:val="00737AC4"/>
    <w:rsid w:val="00750F11"/>
    <w:rsid w:val="00755567"/>
    <w:rsid w:val="00760648"/>
    <w:rsid w:val="00761FE6"/>
    <w:rsid w:val="0076353B"/>
    <w:rsid w:val="0077292C"/>
    <w:rsid w:val="00772BA9"/>
    <w:rsid w:val="00780E76"/>
    <w:rsid w:val="00780F81"/>
    <w:rsid w:val="007933B2"/>
    <w:rsid w:val="00793606"/>
    <w:rsid w:val="007941C6"/>
    <w:rsid w:val="00794718"/>
    <w:rsid w:val="00797472"/>
    <w:rsid w:val="007A1922"/>
    <w:rsid w:val="007A3713"/>
    <w:rsid w:val="007A4503"/>
    <w:rsid w:val="007B2227"/>
    <w:rsid w:val="007B2AE6"/>
    <w:rsid w:val="007B5467"/>
    <w:rsid w:val="007C0FFD"/>
    <w:rsid w:val="007C1090"/>
    <w:rsid w:val="007C48A8"/>
    <w:rsid w:val="007C76C4"/>
    <w:rsid w:val="007D1899"/>
    <w:rsid w:val="007D7263"/>
    <w:rsid w:val="007D7918"/>
    <w:rsid w:val="007E2EE5"/>
    <w:rsid w:val="007E5C04"/>
    <w:rsid w:val="007E6801"/>
    <w:rsid w:val="007E6B45"/>
    <w:rsid w:val="007F1191"/>
    <w:rsid w:val="007F4B3B"/>
    <w:rsid w:val="007F5C5B"/>
    <w:rsid w:val="00802C48"/>
    <w:rsid w:val="008040AF"/>
    <w:rsid w:val="008104EA"/>
    <w:rsid w:val="00821E5B"/>
    <w:rsid w:val="00831CC3"/>
    <w:rsid w:val="00832B18"/>
    <w:rsid w:val="00833639"/>
    <w:rsid w:val="00834B00"/>
    <w:rsid w:val="00850A7E"/>
    <w:rsid w:val="0085329C"/>
    <w:rsid w:val="008541E0"/>
    <w:rsid w:val="00854EC8"/>
    <w:rsid w:val="00856B4F"/>
    <w:rsid w:val="00865AB4"/>
    <w:rsid w:val="00865FF8"/>
    <w:rsid w:val="00867933"/>
    <w:rsid w:val="008703B1"/>
    <w:rsid w:val="0087114F"/>
    <w:rsid w:val="00882955"/>
    <w:rsid w:val="00894489"/>
    <w:rsid w:val="008961C4"/>
    <w:rsid w:val="008A0D42"/>
    <w:rsid w:val="008A1259"/>
    <w:rsid w:val="008A31A5"/>
    <w:rsid w:val="008A6264"/>
    <w:rsid w:val="008A6E1A"/>
    <w:rsid w:val="008A6E9A"/>
    <w:rsid w:val="008B510D"/>
    <w:rsid w:val="008C1508"/>
    <w:rsid w:val="008C28CB"/>
    <w:rsid w:val="008C3749"/>
    <w:rsid w:val="008C4AF1"/>
    <w:rsid w:val="008C7814"/>
    <w:rsid w:val="008D3812"/>
    <w:rsid w:val="008E28A6"/>
    <w:rsid w:val="008E6D38"/>
    <w:rsid w:val="0090127B"/>
    <w:rsid w:val="00901BC8"/>
    <w:rsid w:val="00906421"/>
    <w:rsid w:val="00906EDD"/>
    <w:rsid w:val="00907611"/>
    <w:rsid w:val="00910DB3"/>
    <w:rsid w:val="00912CF5"/>
    <w:rsid w:val="009171C5"/>
    <w:rsid w:val="009213A0"/>
    <w:rsid w:val="00930EB8"/>
    <w:rsid w:val="00931D42"/>
    <w:rsid w:val="009345B4"/>
    <w:rsid w:val="00940EF2"/>
    <w:rsid w:val="00943AEC"/>
    <w:rsid w:val="00945DD5"/>
    <w:rsid w:val="0094689A"/>
    <w:rsid w:val="00960A92"/>
    <w:rsid w:val="00962443"/>
    <w:rsid w:val="009632B9"/>
    <w:rsid w:val="009706F2"/>
    <w:rsid w:val="0098028F"/>
    <w:rsid w:val="009879DD"/>
    <w:rsid w:val="009A38DA"/>
    <w:rsid w:val="009B29C9"/>
    <w:rsid w:val="009B3314"/>
    <w:rsid w:val="009B35C0"/>
    <w:rsid w:val="009C13F1"/>
    <w:rsid w:val="009C26F5"/>
    <w:rsid w:val="009C47C6"/>
    <w:rsid w:val="009D44F9"/>
    <w:rsid w:val="009E1F50"/>
    <w:rsid w:val="009E293B"/>
    <w:rsid w:val="009F0847"/>
    <w:rsid w:val="009F1879"/>
    <w:rsid w:val="009F31E7"/>
    <w:rsid w:val="00A00179"/>
    <w:rsid w:val="00A079CB"/>
    <w:rsid w:val="00A13C82"/>
    <w:rsid w:val="00A17B88"/>
    <w:rsid w:val="00A20DF7"/>
    <w:rsid w:val="00A21E9E"/>
    <w:rsid w:val="00A22598"/>
    <w:rsid w:val="00A2326C"/>
    <w:rsid w:val="00A25B63"/>
    <w:rsid w:val="00A26782"/>
    <w:rsid w:val="00A269EC"/>
    <w:rsid w:val="00A27A8D"/>
    <w:rsid w:val="00A306E9"/>
    <w:rsid w:val="00A33569"/>
    <w:rsid w:val="00A36147"/>
    <w:rsid w:val="00A437D0"/>
    <w:rsid w:val="00A443E5"/>
    <w:rsid w:val="00A51605"/>
    <w:rsid w:val="00A52016"/>
    <w:rsid w:val="00A52628"/>
    <w:rsid w:val="00A65C11"/>
    <w:rsid w:val="00A67173"/>
    <w:rsid w:val="00A711CA"/>
    <w:rsid w:val="00A775CB"/>
    <w:rsid w:val="00A8160D"/>
    <w:rsid w:val="00A81711"/>
    <w:rsid w:val="00A81C2D"/>
    <w:rsid w:val="00A81FA3"/>
    <w:rsid w:val="00A8665F"/>
    <w:rsid w:val="00A934AB"/>
    <w:rsid w:val="00A93643"/>
    <w:rsid w:val="00A94421"/>
    <w:rsid w:val="00A94E15"/>
    <w:rsid w:val="00A95E3E"/>
    <w:rsid w:val="00A974E1"/>
    <w:rsid w:val="00AA0838"/>
    <w:rsid w:val="00AA59A4"/>
    <w:rsid w:val="00AB1E76"/>
    <w:rsid w:val="00AC3D93"/>
    <w:rsid w:val="00AC6219"/>
    <w:rsid w:val="00AD3677"/>
    <w:rsid w:val="00AD754E"/>
    <w:rsid w:val="00AE1BCA"/>
    <w:rsid w:val="00AE24B4"/>
    <w:rsid w:val="00AF1ACE"/>
    <w:rsid w:val="00AF20B8"/>
    <w:rsid w:val="00AF5575"/>
    <w:rsid w:val="00AF6296"/>
    <w:rsid w:val="00AF7088"/>
    <w:rsid w:val="00AF71CF"/>
    <w:rsid w:val="00AF7F4B"/>
    <w:rsid w:val="00B1113D"/>
    <w:rsid w:val="00B1167B"/>
    <w:rsid w:val="00B1323C"/>
    <w:rsid w:val="00B135C8"/>
    <w:rsid w:val="00B150F2"/>
    <w:rsid w:val="00B1710D"/>
    <w:rsid w:val="00B17609"/>
    <w:rsid w:val="00B2182D"/>
    <w:rsid w:val="00B21A93"/>
    <w:rsid w:val="00B2294E"/>
    <w:rsid w:val="00B2540D"/>
    <w:rsid w:val="00B26390"/>
    <w:rsid w:val="00B26F7C"/>
    <w:rsid w:val="00B34D59"/>
    <w:rsid w:val="00B37908"/>
    <w:rsid w:val="00B42731"/>
    <w:rsid w:val="00B42988"/>
    <w:rsid w:val="00B42D63"/>
    <w:rsid w:val="00B44230"/>
    <w:rsid w:val="00B45684"/>
    <w:rsid w:val="00B56CF5"/>
    <w:rsid w:val="00B607F6"/>
    <w:rsid w:val="00B6360C"/>
    <w:rsid w:val="00B63ABE"/>
    <w:rsid w:val="00B64F96"/>
    <w:rsid w:val="00B65C6D"/>
    <w:rsid w:val="00B70048"/>
    <w:rsid w:val="00B71763"/>
    <w:rsid w:val="00B91398"/>
    <w:rsid w:val="00B91F36"/>
    <w:rsid w:val="00B97759"/>
    <w:rsid w:val="00BA0726"/>
    <w:rsid w:val="00BA7B2D"/>
    <w:rsid w:val="00BB6F55"/>
    <w:rsid w:val="00BB7353"/>
    <w:rsid w:val="00BC1DC9"/>
    <w:rsid w:val="00BD086F"/>
    <w:rsid w:val="00BD38BF"/>
    <w:rsid w:val="00BD3D90"/>
    <w:rsid w:val="00BD4278"/>
    <w:rsid w:val="00BD67D6"/>
    <w:rsid w:val="00BD7A05"/>
    <w:rsid w:val="00BE1323"/>
    <w:rsid w:val="00BE2DB0"/>
    <w:rsid w:val="00BF0F12"/>
    <w:rsid w:val="00BF0FFD"/>
    <w:rsid w:val="00BF4E27"/>
    <w:rsid w:val="00BF4F0D"/>
    <w:rsid w:val="00BF51D4"/>
    <w:rsid w:val="00BF5FB2"/>
    <w:rsid w:val="00C013DB"/>
    <w:rsid w:val="00C01D37"/>
    <w:rsid w:val="00C03558"/>
    <w:rsid w:val="00C14195"/>
    <w:rsid w:val="00C14F8E"/>
    <w:rsid w:val="00C21DC0"/>
    <w:rsid w:val="00C220D0"/>
    <w:rsid w:val="00C25A46"/>
    <w:rsid w:val="00C26BBC"/>
    <w:rsid w:val="00C3311B"/>
    <w:rsid w:val="00C359A5"/>
    <w:rsid w:val="00C505C6"/>
    <w:rsid w:val="00C62FA9"/>
    <w:rsid w:val="00C63091"/>
    <w:rsid w:val="00C636A9"/>
    <w:rsid w:val="00C641C5"/>
    <w:rsid w:val="00C64717"/>
    <w:rsid w:val="00C67CE2"/>
    <w:rsid w:val="00C71852"/>
    <w:rsid w:val="00C85B76"/>
    <w:rsid w:val="00C87D59"/>
    <w:rsid w:val="00C97222"/>
    <w:rsid w:val="00CB1C93"/>
    <w:rsid w:val="00CB649F"/>
    <w:rsid w:val="00CC33C7"/>
    <w:rsid w:val="00CD5F89"/>
    <w:rsid w:val="00CD7DFA"/>
    <w:rsid w:val="00CE6707"/>
    <w:rsid w:val="00CE7222"/>
    <w:rsid w:val="00CF0ED0"/>
    <w:rsid w:val="00CF2C8E"/>
    <w:rsid w:val="00D02975"/>
    <w:rsid w:val="00D029CA"/>
    <w:rsid w:val="00D03C43"/>
    <w:rsid w:val="00D06C65"/>
    <w:rsid w:val="00D14550"/>
    <w:rsid w:val="00D31DC0"/>
    <w:rsid w:val="00D42A68"/>
    <w:rsid w:val="00D5681D"/>
    <w:rsid w:val="00D56865"/>
    <w:rsid w:val="00D6201F"/>
    <w:rsid w:val="00D64B05"/>
    <w:rsid w:val="00D70D38"/>
    <w:rsid w:val="00D718DC"/>
    <w:rsid w:val="00D7756C"/>
    <w:rsid w:val="00D818F9"/>
    <w:rsid w:val="00D84397"/>
    <w:rsid w:val="00D854F9"/>
    <w:rsid w:val="00D85E43"/>
    <w:rsid w:val="00D95C49"/>
    <w:rsid w:val="00DA5D2D"/>
    <w:rsid w:val="00DB269A"/>
    <w:rsid w:val="00DB4694"/>
    <w:rsid w:val="00DC1171"/>
    <w:rsid w:val="00DC38A8"/>
    <w:rsid w:val="00DC4675"/>
    <w:rsid w:val="00DC6B41"/>
    <w:rsid w:val="00DD0D0E"/>
    <w:rsid w:val="00DD3939"/>
    <w:rsid w:val="00DD3D80"/>
    <w:rsid w:val="00DD5BBC"/>
    <w:rsid w:val="00DE1111"/>
    <w:rsid w:val="00DE298E"/>
    <w:rsid w:val="00DE3715"/>
    <w:rsid w:val="00DE54AB"/>
    <w:rsid w:val="00E009C0"/>
    <w:rsid w:val="00E03B44"/>
    <w:rsid w:val="00E10F46"/>
    <w:rsid w:val="00E17CED"/>
    <w:rsid w:val="00E20141"/>
    <w:rsid w:val="00E2584D"/>
    <w:rsid w:val="00E30BC6"/>
    <w:rsid w:val="00E36D97"/>
    <w:rsid w:val="00E424EB"/>
    <w:rsid w:val="00E529E6"/>
    <w:rsid w:val="00E601ED"/>
    <w:rsid w:val="00E618A2"/>
    <w:rsid w:val="00E62B5C"/>
    <w:rsid w:val="00E62E46"/>
    <w:rsid w:val="00E64256"/>
    <w:rsid w:val="00E657A4"/>
    <w:rsid w:val="00E67B67"/>
    <w:rsid w:val="00E71652"/>
    <w:rsid w:val="00E76923"/>
    <w:rsid w:val="00E772F4"/>
    <w:rsid w:val="00E7730B"/>
    <w:rsid w:val="00E80DD1"/>
    <w:rsid w:val="00E80EBC"/>
    <w:rsid w:val="00E810CD"/>
    <w:rsid w:val="00E86549"/>
    <w:rsid w:val="00E90C4B"/>
    <w:rsid w:val="00E91397"/>
    <w:rsid w:val="00E933CB"/>
    <w:rsid w:val="00E94628"/>
    <w:rsid w:val="00E9502C"/>
    <w:rsid w:val="00E966F2"/>
    <w:rsid w:val="00EA0BBF"/>
    <w:rsid w:val="00EB44E6"/>
    <w:rsid w:val="00EC2A9A"/>
    <w:rsid w:val="00EC49D9"/>
    <w:rsid w:val="00EC64B8"/>
    <w:rsid w:val="00ED0CCB"/>
    <w:rsid w:val="00ED6CC5"/>
    <w:rsid w:val="00ED7D61"/>
    <w:rsid w:val="00EE01EA"/>
    <w:rsid w:val="00EE4A95"/>
    <w:rsid w:val="00EE59B6"/>
    <w:rsid w:val="00EE7D01"/>
    <w:rsid w:val="00EF5BBD"/>
    <w:rsid w:val="00EF66CA"/>
    <w:rsid w:val="00EF789B"/>
    <w:rsid w:val="00F0455A"/>
    <w:rsid w:val="00F1689B"/>
    <w:rsid w:val="00F17AFD"/>
    <w:rsid w:val="00F228D5"/>
    <w:rsid w:val="00F24150"/>
    <w:rsid w:val="00F2516D"/>
    <w:rsid w:val="00F25211"/>
    <w:rsid w:val="00F321C9"/>
    <w:rsid w:val="00F34921"/>
    <w:rsid w:val="00F44628"/>
    <w:rsid w:val="00F4575F"/>
    <w:rsid w:val="00F50139"/>
    <w:rsid w:val="00F510BD"/>
    <w:rsid w:val="00F544D8"/>
    <w:rsid w:val="00F56DF6"/>
    <w:rsid w:val="00F66FEC"/>
    <w:rsid w:val="00F72BCD"/>
    <w:rsid w:val="00F92775"/>
    <w:rsid w:val="00FA2305"/>
    <w:rsid w:val="00FA2D8B"/>
    <w:rsid w:val="00FA2E2A"/>
    <w:rsid w:val="00FA35E7"/>
    <w:rsid w:val="00FA3FB4"/>
    <w:rsid w:val="00FA5CEB"/>
    <w:rsid w:val="00FA5DEA"/>
    <w:rsid w:val="00FA7E96"/>
    <w:rsid w:val="00FB5783"/>
    <w:rsid w:val="00FB7AF3"/>
    <w:rsid w:val="00FC3071"/>
    <w:rsid w:val="00FC696B"/>
    <w:rsid w:val="00FC7451"/>
    <w:rsid w:val="00FE11E1"/>
    <w:rsid w:val="00FF3F4F"/>
    <w:rsid w:val="00FF7C18"/>
    <w:rsid w:val="39216801"/>
    <w:rsid w:val="5BBE4C5D"/>
    <w:rsid w:val="73236C10"/>
    <w:rsid w:val="77A3712D"/>
    <w:rsid w:val="7A723E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uiPriority w:val="0"/>
    <w:pPr>
      <w:jc w:val="left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5"/>
    <w:uiPriority w:val="0"/>
    <w:rPr>
      <w:b/>
      <w:bCs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uiPriority w:val="0"/>
    <w:rPr>
      <w:sz w:val="21"/>
      <w:szCs w:val="21"/>
    </w:rPr>
  </w:style>
  <w:style w:type="character" w:customStyle="1" w:styleId="12">
    <w:name w:val="页眉 Char"/>
    <w:link w:val="6"/>
    <w:uiPriority w:val="0"/>
    <w:rPr>
      <w:kern w:val="2"/>
      <w:sz w:val="18"/>
      <w:szCs w:val="18"/>
    </w:rPr>
  </w:style>
  <w:style w:type="character" w:customStyle="1" w:styleId="13">
    <w:name w:val="页脚 Char"/>
    <w:link w:val="5"/>
    <w:uiPriority w:val="99"/>
    <w:rPr>
      <w:kern w:val="2"/>
      <w:sz w:val="18"/>
      <w:szCs w:val="18"/>
    </w:rPr>
  </w:style>
  <w:style w:type="character" w:customStyle="1" w:styleId="14">
    <w:name w:val="批注文字 Char"/>
    <w:link w:val="3"/>
    <w:uiPriority w:val="0"/>
    <w:rPr>
      <w:kern w:val="2"/>
      <w:sz w:val="21"/>
      <w:szCs w:val="24"/>
    </w:rPr>
  </w:style>
  <w:style w:type="character" w:customStyle="1" w:styleId="15">
    <w:name w:val="批注主题 Char"/>
    <w:link w:val="7"/>
    <w:uiPriority w:val="0"/>
    <w:rPr>
      <w:b/>
      <w:bCs/>
      <w:kern w:val="2"/>
      <w:sz w:val="21"/>
      <w:szCs w:val="24"/>
    </w:rPr>
  </w:style>
  <w:style w:type="character" w:customStyle="1" w:styleId="16">
    <w:name w:val="批注框文本 Char"/>
    <w:link w:val="4"/>
    <w:uiPriority w:val="0"/>
    <w:rPr>
      <w:kern w:val="2"/>
      <w:sz w:val="18"/>
      <w:szCs w:val="18"/>
    </w:rPr>
  </w:style>
  <w:style w:type="character" w:customStyle="1" w:styleId="17">
    <w:name w:val="标题 1 Char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land</Company>
  <Pages>2</Pages>
  <Words>93</Words>
  <Characters>531</Characters>
  <Lines>4</Lines>
  <Paragraphs>1</Paragraphs>
  <TotalTime>5</TotalTime>
  <ScaleCrop>false</ScaleCrop>
  <LinksUpToDate>false</LinksUpToDate>
  <CharactersWithSpaces>623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2017-09-29T06:52:00Z</dcterms:created>
  <dc:creator>user</dc:creator>
  <cp:lastModifiedBy>张志强</cp:lastModifiedBy>
  <dcterms:modified xsi:type="dcterms:W3CDTF">2023-02-28T07:50:21Z</dcterms:modified>
  <dc:title>西南科技大学引进教师考查表</dc:title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0F7AE4DA8B3F4D4E968AB91663E27691</vt:lpwstr>
  </property>
</Properties>
</file>