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黑体" w:eastAsia="黑体" w:cs="黑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</w:t>
      </w:r>
    </w:p>
    <w:p>
      <w:pPr>
        <w:ind w:left="0" w:leftChars="0" w:firstLine="0" w:firstLineChars="0"/>
        <w:jc w:val="center"/>
        <w:rPr>
          <w:rFonts w:ascii="宋体" w:cs="宋体"/>
          <w:sz w:val="32"/>
          <w:szCs w:val="21"/>
        </w:rPr>
      </w:pPr>
      <w:r>
        <w:rPr>
          <w:rFonts w:hint="eastAsia" w:ascii="方正小标宋_GBK" w:hAnsi="方正小标宋_GBK" w:eastAsia="方正小标宋_GBK" w:cs="方正小标宋_GBK"/>
          <w:sz w:val="32"/>
          <w:szCs w:val="21"/>
          <w:lang w:val="en-US" w:eastAsia="zh-CN"/>
        </w:rPr>
        <w:t>安顺开发区管理运营有限公司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21"/>
          <w:lang w:val="en-US" w:eastAsia="zh-CN"/>
        </w:rPr>
        <w:t>公开招聘报名</w:t>
      </w:r>
      <w:r>
        <w:rPr>
          <w:rFonts w:hint="eastAsia" w:ascii="方正小标宋_GBK" w:hAnsi="方正小标宋_GBK" w:eastAsia="方正小标宋_GBK" w:cs="方正小标宋_GBK"/>
          <w:sz w:val="32"/>
          <w:szCs w:val="21"/>
        </w:rPr>
        <w:t>表</w:t>
      </w:r>
    </w:p>
    <w:tbl>
      <w:tblPr>
        <w:tblStyle w:val="2"/>
        <w:tblW w:w="10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364"/>
        <w:gridCol w:w="303"/>
        <w:gridCol w:w="536"/>
        <w:gridCol w:w="440"/>
        <w:gridCol w:w="319"/>
        <w:gridCol w:w="243"/>
        <w:gridCol w:w="36"/>
        <w:gridCol w:w="298"/>
        <w:gridCol w:w="127"/>
        <w:gridCol w:w="272"/>
        <w:gridCol w:w="61"/>
        <w:gridCol w:w="154"/>
        <w:gridCol w:w="626"/>
        <w:gridCol w:w="108"/>
        <w:gridCol w:w="321"/>
        <w:gridCol w:w="83"/>
        <w:gridCol w:w="324"/>
        <w:gridCol w:w="208"/>
        <w:gridCol w:w="332"/>
        <w:gridCol w:w="28"/>
        <w:gridCol w:w="70"/>
        <w:gridCol w:w="139"/>
        <w:gridCol w:w="166"/>
        <w:gridCol w:w="334"/>
        <w:gridCol w:w="28"/>
        <w:gridCol w:w="491"/>
        <w:gridCol w:w="219"/>
        <w:gridCol w:w="444"/>
        <w:gridCol w:w="13"/>
        <w:gridCol w:w="17"/>
        <w:gridCol w:w="22"/>
        <w:gridCol w:w="290"/>
        <w:gridCol w:w="156"/>
        <w:gridCol w:w="67"/>
        <w:gridCol w:w="368"/>
        <w:gridCol w:w="475"/>
        <w:gridCol w:w="32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pacing w:val="-2"/>
                <w:sz w:val="18"/>
                <w:szCs w:val="18"/>
              </w:rPr>
            </w:pP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个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本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信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103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性别</w:t>
            </w:r>
          </w:p>
        </w:tc>
        <w:tc>
          <w:tcPr>
            <w:tcW w:w="69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政治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面貌</w:t>
            </w:r>
          </w:p>
        </w:tc>
        <w:tc>
          <w:tcPr>
            <w:tcW w:w="1044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73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身高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69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年龄</w:t>
            </w:r>
          </w:p>
        </w:tc>
        <w:tc>
          <w:tcPr>
            <w:tcW w:w="903" w:type="dxa"/>
            <w:gridSpan w:val="5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vMerge w:val="restart"/>
            <w:textDirection w:val="tbLrV"/>
            <w:vAlign w:val="center"/>
          </w:tcPr>
          <w:p>
            <w:pPr>
              <w:tabs>
                <w:tab w:val="center" w:pos="616"/>
              </w:tabs>
              <w:spacing w:line="200" w:lineRule="exact"/>
              <w:ind w:left="1" w:leftChars="-135" w:right="113" w:hanging="284" w:hangingChars="138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</w:rPr>
              <w:t>照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全日制学历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最高学历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工作年限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121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户籍所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在地</w:t>
            </w:r>
          </w:p>
        </w:tc>
        <w:tc>
          <w:tcPr>
            <w:tcW w:w="90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生育状况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婚姻状况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身份证号码</w:t>
            </w:r>
          </w:p>
        </w:tc>
        <w:tc>
          <w:tcPr>
            <w:tcW w:w="2852" w:type="dxa"/>
            <w:gridSpan w:val="1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毕业院校</w:t>
            </w:r>
          </w:p>
        </w:tc>
        <w:tc>
          <w:tcPr>
            <w:tcW w:w="266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所学专业</w:t>
            </w:r>
          </w:p>
        </w:tc>
        <w:tc>
          <w:tcPr>
            <w:tcW w:w="252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学位</w:t>
            </w:r>
          </w:p>
        </w:tc>
        <w:tc>
          <w:tcPr>
            <w:tcW w:w="92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职   称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00" w:lineRule="exact"/>
              <w:ind w:firstLine="309" w:firstLineChars="150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职业资格证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外语语种、等级</w:t>
            </w:r>
          </w:p>
        </w:tc>
        <w:tc>
          <w:tcPr>
            <w:tcW w:w="15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2938" w:type="dxa"/>
            <w:gridSpan w:val="10"/>
            <w:vAlign w:val="center"/>
          </w:tcPr>
          <w:p>
            <w:pPr>
              <w:spacing w:line="200" w:lineRule="exact"/>
              <w:ind w:firstLine="309" w:firstLineChars="150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常用邮箱</w:t>
            </w:r>
          </w:p>
        </w:tc>
        <w:tc>
          <w:tcPr>
            <w:tcW w:w="4841" w:type="dxa"/>
            <w:gridSpan w:val="21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目前年薪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 xml:space="preserve">      </w:t>
            </w: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00" w:lineRule="exact"/>
              <w:ind w:left="334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期望年薪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驾驶技能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 xml:space="preserve">（  ）照 </w:t>
            </w: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（  ）年实际驾龄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lang w:val="en-US" w:eastAsia="zh-CN"/>
              </w:rPr>
              <w:t>征信情况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档案调入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00" w:lineRule="exact"/>
              <w:ind w:firstLine="206" w:firstLineChars="100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 xml:space="preserve">□能    □不能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sz w:val="20"/>
                <w:szCs w:val="20"/>
              </w:rPr>
              <w:t>应  聘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ind w:firstLine="216" w:firstLineChars="100"/>
              <w:jc w:val="both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应聘岗位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是否服从调剂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ind w:firstLine="216" w:firstLineChars="100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应聘渠道</w:t>
            </w:r>
          </w:p>
        </w:tc>
        <w:tc>
          <w:tcPr>
            <w:tcW w:w="9456" w:type="dxa"/>
            <w:gridSpan w:val="38"/>
            <w:vAlign w:val="center"/>
          </w:tcPr>
          <w:p>
            <w:pPr>
              <w:spacing w:line="240" w:lineRule="auto"/>
              <w:ind w:firstLine="216" w:firstLineChars="100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 xml:space="preserve">    □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 xml:space="preserve">网站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 xml:space="preserve">  □熟人介绍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 xml:space="preserve">    □其他（备注：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ind w:left="266" w:leftChars="24" w:hanging="216" w:hangingChars="100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是否了解过本公司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spacing w:line="240" w:lineRule="auto"/>
              <w:ind w:firstLine="216" w:firstLineChars="100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□是    □否</w:t>
            </w:r>
          </w:p>
        </w:tc>
        <w:tc>
          <w:tcPr>
            <w:tcW w:w="79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了解渠道</w:t>
            </w:r>
          </w:p>
        </w:tc>
        <w:tc>
          <w:tcPr>
            <w:tcW w:w="6457" w:type="dxa"/>
            <w:gridSpan w:val="27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网站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 xml:space="preserve"> □有认识的朋友在本公司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和本公司有过业务往来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3626" w:type="dxa"/>
            <w:gridSpan w:val="7"/>
            <w:vAlign w:val="center"/>
          </w:tcPr>
          <w:p>
            <w:pPr>
              <w:spacing w:line="240" w:lineRule="auto"/>
              <w:ind w:firstLine="216" w:firstLineChars="100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本公司吸引你前来求职的因素</w:t>
            </w:r>
          </w:p>
        </w:tc>
        <w:tc>
          <w:tcPr>
            <w:tcW w:w="7251" w:type="dxa"/>
            <w:gridSpan w:val="3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□薪酬福利 □工作环境 □企业前景 □企业文化 □其他（备注：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Cs w:val="21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教 育 情 况（最近</w:t>
            </w: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次教育经历）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 xml:space="preserve">时  间 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ind w:firstLine="103" w:firstLineChars="50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 xml:space="preserve">学 校 </w:t>
            </w:r>
          </w:p>
        </w:tc>
        <w:tc>
          <w:tcPr>
            <w:tcW w:w="1629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专 业</w:t>
            </w:r>
          </w:p>
        </w:tc>
        <w:tc>
          <w:tcPr>
            <w:tcW w:w="1206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学习形式</w:t>
            </w: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 xml:space="preserve">在校职务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ind w:firstLine="352" w:firstLineChars="200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 xml:space="preserve">工作单位及部门 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 xml:space="preserve">月薪 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00" w:lineRule="exact"/>
              <w:jc w:val="right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 xml:space="preserve">月薪 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00" w:lineRule="exact"/>
              <w:jc w:val="right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月薪</w:t>
            </w:r>
          </w:p>
        </w:tc>
        <w:tc>
          <w:tcPr>
            <w:tcW w:w="974" w:type="dxa"/>
            <w:gridSpan w:val="2"/>
            <w:vAlign w:val="bottom"/>
          </w:tcPr>
          <w:p>
            <w:pPr>
              <w:spacing w:line="200" w:lineRule="exact"/>
              <w:jc w:val="right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月薪</w:t>
            </w:r>
          </w:p>
        </w:tc>
        <w:tc>
          <w:tcPr>
            <w:tcW w:w="974" w:type="dxa"/>
            <w:gridSpan w:val="2"/>
            <w:vAlign w:val="bottom"/>
          </w:tcPr>
          <w:p>
            <w:pPr>
              <w:spacing w:line="200" w:lineRule="exact"/>
              <w:jc w:val="right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94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94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月薪</w:t>
            </w:r>
          </w:p>
        </w:tc>
        <w:tc>
          <w:tcPr>
            <w:tcW w:w="942" w:type="dxa"/>
            <w:vAlign w:val="bottom"/>
          </w:tcPr>
          <w:p>
            <w:pPr>
              <w:spacing w:line="200" w:lineRule="exact"/>
              <w:jc w:val="right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主要持有证书情况 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 xml:space="preserve">证书名称 </w:t>
            </w: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 xml:space="preserve">获取时间 </w:t>
            </w: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 xml:space="preserve">证书名称 </w:t>
            </w: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业  务  专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0877" w:type="dxa"/>
            <w:gridSpan w:val="39"/>
            <w:vAlign w:val="center"/>
          </w:tcPr>
          <w:p>
            <w:pPr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877" w:type="dxa"/>
            <w:gridSpan w:val="39"/>
            <w:shd w:val="clear" w:color="auto" w:fill="CCCCCC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主要工作业绩及研究成果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877" w:type="dxa"/>
            <w:gridSpan w:val="39"/>
          </w:tcPr>
          <w:p>
            <w:pPr>
              <w:widowControl/>
              <w:ind w:firstLine="412" w:firstLineChars="200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家 庭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姓 名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与本人关系</w:t>
            </w: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职 务</w:t>
            </w: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其 它 相 关 信 息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6604" w:type="dxa"/>
            <w:gridSpan w:val="21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是否有亲属、男（女）朋友在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lang w:val="en-US" w:eastAsia="zh-CN"/>
              </w:rPr>
              <w:t>安顺开发区管理运营有限公司及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lang w:eastAsia="zh-CN"/>
              </w:rPr>
              <w:t>子公司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工作？如有，请写明姓名、关系、部门及职务；如没有，请填“否”</w:t>
            </w:r>
          </w:p>
        </w:tc>
        <w:tc>
          <w:tcPr>
            <w:tcW w:w="4273" w:type="dxa"/>
            <w:gridSpan w:val="1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本 人 承 诺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877" w:type="dxa"/>
            <w:gridSpan w:val="39"/>
            <w:vAlign w:val="center"/>
          </w:tcPr>
          <w:p>
            <w:pPr>
              <w:spacing w:line="240" w:lineRule="auto"/>
              <w:ind w:firstLine="412" w:firstLineChars="200"/>
              <w:jc w:val="left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我谨此承诺以上所述内容无虚假、不实、夸大之处，且未隐瞒对我应聘不利的事实或情况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如有虚报或瞒报，本人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愿意接受被公司无条件解雇及承担其它一切后果。</w:t>
            </w:r>
          </w:p>
          <w:p>
            <w:pPr>
              <w:spacing w:line="240" w:lineRule="auto"/>
              <w:ind w:firstLine="412" w:firstLineChars="200"/>
              <w:jc w:val="left"/>
              <w:rPr>
                <w:rFonts w:hint="eastAsia" w:ascii="仿宋_GB2312" w:hAnsi="仿宋_GB2312" w:eastAsia="仿宋_GB2312" w:cs="仿宋_GB2312"/>
                <w:spacing w:val="-2"/>
                <w:szCs w:val="21"/>
              </w:rPr>
            </w:pPr>
          </w:p>
          <w:p>
            <w:pPr>
              <w:spacing w:line="240" w:lineRule="auto"/>
              <w:ind w:firstLine="826" w:firstLineChars="350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应聘人确认签字：                                             日期：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ind w:firstLine="353" w:firstLineChars="200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初  审  记  录（以下信息由工作人员填写）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40" w:lineRule="auto"/>
              <w:ind w:firstLine="108" w:firstLineChars="50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应聘条件初审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40" w:lineRule="auto"/>
              <w:ind w:firstLine="540" w:firstLineChars="250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证件审查</w:t>
            </w:r>
          </w:p>
        </w:tc>
        <w:tc>
          <w:tcPr>
            <w:tcW w:w="4203" w:type="dxa"/>
            <w:gridSpan w:val="17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40" w:lineRule="auto"/>
              <w:ind w:firstLine="108" w:firstLineChars="50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是否同意报名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40" w:lineRule="auto"/>
              <w:ind w:firstLine="432" w:firstLineChars="200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□是        □否</w:t>
            </w: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40" w:lineRule="auto"/>
              <w:ind w:firstLine="432" w:firstLineChars="200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审核人签名</w:t>
            </w:r>
          </w:p>
        </w:tc>
        <w:tc>
          <w:tcPr>
            <w:tcW w:w="4203" w:type="dxa"/>
            <w:gridSpan w:val="17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877" w:type="dxa"/>
            <w:gridSpan w:val="39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综合评价：</w:t>
            </w: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</w:pPr>
          </w:p>
        </w:tc>
      </w:tr>
    </w:tbl>
    <w:p/>
    <w:sectPr>
      <w:pgSz w:w="11906" w:h="16838"/>
      <w:pgMar w:top="1100" w:right="1134" w:bottom="873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17EF44-4E58-490F-80F6-DF6A1648B0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A2FC648-D5F3-46A6-970B-255B807EAE2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D564EB6A-11AE-420A-ABFA-1A4DD8F93AB7}"/>
  </w:font>
  <w:font w:name="方正小标宋_GBK">
    <w:altName w:val="方正小标宋_GBK"/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23165FD2-FB3F-42AD-AC34-56FA105CB7C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23225F98-F89F-4706-9E67-8C3703EF4B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NjEzMjI1M2UzMThjYmVjMzNiNTc3MzUxZDc5MWQifQ=="/>
  </w:docVars>
  <w:rsids>
    <w:rsidRoot w:val="785D7F8E"/>
    <w:rsid w:val="151B052E"/>
    <w:rsid w:val="1520082F"/>
    <w:rsid w:val="18CD1995"/>
    <w:rsid w:val="2AE7475E"/>
    <w:rsid w:val="4C1E0643"/>
    <w:rsid w:val="4C7232DE"/>
    <w:rsid w:val="55CB03A4"/>
    <w:rsid w:val="569846B3"/>
    <w:rsid w:val="5AA004E9"/>
    <w:rsid w:val="678A0193"/>
    <w:rsid w:val="785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715</Words>
  <Characters>715</Characters>
  <Lines>0</Lines>
  <Paragraphs>0</Paragraphs>
  <TotalTime>35</TotalTime>
  <ScaleCrop>false</ScaleCrop>
  <LinksUpToDate>false</LinksUpToDate>
  <CharactersWithSpaces>1030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2023-02-06T01:41:00Z</dcterms:created>
  <dc:creator>樱桃小麻子</dc:creator>
  <cp:lastModifiedBy>钉子</cp:lastModifiedBy>
  <cp:lastPrinted>2023-02-06T01:47:00Z</cp:lastPrinted>
  <dcterms:modified xsi:type="dcterms:W3CDTF">2023-02-19T09:10:14Z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3C61D2928C8D423D8340436DD1BFB5EE</vt:lpwstr>
  </property>
</Properties>
</file>