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52"/>
        <w:gridCol w:w="381"/>
        <w:gridCol w:w="1019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936" w:firstLineChars="3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-272" w:leftChars="-135" w:firstLine="148" w:firstLineChars="64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ind w:firstLine="528" w:firstLineChars="150"/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474" w:bottom="1695" w:left="1361" w:header="851" w:footer="1417" w:gutter="0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07E33D8"/>
    <w:rsid w:val="0000764F"/>
    <w:rsid w:val="000C18E9"/>
    <w:rsid w:val="00177B65"/>
    <w:rsid w:val="002133D6"/>
    <w:rsid w:val="0029102D"/>
    <w:rsid w:val="004B2F54"/>
    <w:rsid w:val="005510F4"/>
    <w:rsid w:val="005C32F8"/>
    <w:rsid w:val="006F7785"/>
    <w:rsid w:val="007E33D8"/>
    <w:rsid w:val="007F6CB9"/>
    <w:rsid w:val="00845182"/>
    <w:rsid w:val="00864A4A"/>
    <w:rsid w:val="008C3965"/>
    <w:rsid w:val="00A24917"/>
    <w:rsid w:val="00C945C0"/>
    <w:rsid w:val="00CC2A48"/>
    <w:rsid w:val="00D0282E"/>
    <w:rsid w:val="00D1135D"/>
    <w:rsid w:val="00D37448"/>
    <w:rsid w:val="00E0655F"/>
    <w:rsid w:val="00E24243"/>
    <w:rsid w:val="00E4325C"/>
    <w:rsid w:val="00EF6789"/>
    <w:rsid w:val="00F50D34"/>
    <w:rsid w:val="03835820"/>
    <w:rsid w:val="03C31853"/>
    <w:rsid w:val="063D2A0D"/>
    <w:rsid w:val="06D10453"/>
    <w:rsid w:val="096F5AD2"/>
    <w:rsid w:val="0AC2477C"/>
    <w:rsid w:val="0BB11887"/>
    <w:rsid w:val="0E4F3CA8"/>
    <w:rsid w:val="0F3013B8"/>
    <w:rsid w:val="10CA330E"/>
    <w:rsid w:val="128A74D9"/>
    <w:rsid w:val="12984BE1"/>
    <w:rsid w:val="13700BF1"/>
    <w:rsid w:val="13B41C15"/>
    <w:rsid w:val="15981F0D"/>
    <w:rsid w:val="184A3E48"/>
    <w:rsid w:val="1B047FDB"/>
    <w:rsid w:val="1B650635"/>
    <w:rsid w:val="1EF67CA4"/>
    <w:rsid w:val="1F125E52"/>
    <w:rsid w:val="263934E0"/>
    <w:rsid w:val="265D1361"/>
    <w:rsid w:val="2D6E3085"/>
    <w:rsid w:val="2E980D78"/>
    <w:rsid w:val="33305A23"/>
    <w:rsid w:val="39602492"/>
    <w:rsid w:val="3CC4215E"/>
    <w:rsid w:val="3F2D1069"/>
    <w:rsid w:val="3F590184"/>
    <w:rsid w:val="40192EBA"/>
    <w:rsid w:val="41324A17"/>
    <w:rsid w:val="440F7D03"/>
    <w:rsid w:val="45713F36"/>
    <w:rsid w:val="46350342"/>
    <w:rsid w:val="4646346A"/>
    <w:rsid w:val="46B04679"/>
    <w:rsid w:val="4C102425"/>
    <w:rsid w:val="4C1E2465"/>
    <w:rsid w:val="4C9D5F64"/>
    <w:rsid w:val="519D56E6"/>
    <w:rsid w:val="528B0439"/>
    <w:rsid w:val="54C76B9A"/>
    <w:rsid w:val="5A4A2677"/>
    <w:rsid w:val="5AAD3CC7"/>
    <w:rsid w:val="5AB03DE9"/>
    <w:rsid w:val="5BE32D83"/>
    <w:rsid w:val="5C1A5C77"/>
    <w:rsid w:val="5E704C29"/>
    <w:rsid w:val="5E8643CB"/>
    <w:rsid w:val="5F902686"/>
    <w:rsid w:val="5FEE26C1"/>
    <w:rsid w:val="603877E7"/>
    <w:rsid w:val="632C4740"/>
    <w:rsid w:val="646A1B6D"/>
    <w:rsid w:val="6A250150"/>
    <w:rsid w:val="6BEE61C5"/>
    <w:rsid w:val="6D7B7F8F"/>
    <w:rsid w:val="716E358A"/>
    <w:rsid w:val="78C2322B"/>
    <w:rsid w:val="7C49735A"/>
    <w:rsid w:val="7E2A7E5A"/>
    <w:rsid w:val="7E9D5A8E"/>
    <w:rsid w:val="CBDA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1246</Words>
  <Characters>1315</Characters>
  <Lines>9</Lines>
  <Paragraphs>2</Paragraphs>
  <TotalTime>0</TotalTime>
  <ScaleCrop>false</ScaleCrop>
  <LinksUpToDate>false</LinksUpToDate>
  <CharactersWithSpaces>1426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2022-04-25T11:54:00Z</dcterms:created>
  <dc:creator>User</dc:creator>
  <cp:lastModifiedBy>宜春就业网-曾梦珊</cp:lastModifiedBy>
  <dcterms:modified xsi:type="dcterms:W3CDTF">2023-03-01T08:24:27Z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777F7EB4F8E74F6DADB05D0427EBE50E</vt:lpwstr>
  </property>
</Properties>
</file>