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面试考场地</w:t>
      </w:r>
      <w:r>
        <w:rPr>
          <w:rFonts w:hint="eastAsia" w:ascii="方正小标宋_GBK" w:eastAsia="方正小标宋_GBK"/>
          <w:sz w:val="44"/>
          <w:szCs w:val="44"/>
        </w:rPr>
        <w:t>图</w:t>
      </w:r>
      <w:bookmarkStart w:id="0" w:name="_GoBack"/>
      <w:bookmarkEnd w:id="0"/>
    </w:p>
    <w:p>
      <w:pPr>
        <w:jc w:val="center"/>
      </w:pPr>
      <w:r>
        <w:drawing>
          <wp:inline distT="0" distB="0" distL="0" distR="0">
            <wp:extent cx="8315325" cy="4608195"/>
            <wp:effectExtent l="19050" t="0" r="9525" b="0"/>
            <wp:docPr id="2" name="图片 0" descr="QQ图片20190808105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QQ图片201908081051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4488" cy="46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注意：考生可搭乘k1、k2、138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A</w:t>
      </w:r>
      <w:r>
        <w:rPr>
          <w:rFonts w:hint="eastAsia" w:ascii="仿宋_GB2312" w:eastAsia="仿宋_GB2312"/>
          <w:sz w:val="30"/>
          <w:szCs w:val="30"/>
        </w:rPr>
        <w:t>、188、201、203、8号等公交车在西区第一小学站下车或自行前往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6838" w:h="11906" w:orient="landscape"/>
      <w:pgMar w:top="1134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C3"/>
    <w:rsid w:val="000B3E41"/>
    <w:rsid w:val="000D3A83"/>
    <w:rsid w:val="0012537C"/>
    <w:rsid w:val="00210362"/>
    <w:rsid w:val="0027450F"/>
    <w:rsid w:val="00377C30"/>
    <w:rsid w:val="004F1A37"/>
    <w:rsid w:val="005F67FF"/>
    <w:rsid w:val="00692306"/>
    <w:rsid w:val="006A55D9"/>
    <w:rsid w:val="00735479"/>
    <w:rsid w:val="00910008"/>
    <w:rsid w:val="0091493A"/>
    <w:rsid w:val="009414E0"/>
    <w:rsid w:val="00947ECD"/>
    <w:rsid w:val="00A37FCA"/>
    <w:rsid w:val="00AB3B51"/>
    <w:rsid w:val="00AB7FF5"/>
    <w:rsid w:val="00B64081"/>
    <w:rsid w:val="00B855C9"/>
    <w:rsid w:val="00C56EA2"/>
    <w:rsid w:val="00C60522"/>
    <w:rsid w:val="00DA3C51"/>
    <w:rsid w:val="00DB5A04"/>
    <w:rsid w:val="00F478C3"/>
    <w:rsid w:val="00FA5747"/>
    <w:rsid w:val="00FE4C64"/>
    <w:rsid w:val="05883BBC"/>
    <w:rsid w:val="09B27E60"/>
    <w:rsid w:val="15E22123"/>
    <w:rsid w:val="2E9F0BC6"/>
    <w:rsid w:val="2EC0432B"/>
    <w:rsid w:val="3F5C37F6"/>
    <w:rsid w:val="44EA50A2"/>
    <w:rsid w:val="591A7524"/>
    <w:rsid w:val="6DDD1D9A"/>
    <w:rsid w:val="6EEF724E"/>
    <w:rsid w:val="6F7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75</Characters>
  <Lines>1</Lines>
  <Paragraphs>1</Paragraphs>
  <TotalTime>15</TotalTime>
  <ScaleCrop>false</ScaleCrop>
  <LinksUpToDate>false</LinksUpToDate>
  <CharactersWithSpaces>87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2019-09-02T02:34:00Z</dcterms:created>
  <dc:creator>Lenovo</dc:creator>
  <cp:lastModifiedBy>方舱</cp:lastModifiedBy>
  <cp:lastPrinted>2021-09-17T02:02:00Z</cp:lastPrinted>
  <dcterms:modified xsi:type="dcterms:W3CDTF">2023-02-28T03:54:33Z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82E2DD7F8A3E4C5C8577F518E1C8BB37</vt:lpwstr>
  </property>
</Properties>
</file>