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E976" w14:textId="77777777" w:rsidR="00BF3147" w:rsidRDefault="00BF3147" w:rsidP="00BF3147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14:paraId="2695432F" w14:textId="0C9A2390" w:rsidR="00BF3147" w:rsidRPr="00BF3147" w:rsidRDefault="00BF3147" w:rsidP="00BF3147">
      <w:pPr>
        <w:spacing w:line="340" w:lineRule="exact"/>
        <w:ind w:right="-3"/>
        <w:jc w:val="center"/>
        <w:rPr>
          <w:rFonts w:ascii="方正小标宋简体" w:eastAsia="方正小标宋简体" w:hAnsi="华文中宋" w:cs="华文中宋" w:hint="eastAsia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深圳外国语学校高中园面向2023年应届毕业生赴外招聘教师岗位计划表</w:t>
      </w:r>
    </w:p>
    <w:tbl>
      <w:tblPr>
        <w:tblpPr w:leftFromText="180" w:rightFromText="180" w:vertAnchor="text" w:horzAnchor="margin" w:tblpX="-334" w:tblpY="181"/>
        <w:tblW w:w="13922" w:type="dxa"/>
        <w:tblLayout w:type="fixed"/>
        <w:tblLook w:val="04A0" w:firstRow="1" w:lastRow="0" w:firstColumn="1" w:lastColumn="0" w:noHBand="0" w:noVBand="1"/>
      </w:tblPr>
      <w:tblGrid>
        <w:gridCol w:w="1067"/>
        <w:gridCol w:w="1077"/>
        <w:gridCol w:w="1207"/>
        <w:gridCol w:w="851"/>
        <w:gridCol w:w="709"/>
        <w:gridCol w:w="708"/>
        <w:gridCol w:w="963"/>
        <w:gridCol w:w="1133"/>
        <w:gridCol w:w="2336"/>
        <w:gridCol w:w="992"/>
        <w:gridCol w:w="2879"/>
      </w:tblGrid>
      <w:tr w:rsidR="00BF3147" w14:paraId="5547003E" w14:textId="77777777" w:rsidTr="00951E62">
        <w:trPr>
          <w:trHeight w:val="601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3B0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D33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F62E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4B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  <w:p w14:paraId="4EC5464F" w14:textId="77777777" w:rsidR="00BF3147" w:rsidRDefault="00BF3147" w:rsidP="00951E62">
            <w:pPr>
              <w:widowControl/>
              <w:spacing w:line="300" w:lineRule="exac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21C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BF3147" w14:paraId="7F18BC17" w14:textId="77777777" w:rsidTr="00951E62">
        <w:trPr>
          <w:trHeight w:val="618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3287" w14:textId="77777777" w:rsidR="00BF3147" w:rsidRDefault="00BF3147" w:rsidP="00951E62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287B" w14:textId="77777777" w:rsidR="00BF3147" w:rsidRDefault="00BF3147" w:rsidP="00951E62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9BC7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060F190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598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755AC79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8D2F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05B2FE9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DEAA8C" w14:textId="77777777" w:rsidR="00BF3147" w:rsidRDefault="00BF3147" w:rsidP="00951E62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8AB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3376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20D81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A46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8949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BF3147" w14:paraId="12A9AEF6" w14:textId="77777777" w:rsidTr="00951E62">
        <w:trPr>
          <w:trHeight w:val="97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4C5C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3394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539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99099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2E7F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9A1F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A7FD5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ADCBD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0DE0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研究生：文学(A05);教育学(A0401)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88D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435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54547347" w14:textId="77777777" w:rsidTr="00951E62">
        <w:trPr>
          <w:trHeight w:val="99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9CFF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CCE5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A59B2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3D168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7303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214D6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A239D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91980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2948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B5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0F6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0172DF6B" w14:textId="77777777" w:rsidTr="00951E62">
        <w:trPr>
          <w:trHeight w:val="97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73F9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B0353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F5536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D252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D8273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5F44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811C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AF6AB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DE3B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研究生：外国语言文学(A0502);教育学(A0401)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42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C33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4CF2AF5D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1C0B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A48A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42FC4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D5602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D5F84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1B1C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2DE2C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62C59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FF2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研究生：哲学(A01); 经济学(A02);法学(A03);管理学(A12);教育学(A0401)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CD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AD7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411D5ED4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E4E8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57D01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7A30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97249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423F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412B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EF6D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2028F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430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研究生：历史学(A06); 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56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CB4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5CCFA2CE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BCFA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E9C49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85C1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61491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D47A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1AA4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E536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71697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1B3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274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E8B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789E14D0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5944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lastRenderedPageBreak/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3525C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F81F6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D9D56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C136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21BF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584EC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D376B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E5AD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D15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BBA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46BDDBF6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1684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5A10E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46849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高中化学教师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58A00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00990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FB122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F565D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51085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957D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DA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361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1472F410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C35E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9CFD0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A3667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9F696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9B83C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1AA6A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94F0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DAB0D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F3E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0F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5ED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525C31E6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9C5C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462F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848BA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高中美术教师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ED24F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FAEC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212F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2D75E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11DEC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CAF1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研究生：艺术学(A0504);教育学(A0401)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38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75E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24FBA037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3137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E2D3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5A972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高中舞蹈教师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4FDF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6FEE6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ADBE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734D5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6AD85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9BA3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研究生：艺术学(A0504);教育学(A0401)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C6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5ED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41AF7CD6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E367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BC874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EF8B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8BF0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863AA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4E5D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726CC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C3076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095E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研究生：体育学 (A0403)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B7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C42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572EFDDD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5081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2352B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9D8FA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高中通用技术教师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5D12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E49E7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9F9C3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3895D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D8305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5DE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23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1E94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492885B6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DE8EB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D4CD9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29F3A1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高中信息技术教师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4365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4783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940DE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E6146F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AC508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5B485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研究生：理学(A07);工学(A08);教育学(A0401)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2BE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29C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  <w:tr w:rsidR="00BF3147" w14:paraId="6336829F" w14:textId="77777777" w:rsidTr="00951E62">
        <w:trPr>
          <w:trHeight w:val="518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E8497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5156C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深圳外国语学校高中园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7B7D9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高中心理教师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8DED83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DD848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11级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32AD0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若干人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59C6C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EEA6C2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6446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研究生：心理学(A0402);教育学(A0401)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EC0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A61D" w14:textId="77777777" w:rsidR="00BF3147" w:rsidRDefault="00BF3147" w:rsidP="00951E6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40岁以下；具有高中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t>及以上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教师资格证。2023年应届毕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lang w:bidi="ar"/>
              </w:rPr>
              <w:br/>
              <w:t>业生。</w:t>
            </w:r>
          </w:p>
        </w:tc>
      </w:tr>
    </w:tbl>
    <w:p w14:paraId="3D3DF0AB" w14:textId="77777777" w:rsidR="00BF3147" w:rsidRDefault="00BF3147" w:rsidP="00BF3147">
      <w:pPr>
        <w:tabs>
          <w:tab w:val="left" w:pos="7513"/>
        </w:tabs>
        <w:spacing w:line="580" w:lineRule="exact"/>
        <w:rPr>
          <w:rFonts w:ascii="仿宋_GB2312" w:eastAsia="仿宋_GB2312" w:cs="仿宋_GB2312"/>
          <w:sz w:val="32"/>
          <w:szCs w:val="32"/>
        </w:rPr>
        <w:sectPr w:rsidR="00BF3147">
          <w:pgSz w:w="16838" w:h="11906" w:orient="landscape"/>
          <w:pgMar w:top="1690" w:right="1440" w:bottom="1690" w:left="1440" w:header="851" w:footer="1406" w:gutter="0"/>
          <w:cols w:space="0"/>
          <w:formProt w:val="0"/>
          <w:docGrid w:linePitch="573" w:charSpace="-1843"/>
        </w:sectPr>
      </w:pPr>
    </w:p>
    <w:p w14:paraId="13C31A48" w14:textId="77777777" w:rsidR="00BF3147" w:rsidRDefault="00BF3147" w:rsidP="00BF3147"/>
    <w:sectPr w:rsidR="00BF3147" w:rsidSect="00BF31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47"/>
    <w:rsid w:val="00B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62BA"/>
  <w15:chartTrackingRefBased/>
  <w15:docId w15:val="{938FF0C1-95D3-4917-A00B-C79CB80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成立</dc:creator>
  <cp:keywords/>
  <dc:description/>
  <cp:lastModifiedBy>王 成立</cp:lastModifiedBy>
  <cp:revision>1</cp:revision>
  <dcterms:created xsi:type="dcterms:W3CDTF">2023-02-26T10:32:00Z</dcterms:created>
  <dcterms:modified xsi:type="dcterms:W3CDTF">2023-02-26T10:33:00Z</dcterms:modified>
</cp:coreProperties>
</file>