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AB" w:rsidRPr="001A3E3E" w:rsidRDefault="00771DAB" w:rsidP="001A3E3E">
      <w:pPr>
        <w:spacing w:after="0" w:line="360" w:lineRule="auto"/>
        <w:rPr>
          <w:color w:val="auto"/>
          <w:sz w:val="30"/>
          <w:szCs w:val="30"/>
        </w:rPr>
      </w:pPr>
    </w:p>
    <w:tbl>
      <w:tblPr>
        <w:tblStyle w:val="TableGrid"/>
        <w:tblW w:w="5907" w:type="pct"/>
        <w:tblInd w:w="-583" w:type="dxa"/>
        <w:tblCellMar>
          <w:top w:w="122" w:type="dxa"/>
          <w:bottom w:w="9" w:type="dxa"/>
          <w:right w:w="75" w:type="dxa"/>
        </w:tblCellMar>
        <w:tblLook w:val="04A0" w:firstRow="1" w:lastRow="0" w:firstColumn="1" w:lastColumn="0" w:noHBand="0" w:noVBand="1"/>
      </w:tblPr>
      <w:tblGrid>
        <w:gridCol w:w="1385"/>
        <w:gridCol w:w="921"/>
        <w:gridCol w:w="73"/>
        <w:gridCol w:w="121"/>
        <w:gridCol w:w="143"/>
        <w:gridCol w:w="784"/>
        <w:gridCol w:w="313"/>
        <w:gridCol w:w="258"/>
        <w:gridCol w:w="444"/>
        <w:gridCol w:w="1349"/>
        <w:gridCol w:w="536"/>
        <w:gridCol w:w="972"/>
        <w:gridCol w:w="81"/>
        <w:gridCol w:w="510"/>
        <w:gridCol w:w="159"/>
        <w:gridCol w:w="278"/>
        <w:gridCol w:w="179"/>
        <w:gridCol w:w="218"/>
        <w:gridCol w:w="1196"/>
      </w:tblGrid>
      <w:tr w:rsidR="001A3E3E" w:rsidRPr="001A3E3E" w:rsidTr="00CC4AB3">
        <w:trPr>
          <w:trHeight w:val="154"/>
        </w:trPr>
        <w:tc>
          <w:tcPr>
            <w:tcW w:w="5000" w:type="pct"/>
            <w:gridSpan w:val="19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E640B" w:rsidRPr="001A3E3E" w:rsidRDefault="007E640B" w:rsidP="007E48AD">
            <w:pPr>
              <w:spacing w:after="0" w:line="240" w:lineRule="auto"/>
              <w:jc w:val="center"/>
              <w:rPr>
                <w:color w:val="auto"/>
                <w:sz w:val="36"/>
                <w:szCs w:val="36"/>
              </w:rPr>
            </w:pPr>
            <w:r w:rsidRPr="001A3E3E">
              <w:rPr>
                <w:rFonts w:ascii="宋体" w:eastAsia="宋体" w:hAnsi="宋体" w:cs="宋体"/>
                <w:color w:val="auto"/>
                <w:sz w:val="36"/>
                <w:szCs w:val="36"/>
              </w:rPr>
              <w:t>202</w:t>
            </w:r>
            <w:r w:rsidR="007E48AD">
              <w:rPr>
                <w:rFonts w:ascii="宋体" w:eastAsia="宋体" w:hAnsi="宋体" w:cs="宋体" w:hint="eastAsia"/>
                <w:color w:val="auto"/>
                <w:sz w:val="36"/>
                <w:szCs w:val="36"/>
              </w:rPr>
              <w:t>3</w:t>
            </w:r>
            <w:r w:rsidRPr="001A3E3E">
              <w:rPr>
                <w:rFonts w:ascii="宋体" w:eastAsia="宋体" w:hAnsi="宋体" w:cs="宋体"/>
                <w:color w:val="auto"/>
                <w:sz w:val="36"/>
                <w:szCs w:val="36"/>
              </w:rPr>
              <w:t>年</w:t>
            </w:r>
            <w:r w:rsidR="007E48AD">
              <w:rPr>
                <w:rFonts w:ascii="宋体" w:eastAsia="宋体" w:hAnsi="宋体" w:cs="宋体" w:hint="eastAsia"/>
                <w:color w:val="auto"/>
                <w:sz w:val="36"/>
                <w:szCs w:val="36"/>
              </w:rPr>
              <w:t>上</w:t>
            </w:r>
            <w:bookmarkStart w:id="0" w:name="_GoBack"/>
            <w:bookmarkEnd w:id="0"/>
            <w:r w:rsidRPr="001A3E3E">
              <w:rPr>
                <w:rFonts w:ascii="宋体" w:eastAsia="宋体" w:hAnsi="宋体" w:cs="宋体"/>
                <w:color w:val="auto"/>
                <w:sz w:val="36"/>
                <w:szCs w:val="36"/>
              </w:rPr>
              <w:t>半年徐汇区</w:t>
            </w:r>
            <w:r w:rsidR="00D57803">
              <w:rPr>
                <w:rFonts w:ascii="宋体" w:eastAsia="宋体" w:hAnsi="宋体" w:cs="宋体" w:hint="eastAsia"/>
                <w:color w:val="auto"/>
                <w:sz w:val="36"/>
                <w:szCs w:val="36"/>
              </w:rPr>
              <w:t>凌云街道</w:t>
            </w:r>
            <w:r w:rsidRPr="001A3E3E">
              <w:rPr>
                <w:rFonts w:ascii="宋体" w:eastAsia="宋体" w:hAnsi="宋体" w:cs="宋体"/>
                <w:color w:val="auto"/>
                <w:sz w:val="36"/>
                <w:szCs w:val="36"/>
              </w:rPr>
              <w:t>社区工作者公开</w:t>
            </w:r>
            <w:r w:rsidR="006123CF">
              <w:rPr>
                <w:rFonts w:ascii="宋体" w:eastAsia="宋体" w:hAnsi="宋体" w:cs="宋体" w:hint="eastAsia"/>
                <w:color w:val="auto"/>
                <w:sz w:val="36"/>
                <w:szCs w:val="36"/>
              </w:rPr>
              <w:t>招录报名表</w:t>
            </w:r>
          </w:p>
        </w:tc>
      </w:tr>
      <w:tr w:rsidR="001A3E3E" w:rsidRPr="001A3E3E" w:rsidTr="00CC4AB3">
        <w:trPr>
          <w:trHeight w:val="84"/>
        </w:trPr>
        <w:tc>
          <w:tcPr>
            <w:tcW w:w="1162" w:type="pct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71DAB" w:rsidRPr="00CC4AB3" w:rsidRDefault="009136EB" w:rsidP="00E35004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CC4AB3">
              <w:rPr>
                <w:rFonts w:ascii="宋体" w:eastAsia="宋体" w:hAnsi="宋体" w:cs="宋体"/>
                <w:color w:val="auto"/>
                <w:sz w:val="28"/>
                <w:szCs w:val="28"/>
              </w:rPr>
              <w:t>报考街道镇</w:t>
            </w:r>
          </w:p>
        </w:tc>
        <w:tc>
          <w:tcPr>
            <w:tcW w:w="853" w:type="pct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1DAB" w:rsidRPr="00D57803" w:rsidRDefault="00D57803" w:rsidP="00BB0C2A">
            <w:pPr>
              <w:spacing w:after="0" w:line="240" w:lineRule="auto"/>
              <w:rPr>
                <w:rFonts w:eastAsiaTheme="minorEastAsia"/>
                <w:color w:val="auto"/>
                <w:sz w:val="28"/>
                <w:szCs w:val="28"/>
              </w:rPr>
            </w:pPr>
            <w:r>
              <w:rPr>
                <w:rFonts w:eastAsiaTheme="minorEastAsia" w:hint="eastAsia"/>
                <w:color w:val="auto"/>
                <w:sz w:val="28"/>
                <w:szCs w:val="28"/>
              </w:rPr>
              <w:t>凌云街道</w:t>
            </w:r>
          </w:p>
        </w:tc>
        <w:tc>
          <w:tcPr>
            <w:tcW w:w="1174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1DAB" w:rsidRPr="00CC4AB3" w:rsidRDefault="009136EB" w:rsidP="00E35004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CC4AB3">
              <w:rPr>
                <w:rFonts w:ascii="宋体" w:eastAsia="宋体" w:hAnsi="宋体" w:cs="宋体"/>
                <w:color w:val="auto"/>
                <w:sz w:val="28"/>
                <w:szCs w:val="28"/>
              </w:rPr>
              <w:t>报考岗位</w:t>
            </w:r>
          </w:p>
        </w:tc>
        <w:tc>
          <w:tcPr>
            <w:tcW w:w="868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1DAB" w:rsidRPr="00D57803" w:rsidRDefault="00D57803" w:rsidP="00BB0C2A">
            <w:pPr>
              <w:spacing w:after="0" w:line="240" w:lineRule="auto"/>
              <w:rPr>
                <w:rFonts w:eastAsiaTheme="minorEastAsia"/>
                <w:color w:val="auto"/>
                <w:sz w:val="28"/>
                <w:szCs w:val="28"/>
              </w:rPr>
            </w:pPr>
            <w:r>
              <w:rPr>
                <w:rFonts w:eastAsiaTheme="minorEastAsia" w:hint="eastAsia"/>
                <w:color w:val="auto"/>
                <w:sz w:val="28"/>
                <w:szCs w:val="28"/>
              </w:rPr>
              <w:t>社区工作者</w:t>
            </w:r>
          </w:p>
        </w:tc>
        <w:tc>
          <w:tcPr>
            <w:tcW w:w="340" w:type="pct"/>
            <w:gridSpan w:val="3"/>
            <w:vMerge w:val="restart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771DAB" w:rsidRPr="00CC4AB3" w:rsidRDefault="00771DAB" w:rsidP="00BB0C2A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603" w:type="pct"/>
            <w:vMerge w:val="restart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771DAB" w:rsidRPr="0018257A" w:rsidRDefault="0018257A" w:rsidP="00BB0C2A">
            <w:pPr>
              <w:spacing w:after="0" w:line="240" w:lineRule="auto"/>
              <w:rPr>
                <w:rFonts w:eastAsiaTheme="minorEastAsia"/>
                <w:color w:val="auto"/>
                <w:sz w:val="28"/>
                <w:szCs w:val="28"/>
              </w:rPr>
            </w:pPr>
            <w:r>
              <w:rPr>
                <w:rFonts w:eastAsiaTheme="minorEastAsia" w:hint="eastAsia"/>
                <w:color w:val="auto"/>
                <w:sz w:val="28"/>
                <w:szCs w:val="28"/>
              </w:rPr>
              <w:t>照片</w:t>
            </w:r>
          </w:p>
        </w:tc>
      </w:tr>
      <w:tr w:rsidR="001A3E3E" w:rsidRPr="001A3E3E" w:rsidTr="00CC4AB3">
        <w:trPr>
          <w:trHeight w:val="20"/>
        </w:trPr>
        <w:tc>
          <w:tcPr>
            <w:tcW w:w="1162" w:type="pct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71DAB" w:rsidRPr="00CC4AB3" w:rsidRDefault="00BB0C2A" w:rsidP="00E35004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CC4AB3">
              <w:rPr>
                <w:rFonts w:ascii="宋体" w:eastAsia="宋体" w:hAnsi="宋体" w:cs="宋体" w:hint="eastAsia"/>
                <w:color w:val="auto"/>
                <w:sz w:val="28"/>
                <w:szCs w:val="28"/>
              </w:rPr>
              <w:t>姓    名</w:t>
            </w:r>
          </w:p>
        </w:tc>
        <w:tc>
          <w:tcPr>
            <w:tcW w:w="853" w:type="pct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1DAB" w:rsidRPr="00CC4AB3" w:rsidRDefault="00771DAB" w:rsidP="00BB0C2A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74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1DAB" w:rsidRPr="00CC4AB3" w:rsidRDefault="009136EB" w:rsidP="00E35004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CC4AB3">
              <w:rPr>
                <w:rFonts w:ascii="宋体" w:eastAsia="宋体" w:hAnsi="宋体" w:cs="宋体"/>
                <w:color w:val="auto"/>
                <w:sz w:val="28"/>
                <w:szCs w:val="28"/>
              </w:rPr>
              <w:t>性　　别</w:t>
            </w:r>
          </w:p>
        </w:tc>
        <w:tc>
          <w:tcPr>
            <w:tcW w:w="868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1DAB" w:rsidRPr="00CC4AB3" w:rsidRDefault="00771DAB" w:rsidP="00BB0C2A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340" w:type="pct"/>
            <w:gridSpan w:val="3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771DAB" w:rsidRPr="00CC4AB3" w:rsidRDefault="00771DAB" w:rsidP="00BB0C2A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603" w:type="pct"/>
            <w:vMerge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771DAB" w:rsidRPr="00CC4AB3" w:rsidRDefault="00771DAB" w:rsidP="00BB0C2A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1A3E3E" w:rsidRPr="001A3E3E" w:rsidTr="00CC4AB3">
        <w:trPr>
          <w:trHeight w:val="292"/>
        </w:trPr>
        <w:tc>
          <w:tcPr>
            <w:tcW w:w="1162" w:type="pct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71DAB" w:rsidRPr="00CC4AB3" w:rsidRDefault="009136EB" w:rsidP="00E35004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CC4AB3">
              <w:rPr>
                <w:rFonts w:ascii="宋体" w:eastAsia="宋体" w:hAnsi="宋体" w:cs="宋体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853" w:type="pct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1DAB" w:rsidRPr="00CC4AB3" w:rsidRDefault="00771DAB" w:rsidP="00BB0C2A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74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1DAB" w:rsidRPr="00CC4AB3" w:rsidRDefault="009136EB" w:rsidP="00E35004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CC4AB3">
              <w:rPr>
                <w:rFonts w:ascii="宋体" w:eastAsia="宋体" w:hAnsi="宋体" w:cs="宋体"/>
                <w:color w:val="auto"/>
                <w:sz w:val="28"/>
                <w:szCs w:val="28"/>
              </w:rPr>
              <w:t>出生日期</w:t>
            </w:r>
          </w:p>
        </w:tc>
        <w:tc>
          <w:tcPr>
            <w:tcW w:w="868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1DAB" w:rsidRPr="00CC4AB3" w:rsidRDefault="00771DAB" w:rsidP="00BB0C2A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340" w:type="pct"/>
            <w:gridSpan w:val="3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771DAB" w:rsidRPr="00CC4AB3" w:rsidRDefault="00771DAB" w:rsidP="00BB0C2A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603" w:type="pct"/>
            <w:vMerge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771DAB" w:rsidRPr="00CC4AB3" w:rsidRDefault="00771DAB" w:rsidP="00BB0C2A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1A3E3E" w:rsidRPr="001A3E3E" w:rsidTr="00CC4AB3">
        <w:trPr>
          <w:trHeight w:val="20"/>
        </w:trPr>
        <w:tc>
          <w:tcPr>
            <w:tcW w:w="1162" w:type="pct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71DAB" w:rsidRPr="00CC4AB3" w:rsidRDefault="009136EB" w:rsidP="00E35004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CC4AB3">
              <w:rPr>
                <w:rFonts w:ascii="宋体" w:eastAsia="宋体" w:hAnsi="宋体" w:cs="宋体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853" w:type="pct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1DAB" w:rsidRPr="00CC4AB3" w:rsidRDefault="00771DAB" w:rsidP="00BB0C2A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74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1DAB" w:rsidRPr="00CC4AB3" w:rsidRDefault="009136EB" w:rsidP="00E35004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CC4AB3">
              <w:rPr>
                <w:rFonts w:ascii="宋体" w:eastAsia="宋体" w:hAnsi="宋体" w:cs="宋体"/>
                <w:color w:val="auto"/>
                <w:sz w:val="28"/>
                <w:szCs w:val="28"/>
              </w:rPr>
              <w:t>婚姻状况</w:t>
            </w:r>
          </w:p>
        </w:tc>
        <w:tc>
          <w:tcPr>
            <w:tcW w:w="868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1DAB" w:rsidRPr="00CC4AB3" w:rsidRDefault="00771DAB" w:rsidP="00BB0C2A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340" w:type="pct"/>
            <w:gridSpan w:val="3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771DAB" w:rsidRPr="00CC4AB3" w:rsidRDefault="00771DAB" w:rsidP="00BB0C2A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603" w:type="pct"/>
            <w:vMerge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771DAB" w:rsidRPr="00CC4AB3" w:rsidRDefault="00771DAB" w:rsidP="00BB0C2A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1A3E3E" w:rsidRPr="001A3E3E" w:rsidTr="00CC4AB3">
        <w:trPr>
          <w:trHeight w:val="20"/>
        </w:trPr>
        <w:tc>
          <w:tcPr>
            <w:tcW w:w="1162" w:type="pct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71DAB" w:rsidRPr="00CC4AB3" w:rsidRDefault="009136EB" w:rsidP="00E35004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CC4AB3">
              <w:rPr>
                <w:rFonts w:ascii="宋体" w:eastAsia="宋体" w:hAnsi="宋体" w:cs="宋体"/>
                <w:color w:val="auto"/>
                <w:sz w:val="28"/>
                <w:szCs w:val="28"/>
              </w:rPr>
              <w:t>最高学历</w:t>
            </w:r>
          </w:p>
        </w:tc>
        <w:tc>
          <w:tcPr>
            <w:tcW w:w="853" w:type="pct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1DAB" w:rsidRPr="00CC4AB3" w:rsidRDefault="00771DAB" w:rsidP="00BB0C2A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74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71DAB" w:rsidRPr="00CC4AB3" w:rsidRDefault="009136EB" w:rsidP="00E35004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CC4AB3">
              <w:rPr>
                <w:rFonts w:ascii="宋体" w:eastAsia="宋体" w:hAnsi="宋体" w:cs="宋体"/>
                <w:color w:val="auto"/>
                <w:sz w:val="28"/>
                <w:szCs w:val="28"/>
              </w:rPr>
              <w:t>是否全日制</w:t>
            </w:r>
          </w:p>
        </w:tc>
        <w:tc>
          <w:tcPr>
            <w:tcW w:w="868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1DAB" w:rsidRPr="00CC4AB3" w:rsidRDefault="00771DAB" w:rsidP="00BB0C2A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340" w:type="pct"/>
            <w:gridSpan w:val="3"/>
            <w:vMerge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771DAB" w:rsidRPr="00CC4AB3" w:rsidRDefault="00771DAB" w:rsidP="00BB0C2A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603" w:type="pct"/>
            <w:vMerge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771DAB" w:rsidRPr="00CC4AB3" w:rsidRDefault="00771DAB" w:rsidP="00BB0C2A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1A3E3E" w:rsidRPr="001A3E3E" w:rsidTr="00CC4AB3">
        <w:trPr>
          <w:trHeight w:val="16"/>
        </w:trPr>
        <w:tc>
          <w:tcPr>
            <w:tcW w:w="1162" w:type="pct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E640B" w:rsidRPr="00CC4AB3" w:rsidRDefault="007E640B" w:rsidP="00E35004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CC4AB3">
              <w:rPr>
                <w:rFonts w:ascii="宋体" w:eastAsia="宋体" w:hAnsi="宋体" w:cs="宋体"/>
                <w:color w:val="auto"/>
                <w:sz w:val="28"/>
                <w:szCs w:val="28"/>
              </w:rPr>
              <w:t>最高学位</w:t>
            </w:r>
          </w:p>
        </w:tc>
        <w:tc>
          <w:tcPr>
            <w:tcW w:w="853" w:type="pct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640B" w:rsidRPr="00CC4AB3" w:rsidRDefault="007E640B" w:rsidP="00BB0C2A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74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640B" w:rsidRPr="00CC4AB3" w:rsidRDefault="007E640B" w:rsidP="00E35004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CC4AB3">
              <w:rPr>
                <w:rFonts w:ascii="宋体" w:eastAsia="宋体" w:hAnsi="宋体" w:cs="宋体"/>
                <w:color w:val="auto"/>
                <w:sz w:val="28"/>
                <w:szCs w:val="28"/>
              </w:rPr>
              <w:t>是否本市户籍</w:t>
            </w:r>
          </w:p>
        </w:tc>
        <w:tc>
          <w:tcPr>
            <w:tcW w:w="1811" w:type="pct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640B" w:rsidRPr="00CC4AB3" w:rsidRDefault="007E640B" w:rsidP="00BB0C2A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1A3E3E" w:rsidRPr="001A3E3E" w:rsidTr="00CC4AB3">
        <w:trPr>
          <w:trHeight w:val="104"/>
        </w:trPr>
        <w:tc>
          <w:tcPr>
            <w:tcW w:w="1162" w:type="pct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E640B" w:rsidRPr="00CC4AB3" w:rsidRDefault="00E35004" w:rsidP="00E35004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CC4AB3">
              <w:rPr>
                <w:rFonts w:ascii="宋体" w:eastAsia="宋体" w:hAnsi="宋体" w:cs="宋体" w:hint="eastAsia"/>
                <w:color w:val="auto"/>
                <w:sz w:val="28"/>
                <w:szCs w:val="28"/>
              </w:rPr>
              <w:t>居住证类型</w:t>
            </w:r>
          </w:p>
        </w:tc>
        <w:tc>
          <w:tcPr>
            <w:tcW w:w="853" w:type="pct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640B" w:rsidRPr="00CC4AB3" w:rsidRDefault="007E640B" w:rsidP="00BB0C2A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74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640B" w:rsidRPr="00CC4AB3" w:rsidRDefault="007E640B" w:rsidP="00E35004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CC4AB3">
              <w:rPr>
                <w:rFonts w:ascii="宋体" w:eastAsia="宋体" w:hAnsi="宋体" w:cs="宋体"/>
                <w:color w:val="auto"/>
                <w:sz w:val="28"/>
                <w:szCs w:val="28"/>
              </w:rPr>
              <w:t>有效期限</w:t>
            </w:r>
          </w:p>
        </w:tc>
        <w:tc>
          <w:tcPr>
            <w:tcW w:w="1811" w:type="pct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640B" w:rsidRPr="00CC4AB3" w:rsidRDefault="007E640B" w:rsidP="00BB0C2A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1A3E3E" w:rsidRPr="001A3E3E" w:rsidTr="00CC4AB3">
        <w:trPr>
          <w:trHeight w:val="96"/>
        </w:trPr>
        <w:tc>
          <w:tcPr>
            <w:tcW w:w="1162" w:type="pct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E640B" w:rsidRPr="00CC4AB3" w:rsidRDefault="007E640B" w:rsidP="00E35004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CC4AB3">
              <w:rPr>
                <w:rFonts w:ascii="宋体" w:eastAsia="宋体" w:hAnsi="宋体" w:cs="宋体"/>
                <w:color w:val="auto"/>
                <w:sz w:val="28"/>
                <w:szCs w:val="28"/>
              </w:rPr>
              <w:t>首次申办时间</w:t>
            </w:r>
          </w:p>
        </w:tc>
        <w:tc>
          <w:tcPr>
            <w:tcW w:w="853" w:type="pct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640B" w:rsidRPr="00CC4AB3" w:rsidRDefault="007E640B" w:rsidP="00BB0C2A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74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640B" w:rsidRPr="00CC4AB3" w:rsidRDefault="007E640B" w:rsidP="00E35004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CC4AB3">
              <w:rPr>
                <w:rFonts w:ascii="宋体" w:eastAsia="宋体" w:hAnsi="宋体" w:cs="宋体"/>
                <w:color w:val="auto"/>
                <w:sz w:val="28"/>
                <w:szCs w:val="28"/>
              </w:rPr>
              <w:t>办理年限</w:t>
            </w:r>
          </w:p>
        </w:tc>
        <w:tc>
          <w:tcPr>
            <w:tcW w:w="1811" w:type="pct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640B" w:rsidRPr="00CC4AB3" w:rsidRDefault="007E640B" w:rsidP="00BB0C2A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1A3E3E" w:rsidRPr="001A3E3E" w:rsidTr="00CC4AB3">
        <w:trPr>
          <w:trHeight w:val="16"/>
        </w:trPr>
        <w:tc>
          <w:tcPr>
            <w:tcW w:w="1162" w:type="pct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E640B" w:rsidRPr="00CC4AB3" w:rsidRDefault="007E640B" w:rsidP="00E35004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CC4AB3">
              <w:rPr>
                <w:rFonts w:ascii="宋体" w:eastAsia="宋体" w:hAnsi="宋体" w:cs="宋体"/>
                <w:color w:val="auto"/>
                <w:sz w:val="28"/>
                <w:szCs w:val="28"/>
              </w:rPr>
              <w:t>户籍地址</w:t>
            </w:r>
          </w:p>
        </w:tc>
        <w:tc>
          <w:tcPr>
            <w:tcW w:w="3838" w:type="pct"/>
            <w:gridSpan w:val="1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640B" w:rsidRPr="00CC4AB3" w:rsidRDefault="007E640B" w:rsidP="00BB0C2A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1A3E3E" w:rsidRPr="001A3E3E" w:rsidTr="00CC4AB3">
        <w:trPr>
          <w:trHeight w:val="16"/>
        </w:trPr>
        <w:tc>
          <w:tcPr>
            <w:tcW w:w="1162" w:type="pct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E640B" w:rsidRPr="00CC4AB3" w:rsidRDefault="007E640B" w:rsidP="00E35004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CC4AB3">
              <w:rPr>
                <w:rFonts w:ascii="宋体" w:eastAsia="宋体" w:hAnsi="宋体" w:cs="宋体"/>
                <w:color w:val="auto"/>
                <w:sz w:val="28"/>
                <w:szCs w:val="28"/>
              </w:rPr>
              <w:t>居住地址</w:t>
            </w:r>
          </w:p>
        </w:tc>
        <w:tc>
          <w:tcPr>
            <w:tcW w:w="3838" w:type="pct"/>
            <w:gridSpan w:val="1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640B" w:rsidRPr="00CC4AB3" w:rsidRDefault="007E640B" w:rsidP="00BB0C2A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1A3E3E" w:rsidRPr="001A3E3E" w:rsidTr="00CC4AB3">
        <w:trPr>
          <w:trHeight w:val="16"/>
        </w:trPr>
        <w:tc>
          <w:tcPr>
            <w:tcW w:w="1162" w:type="pct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E640B" w:rsidRPr="00CC4AB3" w:rsidRDefault="007E640B" w:rsidP="00E35004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CC4AB3">
              <w:rPr>
                <w:rFonts w:ascii="宋体" w:eastAsia="宋体" w:hAnsi="宋体" w:cs="宋体"/>
                <w:color w:val="auto"/>
                <w:sz w:val="28"/>
                <w:szCs w:val="28"/>
              </w:rPr>
              <w:t>现工作单位</w:t>
            </w:r>
          </w:p>
        </w:tc>
        <w:tc>
          <w:tcPr>
            <w:tcW w:w="2027" w:type="pct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640B" w:rsidRPr="00CC4AB3" w:rsidRDefault="007E640B" w:rsidP="00BB0C2A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868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640B" w:rsidRPr="00CC4AB3" w:rsidRDefault="007E640B" w:rsidP="00BB0C2A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CC4AB3">
              <w:rPr>
                <w:rFonts w:ascii="宋体" w:eastAsia="宋体" w:hAnsi="宋体" w:cs="宋体"/>
                <w:color w:val="auto"/>
                <w:sz w:val="28"/>
                <w:szCs w:val="28"/>
              </w:rPr>
              <w:t>工作年限</w:t>
            </w:r>
          </w:p>
        </w:tc>
        <w:tc>
          <w:tcPr>
            <w:tcW w:w="943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640B" w:rsidRPr="00CC4AB3" w:rsidRDefault="007E640B" w:rsidP="00BB0C2A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1A3E3E" w:rsidRPr="001A3E3E" w:rsidTr="00CC4AB3">
        <w:trPr>
          <w:trHeight w:val="206"/>
        </w:trPr>
        <w:tc>
          <w:tcPr>
            <w:tcW w:w="1162" w:type="pct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E640B" w:rsidRPr="00CC4AB3" w:rsidRDefault="007E640B" w:rsidP="00E35004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CC4AB3">
              <w:rPr>
                <w:rFonts w:ascii="宋体" w:eastAsia="宋体" w:hAnsi="宋体" w:cs="宋体"/>
                <w:color w:val="auto"/>
                <w:sz w:val="28"/>
                <w:szCs w:val="28"/>
              </w:rPr>
              <w:t>毕业院校</w:t>
            </w:r>
          </w:p>
        </w:tc>
        <w:tc>
          <w:tcPr>
            <w:tcW w:w="2027" w:type="pct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640B" w:rsidRPr="00CC4AB3" w:rsidRDefault="007E640B" w:rsidP="00BB0C2A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868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640B" w:rsidRPr="00CC4AB3" w:rsidRDefault="007E640B" w:rsidP="00BB0C2A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CC4AB3">
              <w:rPr>
                <w:rFonts w:ascii="宋体" w:eastAsia="宋体" w:hAnsi="宋体" w:cs="宋体"/>
                <w:color w:val="auto"/>
                <w:sz w:val="28"/>
                <w:szCs w:val="28"/>
              </w:rPr>
              <w:t>毕业时间</w:t>
            </w:r>
          </w:p>
        </w:tc>
        <w:tc>
          <w:tcPr>
            <w:tcW w:w="943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640B" w:rsidRPr="00CC4AB3" w:rsidRDefault="007E640B" w:rsidP="00BB0C2A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1A3E3E" w:rsidRPr="001A3E3E" w:rsidTr="00CC4AB3">
        <w:trPr>
          <w:trHeight w:val="16"/>
        </w:trPr>
        <w:tc>
          <w:tcPr>
            <w:tcW w:w="1162" w:type="pct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E640B" w:rsidRPr="00CC4AB3" w:rsidRDefault="007E640B" w:rsidP="00E35004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CC4AB3">
              <w:rPr>
                <w:rFonts w:ascii="宋体" w:eastAsia="宋体" w:hAnsi="宋体" w:cs="宋体"/>
                <w:color w:val="auto"/>
                <w:sz w:val="28"/>
                <w:szCs w:val="28"/>
              </w:rPr>
              <w:t>所学专业</w:t>
            </w:r>
          </w:p>
        </w:tc>
        <w:tc>
          <w:tcPr>
            <w:tcW w:w="2027" w:type="pct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640B" w:rsidRPr="00CC4AB3" w:rsidRDefault="007E640B" w:rsidP="00BB0C2A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868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640B" w:rsidRPr="00CC4AB3" w:rsidRDefault="007E640B" w:rsidP="00BB0C2A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CC4AB3">
              <w:rPr>
                <w:rFonts w:ascii="宋体" w:eastAsia="宋体" w:hAnsi="宋体" w:cs="宋体"/>
                <w:color w:val="auto"/>
                <w:sz w:val="28"/>
                <w:szCs w:val="28"/>
              </w:rPr>
              <w:t>手机号码</w:t>
            </w:r>
          </w:p>
        </w:tc>
        <w:tc>
          <w:tcPr>
            <w:tcW w:w="943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640B" w:rsidRPr="00CC4AB3" w:rsidRDefault="007E640B" w:rsidP="00BB0C2A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1A3E3E" w:rsidRPr="001A3E3E" w:rsidTr="00CC4AB3">
        <w:trPr>
          <w:trHeight w:val="16"/>
        </w:trPr>
        <w:tc>
          <w:tcPr>
            <w:tcW w:w="1162" w:type="pct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E640B" w:rsidRPr="00CC4AB3" w:rsidRDefault="007E640B" w:rsidP="00E35004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CC4AB3">
              <w:rPr>
                <w:rFonts w:ascii="宋体" w:eastAsia="宋体" w:hAnsi="宋体" w:cs="宋体"/>
                <w:color w:val="auto"/>
                <w:sz w:val="28"/>
                <w:szCs w:val="28"/>
              </w:rPr>
              <w:t>Email地址</w:t>
            </w:r>
          </w:p>
        </w:tc>
        <w:tc>
          <w:tcPr>
            <w:tcW w:w="2027" w:type="pct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640B" w:rsidRPr="00CC4AB3" w:rsidRDefault="007E640B" w:rsidP="00BB0C2A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868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640B" w:rsidRPr="00CC4AB3" w:rsidRDefault="007E640B" w:rsidP="00BB0C2A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CC4AB3">
              <w:rPr>
                <w:rFonts w:ascii="宋体" w:eastAsia="宋体" w:hAnsi="宋体" w:cs="宋体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943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640B" w:rsidRPr="00CC4AB3" w:rsidRDefault="007E640B" w:rsidP="00BB0C2A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1A3E3E" w:rsidRPr="001A3E3E" w:rsidTr="00CC4AB3">
        <w:trPr>
          <w:trHeight w:val="27"/>
        </w:trPr>
        <w:tc>
          <w:tcPr>
            <w:tcW w:w="1162" w:type="pct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E640B" w:rsidRPr="00CC4AB3" w:rsidRDefault="007E640B" w:rsidP="00E35004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CC4AB3">
              <w:rPr>
                <w:rFonts w:ascii="宋体" w:eastAsia="宋体" w:hAnsi="宋体" w:cs="宋体"/>
                <w:color w:val="auto"/>
                <w:sz w:val="28"/>
                <w:szCs w:val="28"/>
              </w:rPr>
              <w:t>具有的资格证书</w:t>
            </w:r>
          </w:p>
        </w:tc>
        <w:tc>
          <w:tcPr>
            <w:tcW w:w="2027" w:type="pct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640B" w:rsidRPr="00CC4AB3" w:rsidRDefault="007E640B" w:rsidP="00BB0C2A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868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640B" w:rsidRPr="00CC4AB3" w:rsidRDefault="007E640B" w:rsidP="00BB0C2A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CC4AB3">
              <w:rPr>
                <w:rFonts w:ascii="宋体" w:eastAsia="宋体" w:hAnsi="宋体" w:cs="宋体"/>
                <w:color w:val="auto"/>
                <w:sz w:val="28"/>
                <w:szCs w:val="28"/>
              </w:rPr>
              <w:t>是否应届毕业生</w:t>
            </w:r>
          </w:p>
        </w:tc>
        <w:tc>
          <w:tcPr>
            <w:tcW w:w="943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640B" w:rsidRPr="00CC4AB3" w:rsidRDefault="007E640B" w:rsidP="00BB0C2A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1A3E3E" w:rsidRPr="001A3E3E" w:rsidTr="00CC4AB3">
        <w:trPr>
          <w:trHeight w:val="93"/>
        </w:trPr>
        <w:tc>
          <w:tcPr>
            <w:tcW w:w="5000" w:type="pct"/>
            <w:gridSpan w:val="19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E640B" w:rsidRPr="00CC4AB3" w:rsidRDefault="007E640B" w:rsidP="00BB0C2A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CC4AB3">
              <w:rPr>
                <w:rFonts w:ascii="宋体" w:eastAsia="宋体" w:hAnsi="宋体" w:cs="宋体"/>
                <w:color w:val="auto"/>
                <w:sz w:val="28"/>
                <w:szCs w:val="28"/>
              </w:rPr>
              <w:t>获奖情况</w:t>
            </w:r>
          </w:p>
        </w:tc>
      </w:tr>
      <w:tr w:rsidR="001A3E3E" w:rsidRPr="001A3E3E" w:rsidTr="00CC4AB3">
        <w:trPr>
          <w:trHeight w:val="93"/>
        </w:trPr>
        <w:tc>
          <w:tcPr>
            <w:tcW w:w="5000" w:type="pct"/>
            <w:gridSpan w:val="19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1A3E3E" w:rsidRPr="00CC4AB3" w:rsidRDefault="001A3E3E" w:rsidP="001A3E3E">
            <w:pPr>
              <w:spacing w:after="0" w:line="240" w:lineRule="auto"/>
              <w:rPr>
                <w:rFonts w:ascii="宋体" w:eastAsia="宋体" w:hAnsi="宋体" w:cs="宋体"/>
                <w:color w:val="auto"/>
                <w:sz w:val="28"/>
                <w:szCs w:val="28"/>
              </w:rPr>
            </w:pPr>
          </w:p>
        </w:tc>
      </w:tr>
      <w:tr w:rsidR="001A3E3E" w:rsidRPr="001A3E3E" w:rsidTr="00D57803">
        <w:trPr>
          <w:trHeight w:val="314"/>
        </w:trPr>
        <w:tc>
          <w:tcPr>
            <w:tcW w:w="5000" w:type="pct"/>
            <w:gridSpan w:val="19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7E640B" w:rsidRPr="00CC4AB3" w:rsidRDefault="007E640B" w:rsidP="00E35004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CC4AB3">
              <w:rPr>
                <w:rFonts w:ascii="宋体" w:eastAsia="宋体" w:hAnsi="宋体" w:cs="宋体"/>
                <w:color w:val="auto"/>
                <w:sz w:val="28"/>
                <w:szCs w:val="28"/>
              </w:rPr>
              <w:t>教育经历（自高中开始</w:t>
            </w:r>
            <w:r w:rsidR="00D57803">
              <w:rPr>
                <w:rFonts w:ascii="宋体" w:eastAsia="宋体" w:hAnsi="宋体" w:cs="宋体" w:hint="eastAsia"/>
                <w:color w:val="auto"/>
                <w:sz w:val="28"/>
                <w:szCs w:val="28"/>
              </w:rPr>
              <w:t>，可自行添加行</w:t>
            </w:r>
            <w:r w:rsidRPr="00CC4AB3">
              <w:rPr>
                <w:rFonts w:ascii="宋体" w:eastAsia="宋体" w:hAnsi="宋体" w:cs="宋体"/>
                <w:color w:val="auto"/>
                <w:sz w:val="28"/>
                <w:szCs w:val="28"/>
              </w:rPr>
              <w:t>）</w:t>
            </w:r>
          </w:p>
        </w:tc>
      </w:tr>
      <w:tr w:rsidR="001A3E3E" w:rsidRPr="001A3E3E" w:rsidTr="00CC4AB3">
        <w:trPr>
          <w:trHeight w:val="122"/>
        </w:trPr>
        <w:tc>
          <w:tcPr>
            <w:tcW w:w="1260" w:type="pct"/>
            <w:gridSpan w:val="4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640B" w:rsidRPr="00CC4AB3" w:rsidRDefault="007E640B" w:rsidP="00BB0C2A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CC4AB3">
              <w:rPr>
                <w:rFonts w:ascii="宋体" w:eastAsia="宋体" w:hAnsi="宋体" w:cs="宋体"/>
                <w:color w:val="auto"/>
                <w:sz w:val="28"/>
                <w:szCs w:val="28"/>
              </w:rPr>
              <w:t>开始时间</w:t>
            </w:r>
          </w:p>
        </w:tc>
        <w:tc>
          <w:tcPr>
            <w:tcW w:w="979" w:type="pct"/>
            <w:gridSpan w:val="5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640B" w:rsidRPr="00CC4AB3" w:rsidRDefault="007E640B" w:rsidP="00BB0C2A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CC4AB3">
              <w:rPr>
                <w:rFonts w:ascii="宋体" w:eastAsia="宋体" w:hAnsi="宋体" w:cs="宋体"/>
                <w:color w:val="auto"/>
                <w:sz w:val="28"/>
                <w:szCs w:val="28"/>
              </w:rPr>
              <w:t>结束时间</w:t>
            </w:r>
          </w:p>
        </w:tc>
        <w:tc>
          <w:tcPr>
            <w:tcW w:w="680" w:type="pct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640B" w:rsidRPr="00CC4AB3" w:rsidRDefault="007E640B" w:rsidP="00BB0C2A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CC4AB3">
              <w:rPr>
                <w:rFonts w:ascii="宋体" w:eastAsia="宋体" w:hAnsi="宋体" w:cs="宋体"/>
                <w:color w:val="auto"/>
                <w:sz w:val="28"/>
                <w:szCs w:val="28"/>
              </w:rPr>
              <w:t>学历</w:t>
            </w:r>
          </w:p>
        </w:tc>
        <w:tc>
          <w:tcPr>
            <w:tcW w:w="760" w:type="pct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bottom"/>
          </w:tcPr>
          <w:p w:rsidR="007E640B" w:rsidRPr="00CC4AB3" w:rsidRDefault="007E640B" w:rsidP="00BB0C2A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CC4AB3">
              <w:rPr>
                <w:rFonts w:ascii="宋体" w:eastAsia="宋体" w:hAnsi="宋体" w:cs="宋体"/>
                <w:color w:val="auto"/>
                <w:sz w:val="28"/>
                <w:szCs w:val="28"/>
              </w:rPr>
              <w:t>学校</w:t>
            </w:r>
          </w:p>
        </w:tc>
        <w:tc>
          <w:tcPr>
            <w:tcW w:w="298" w:type="pct"/>
            <w:gridSpan w:val="2"/>
            <w:tcBorders>
              <w:top w:val="single" w:sz="13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E640B" w:rsidRPr="00CC4AB3" w:rsidRDefault="007E640B" w:rsidP="00BB0C2A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023" w:type="pct"/>
            <w:gridSpan w:val="5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bottom"/>
          </w:tcPr>
          <w:p w:rsidR="007E640B" w:rsidRPr="00CC4AB3" w:rsidRDefault="007E640B" w:rsidP="00BB0C2A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CC4AB3">
              <w:rPr>
                <w:rFonts w:ascii="宋体" w:eastAsia="宋体" w:hAnsi="宋体" w:cs="宋体"/>
                <w:color w:val="auto"/>
                <w:sz w:val="28"/>
                <w:szCs w:val="28"/>
              </w:rPr>
              <w:t>专业</w:t>
            </w:r>
          </w:p>
        </w:tc>
      </w:tr>
      <w:tr w:rsidR="001A3E3E" w:rsidRPr="001A3E3E" w:rsidTr="00CC4AB3">
        <w:trPr>
          <w:trHeight w:val="86"/>
        </w:trPr>
        <w:tc>
          <w:tcPr>
            <w:tcW w:w="1260" w:type="pct"/>
            <w:gridSpan w:val="4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E640B" w:rsidRPr="00CC4AB3" w:rsidRDefault="007E640B" w:rsidP="00BB0C2A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979" w:type="pct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640B" w:rsidRPr="00CC4AB3" w:rsidRDefault="007E640B" w:rsidP="00BB0C2A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68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640B" w:rsidRPr="00CC4AB3" w:rsidRDefault="007E640B" w:rsidP="00BB0C2A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760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E640B" w:rsidRPr="00CC4AB3" w:rsidRDefault="007E640B" w:rsidP="00BB0C2A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298" w:type="pct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7E640B" w:rsidRPr="00CC4AB3" w:rsidRDefault="007E640B" w:rsidP="00BB0C2A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023" w:type="pct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7E640B" w:rsidRPr="00CC4AB3" w:rsidRDefault="007E640B" w:rsidP="00BB0C2A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CC4AB3" w:rsidRPr="001A3E3E" w:rsidTr="00CC4AB3">
        <w:trPr>
          <w:trHeight w:val="86"/>
        </w:trPr>
        <w:tc>
          <w:tcPr>
            <w:tcW w:w="1260" w:type="pct"/>
            <w:gridSpan w:val="4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CC4AB3" w:rsidRPr="00CC4AB3" w:rsidRDefault="00CC4AB3" w:rsidP="00BB0C2A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979" w:type="pct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4AB3" w:rsidRPr="00CC4AB3" w:rsidRDefault="00CC4AB3" w:rsidP="00BB0C2A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68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4AB3" w:rsidRPr="00CC4AB3" w:rsidRDefault="00CC4AB3" w:rsidP="00BB0C2A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760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CC4AB3" w:rsidRPr="00CC4AB3" w:rsidRDefault="00CC4AB3" w:rsidP="00BB0C2A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298" w:type="pct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CC4AB3" w:rsidRPr="00CC4AB3" w:rsidRDefault="00CC4AB3" w:rsidP="00BB0C2A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023" w:type="pct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CC4AB3" w:rsidRPr="00CC4AB3" w:rsidRDefault="00CC4AB3" w:rsidP="00BB0C2A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1A3E3E" w:rsidRPr="001A3E3E" w:rsidTr="00CC4AB3">
        <w:trPr>
          <w:trHeight w:val="16"/>
        </w:trPr>
        <w:tc>
          <w:tcPr>
            <w:tcW w:w="1260" w:type="pct"/>
            <w:gridSpan w:val="4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7E640B" w:rsidRPr="00CC4AB3" w:rsidRDefault="007E640B" w:rsidP="00BB0C2A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979" w:type="pct"/>
            <w:gridSpan w:val="5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7E640B" w:rsidRPr="00CC4AB3" w:rsidRDefault="007E640B" w:rsidP="00BB0C2A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680" w:type="pct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7E640B" w:rsidRPr="00CC4AB3" w:rsidRDefault="007E640B" w:rsidP="00BB0C2A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760" w:type="pct"/>
            <w:gridSpan w:val="2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nil"/>
            </w:tcBorders>
          </w:tcPr>
          <w:p w:rsidR="007E640B" w:rsidRPr="00CC4AB3" w:rsidRDefault="007E640B" w:rsidP="00BB0C2A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298" w:type="pct"/>
            <w:gridSpan w:val="2"/>
            <w:tcBorders>
              <w:top w:val="single" w:sz="7" w:space="0" w:color="000000"/>
              <w:left w:val="nil"/>
              <w:bottom w:val="single" w:sz="13" w:space="0" w:color="000000"/>
              <w:right w:val="single" w:sz="7" w:space="0" w:color="000000"/>
            </w:tcBorders>
          </w:tcPr>
          <w:p w:rsidR="007E640B" w:rsidRPr="00CC4AB3" w:rsidRDefault="007E640B" w:rsidP="00BB0C2A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023" w:type="pct"/>
            <w:gridSpan w:val="5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double" w:sz="7" w:space="0" w:color="000000"/>
            </w:tcBorders>
          </w:tcPr>
          <w:p w:rsidR="007E640B" w:rsidRPr="00CC4AB3" w:rsidRDefault="007E640B" w:rsidP="00BB0C2A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1A3E3E" w:rsidRPr="001A3E3E" w:rsidTr="00D57803">
        <w:trPr>
          <w:trHeight w:val="16"/>
        </w:trPr>
        <w:tc>
          <w:tcPr>
            <w:tcW w:w="5000" w:type="pct"/>
            <w:gridSpan w:val="19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vAlign w:val="bottom"/>
          </w:tcPr>
          <w:p w:rsidR="00E35004" w:rsidRPr="00CC4AB3" w:rsidRDefault="00D57803" w:rsidP="00E35004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auto"/>
                <w:sz w:val="28"/>
                <w:szCs w:val="28"/>
              </w:rPr>
              <w:t>工作经历（</w:t>
            </w:r>
            <w:r>
              <w:rPr>
                <w:rFonts w:ascii="宋体" w:eastAsia="宋体" w:hAnsi="宋体" w:cs="宋体" w:hint="eastAsia"/>
                <w:color w:val="auto"/>
                <w:sz w:val="28"/>
                <w:szCs w:val="28"/>
              </w:rPr>
              <w:t>可自行添加行</w:t>
            </w:r>
            <w:r w:rsidR="00E35004" w:rsidRPr="00CC4AB3">
              <w:rPr>
                <w:rFonts w:ascii="宋体" w:eastAsia="宋体" w:hAnsi="宋体" w:cs="宋体"/>
                <w:color w:val="auto"/>
                <w:sz w:val="28"/>
                <w:szCs w:val="28"/>
              </w:rPr>
              <w:t>）</w:t>
            </w:r>
          </w:p>
        </w:tc>
      </w:tr>
      <w:tr w:rsidR="001A3E3E" w:rsidRPr="001A3E3E" w:rsidTr="00D57803">
        <w:trPr>
          <w:trHeight w:val="16"/>
        </w:trPr>
        <w:tc>
          <w:tcPr>
            <w:tcW w:w="1199" w:type="pct"/>
            <w:gridSpan w:val="3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640B" w:rsidRPr="00CC4AB3" w:rsidRDefault="007E640B" w:rsidP="00BB0C2A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CC4AB3">
              <w:rPr>
                <w:rFonts w:ascii="宋体" w:eastAsia="宋体" w:hAnsi="宋体" w:cs="宋体"/>
                <w:color w:val="auto"/>
                <w:sz w:val="28"/>
                <w:szCs w:val="28"/>
              </w:rPr>
              <w:t>开始时间</w:t>
            </w:r>
          </w:p>
        </w:tc>
        <w:tc>
          <w:tcPr>
            <w:tcW w:w="686" w:type="pct"/>
            <w:gridSpan w:val="4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640B" w:rsidRPr="00CC4AB3" w:rsidRDefault="007E640B" w:rsidP="00BB0C2A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CC4AB3">
              <w:rPr>
                <w:rFonts w:ascii="宋体" w:eastAsia="宋体" w:hAnsi="宋体" w:cs="宋体"/>
                <w:color w:val="auto"/>
                <w:sz w:val="28"/>
                <w:szCs w:val="28"/>
              </w:rPr>
              <w:t>结束时间</w:t>
            </w:r>
          </w:p>
        </w:tc>
        <w:tc>
          <w:tcPr>
            <w:tcW w:w="1835" w:type="pct"/>
            <w:gridSpan w:val="6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640B" w:rsidRPr="00CC4AB3" w:rsidRDefault="007E640B" w:rsidP="00BB0C2A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CC4AB3">
              <w:rPr>
                <w:rFonts w:ascii="宋体" w:eastAsia="宋体" w:hAnsi="宋体" w:cs="宋体"/>
                <w:color w:val="auto"/>
                <w:sz w:val="28"/>
                <w:szCs w:val="28"/>
              </w:rPr>
              <w:t>工作单位</w:t>
            </w:r>
          </w:p>
        </w:tc>
        <w:tc>
          <w:tcPr>
            <w:tcW w:w="567" w:type="pct"/>
            <w:gridSpan w:val="4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640B" w:rsidRPr="00CC4AB3" w:rsidRDefault="007E640B" w:rsidP="00BB0C2A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CC4AB3">
              <w:rPr>
                <w:rFonts w:ascii="宋体" w:eastAsia="宋体" w:hAnsi="宋体" w:cs="宋体"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714" w:type="pct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bottom"/>
          </w:tcPr>
          <w:p w:rsidR="007E640B" w:rsidRPr="00CC4AB3" w:rsidRDefault="007E640B" w:rsidP="00BB0C2A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CC4AB3">
              <w:rPr>
                <w:rFonts w:ascii="宋体" w:eastAsia="宋体" w:hAnsi="宋体" w:cs="宋体"/>
                <w:color w:val="auto"/>
                <w:sz w:val="28"/>
                <w:szCs w:val="28"/>
              </w:rPr>
              <w:t>月薪</w:t>
            </w:r>
          </w:p>
        </w:tc>
      </w:tr>
      <w:tr w:rsidR="001A3E3E" w:rsidRPr="001A3E3E" w:rsidTr="00D57803">
        <w:trPr>
          <w:trHeight w:val="16"/>
        </w:trPr>
        <w:tc>
          <w:tcPr>
            <w:tcW w:w="1199" w:type="pct"/>
            <w:gridSpan w:val="3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640B" w:rsidRPr="00CC4AB3" w:rsidRDefault="007E640B" w:rsidP="00BB0C2A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686" w:type="pct"/>
            <w:gridSpan w:val="4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640B" w:rsidRPr="00CC4AB3" w:rsidRDefault="007E640B" w:rsidP="00BB0C2A">
            <w:pPr>
              <w:spacing w:after="0" w:line="240" w:lineRule="auto"/>
              <w:rPr>
                <w:rFonts w:ascii="宋体" w:eastAsia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835" w:type="pct"/>
            <w:gridSpan w:val="6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640B" w:rsidRPr="00CC4AB3" w:rsidRDefault="007E640B" w:rsidP="00BB0C2A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pct"/>
            <w:gridSpan w:val="4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640B" w:rsidRPr="00CC4AB3" w:rsidRDefault="007E640B" w:rsidP="00BB0C2A">
            <w:pPr>
              <w:spacing w:after="0" w:line="240" w:lineRule="auto"/>
              <w:rPr>
                <w:rFonts w:ascii="宋体" w:eastAsia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714" w:type="pct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bottom"/>
          </w:tcPr>
          <w:p w:rsidR="007E640B" w:rsidRPr="00CC4AB3" w:rsidRDefault="007E640B" w:rsidP="00BB0C2A">
            <w:pPr>
              <w:spacing w:after="0" w:line="240" w:lineRule="auto"/>
              <w:rPr>
                <w:rFonts w:ascii="宋体" w:eastAsia="宋体" w:hAnsi="宋体" w:cs="宋体"/>
                <w:color w:val="auto"/>
                <w:sz w:val="28"/>
                <w:szCs w:val="28"/>
              </w:rPr>
            </w:pPr>
          </w:p>
        </w:tc>
      </w:tr>
      <w:tr w:rsidR="001A3E3E" w:rsidRPr="001A3E3E" w:rsidTr="00D57803">
        <w:trPr>
          <w:trHeight w:val="16"/>
        </w:trPr>
        <w:tc>
          <w:tcPr>
            <w:tcW w:w="1199" w:type="pct"/>
            <w:gridSpan w:val="3"/>
            <w:tcBorders>
              <w:top w:val="single" w:sz="7" w:space="0" w:color="000000"/>
              <w:left w:val="single" w:sz="13" w:space="0" w:color="000000"/>
              <w:right w:val="single" w:sz="7" w:space="0" w:color="000000"/>
            </w:tcBorders>
          </w:tcPr>
          <w:p w:rsidR="007E640B" w:rsidRPr="00CC4AB3" w:rsidRDefault="007E640B" w:rsidP="00BB0C2A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686" w:type="pct"/>
            <w:gridSpan w:val="4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E640B" w:rsidRPr="00CC4AB3" w:rsidRDefault="007E640B" w:rsidP="00BB0C2A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835" w:type="pct"/>
            <w:gridSpan w:val="6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E640B" w:rsidRPr="00CC4AB3" w:rsidRDefault="007E640B" w:rsidP="00BB0C2A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pct"/>
            <w:gridSpan w:val="4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E640B" w:rsidRPr="00CC4AB3" w:rsidRDefault="007E640B" w:rsidP="00BB0C2A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714" w:type="pct"/>
            <w:gridSpan w:val="2"/>
            <w:tcBorders>
              <w:top w:val="single" w:sz="7" w:space="0" w:color="000000"/>
              <w:left w:val="single" w:sz="7" w:space="0" w:color="000000"/>
              <w:right w:val="double" w:sz="7" w:space="0" w:color="000000"/>
            </w:tcBorders>
          </w:tcPr>
          <w:p w:rsidR="007E640B" w:rsidRPr="00CC4AB3" w:rsidRDefault="007E640B" w:rsidP="00BB0C2A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CC4AB3" w:rsidRPr="001A3E3E" w:rsidTr="00D57803">
        <w:trPr>
          <w:trHeight w:val="16"/>
        </w:trPr>
        <w:tc>
          <w:tcPr>
            <w:tcW w:w="1199" w:type="pct"/>
            <w:gridSpan w:val="3"/>
            <w:tcBorders>
              <w:top w:val="single" w:sz="7" w:space="0" w:color="000000"/>
              <w:left w:val="single" w:sz="13" w:space="0" w:color="000000"/>
              <w:right w:val="single" w:sz="7" w:space="0" w:color="000000"/>
            </w:tcBorders>
          </w:tcPr>
          <w:p w:rsidR="00CC4AB3" w:rsidRPr="00CC4AB3" w:rsidRDefault="00CC4AB3" w:rsidP="00BB0C2A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686" w:type="pct"/>
            <w:gridSpan w:val="4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C4AB3" w:rsidRPr="00CC4AB3" w:rsidRDefault="00CC4AB3" w:rsidP="00BB0C2A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835" w:type="pct"/>
            <w:gridSpan w:val="6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C4AB3" w:rsidRPr="00CC4AB3" w:rsidRDefault="00CC4AB3" w:rsidP="00BB0C2A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pct"/>
            <w:gridSpan w:val="4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C4AB3" w:rsidRPr="00CC4AB3" w:rsidRDefault="00CC4AB3" w:rsidP="00BB0C2A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714" w:type="pct"/>
            <w:gridSpan w:val="2"/>
            <w:tcBorders>
              <w:top w:val="single" w:sz="7" w:space="0" w:color="000000"/>
              <w:left w:val="single" w:sz="7" w:space="0" w:color="000000"/>
              <w:right w:val="double" w:sz="7" w:space="0" w:color="000000"/>
            </w:tcBorders>
          </w:tcPr>
          <w:p w:rsidR="00CC4AB3" w:rsidRPr="00CC4AB3" w:rsidRDefault="00CC4AB3" w:rsidP="00BB0C2A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1A3E3E" w:rsidRPr="001A3E3E" w:rsidTr="00D57803">
        <w:tblPrEx>
          <w:tblCellMar>
            <w:top w:w="0" w:type="dxa"/>
            <w:right w:w="115" w:type="dxa"/>
          </w:tblCellMar>
        </w:tblPrEx>
        <w:trPr>
          <w:trHeight w:val="48"/>
        </w:trPr>
        <w:tc>
          <w:tcPr>
            <w:tcW w:w="5000" w:type="pct"/>
            <w:gridSpan w:val="19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771DAB" w:rsidRPr="00CC4AB3" w:rsidRDefault="009136EB" w:rsidP="00BB0C2A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CC4AB3">
              <w:rPr>
                <w:rFonts w:ascii="宋体" w:eastAsia="宋体" w:hAnsi="宋体" w:cs="宋体"/>
                <w:color w:val="auto"/>
                <w:sz w:val="28"/>
                <w:szCs w:val="28"/>
              </w:rPr>
              <w:t>主要家庭成员情况</w:t>
            </w:r>
            <w:r w:rsidR="00D57803">
              <w:rPr>
                <w:rFonts w:ascii="宋体" w:eastAsia="宋体" w:hAnsi="宋体" w:cs="宋体" w:hint="eastAsia"/>
                <w:color w:val="auto"/>
                <w:sz w:val="28"/>
                <w:szCs w:val="28"/>
              </w:rPr>
              <w:t>（可自行添加行）</w:t>
            </w:r>
          </w:p>
        </w:tc>
      </w:tr>
      <w:tr w:rsidR="001A3E3E" w:rsidRPr="001A3E3E" w:rsidTr="00CC4AB3">
        <w:tblPrEx>
          <w:tblCellMar>
            <w:top w:w="0" w:type="dxa"/>
            <w:right w:w="115" w:type="dxa"/>
          </w:tblCellMar>
        </w:tblPrEx>
        <w:trPr>
          <w:trHeight w:val="376"/>
        </w:trPr>
        <w:tc>
          <w:tcPr>
            <w:tcW w:w="698" w:type="pct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71DAB" w:rsidRPr="00CC4AB3" w:rsidRDefault="009136EB" w:rsidP="00BB0C2A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CC4AB3">
              <w:rPr>
                <w:rFonts w:ascii="宋体" w:eastAsia="宋体" w:hAnsi="宋体" w:cs="宋体"/>
                <w:color w:val="auto"/>
                <w:sz w:val="28"/>
                <w:szCs w:val="28"/>
              </w:rPr>
              <w:t>称谓</w:t>
            </w:r>
          </w:p>
        </w:tc>
        <w:tc>
          <w:tcPr>
            <w:tcW w:w="634" w:type="pct"/>
            <w:gridSpan w:val="4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71DAB" w:rsidRPr="00CC4AB3" w:rsidRDefault="009136EB" w:rsidP="00BB0C2A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CC4AB3">
              <w:rPr>
                <w:rFonts w:ascii="宋体" w:eastAsia="宋体" w:hAnsi="宋体" w:cs="宋体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395" w:type="pct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71DAB" w:rsidRPr="00CC4AB3" w:rsidRDefault="009136EB" w:rsidP="00BB0C2A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CC4AB3">
              <w:rPr>
                <w:rFonts w:ascii="宋体" w:eastAsia="宋体" w:hAnsi="宋体" w:cs="宋体"/>
                <w:color w:val="auto"/>
                <w:sz w:val="28"/>
                <w:szCs w:val="28"/>
              </w:rPr>
              <w:t>年龄</w:t>
            </w:r>
          </w:p>
        </w:tc>
        <w:tc>
          <w:tcPr>
            <w:tcW w:w="2470" w:type="pct"/>
            <w:gridSpan w:val="10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1DAB" w:rsidRPr="00BD3D0F" w:rsidRDefault="00BD3D0F" w:rsidP="00BB0C2A">
            <w:pPr>
              <w:spacing w:after="0" w:line="240" w:lineRule="auto"/>
              <w:rPr>
                <w:rFonts w:eastAsiaTheme="minorEastAsia"/>
                <w:color w:val="auto"/>
                <w:sz w:val="28"/>
                <w:szCs w:val="28"/>
              </w:rPr>
            </w:pPr>
            <w:r w:rsidRPr="00BD3D0F">
              <w:rPr>
                <w:rFonts w:ascii="宋体" w:eastAsia="宋体" w:hAnsi="宋体" w:cs="宋体" w:hint="eastAsia"/>
                <w:color w:val="auto"/>
                <w:sz w:val="28"/>
                <w:szCs w:val="28"/>
              </w:rPr>
              <w:t>工作单位</w:t>
            </w:r>
          </w:p>
        </w:tc>
        <w:tc>
          <w:tcPr>
            <w:tcW w:w="803" w:type="pct"/>
            <w:gridSpan w:val="3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bottom"/>
          </w:tcPr>
          <w:p w:rsidR="00771DAB" w:rsidRPr="00CC4AB3" w:rsidRDefault="009136EB" w:rsidP="00BB0C2A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CC4AB3">
              <w:rPr>
                <w:rFonts w:ascii="宋体" w:eastAsia="宋体" w:hAnsi="宋体" w:cs="宋体"/>
                <w:color w:val="auto"/>
                <w:sz w:val="28"/>
                <w:szCs w:val="28"/>
              </w:rPr>
              <w:t>职务</w:t>
            </w:r>
          </w:p>
        </w:tc>
      </w:tr>
      <w:tr w:rsidR="001A3E3E" w:rsidRPr="001A3E3E" w:rsidTr="00CC4AB3">
        <w:tblPrEx>
          <w:tblCellMar>
            <w:top w:w="0" w:type="dxa"/>
            <w:right w:w="115" w:type="dxa"/>
          </w:tblCellMar>
        </w:tblPrEx>
        <w:trPr>
          <w:trHeight w:val="368"/>
        </w:trPr>
        <w:tc>
          <w:tcPr>
            <w:tcW w:w="698" w:type="pct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71DAB" w:rsidRPr="00CC4AB3" w:rsidRDefault="00771DAB" w:rsidP="00BB0C2A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634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1DAB" w:rsidRPr="00CC4AB3" w:rsidRDefault="00771DAB" w:rsidP="00BB0C2A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1DAB" w:rsidRPr="00CC4AB3" w:rsidRDefault="00771DAB" w:rsidP="00BB0C2A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2470" w:type="pct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1DAB" w:rsidRPr="00CC4AB3" w:rsidRDefault="00771DAB" w:rsidP="00BB0C2A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803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771DAB" w:rsidRPr="00CC4AB3" w:rsidRDefault="00771DAB" w:rsidP="00BB0C2A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1A3E3E" w:rsidRPr="001A3E3E" w:rsidTr="00CC4AB3">
        <w:tblPrEx>
          <w:tblCellMar>
            <w:top w:w="0" w:type="dxa"/>
            <w:right w:w="115" w:type="dxa"/>
          </w:tblCellMar>
        </w:tblPrEx>
        <w:trPr>
          <w:trHeight w:val="368"/>
        </w:trPr>
        <w:tc>
          <w:tcPr>
            <w:tcW w:w="698" w:type="pct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71DAB" w:rsidRPr="00CC4AB3" w:rsidRDefault="00771DAB" w:rsidP="00BB0C2A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634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1DAB" w:rsidRPr="00CC4AB3" w:rsidRDefault="00771DAB" w:rsidP="00BB0C2A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1DAB" w:rsidRPr="00CC4AB3" w:rsidRDefault="00771DAB" w:rsidP="00BB0C2A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2470" w:type="pct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1DAB" w:rsidRPr="00CC4AB3" w:rsidRDefault="00771DAB" w:rsidP="00BB0C2A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803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bottom"/>
          </w:tcPr>
          <w:p w:rsidR="00771DAB" w:rsidRPr="00CC4AB3" w:rsidRDefault="00771DAB" w:rsidP="00BB0C2A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1A3E3E" w:rsidRPr="001A3E3E" w:rsidTr="00CC4AB3">
        <w:tblPrEx>
          <w:tblCellMar>
            <w:top w:w="0" w:type="dxa"/>
            <w:right w:w="115" w:type="dxa"/>
          </w:tblCellMar>
        </w:tblPrEx>
        <w:trPr>
          <w:trHeight w:val="368"/>
        </w:trPr>
        <w:tc>
          <w:tcPr>
            <w:tcW w:w="698" w:type="pct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71DAB" w:rsidRPr="00CC4AB3" w:rsidRDefault="00771DAB" w:rsidP="00BB0C2A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634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1DAB" w:rsidRPr="00CC4AB3" w:rsidRDefault="00771DAB" w:rsidP="00BB0C2A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1DAB" w:rsidRPr="00CC4AB3" w:rsidRDefault="00771DAB" w:rsidP="00BB0C2A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2470" w:type="pct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1DAB" w:rsidRPr="00CC4AB3" w:rsidRDefault="00771DAB" w:rsidP="00BB0C2A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803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771DAB" w:rsidRPr="00CC4AB3" w:rsidRDefault="00771DAB" w:rsidP="00BB0C2A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1A3E3E" w:rsidRPr="001A3E3E" w:rsidTr="00CC4AB3">
        <w:tblPrEx>
          <w:tblCellMar>
            <w:top w:w="0" w:type="dxa"/>
            <w:right w:w="115" w:type="dxa"/>
          </w:tblCellMar>
        </w:tblPrEx>
        <w:trPr>
          <w:trHeight w:val="376"/>
        </w:trPr>
        <w:tc>
          <w:tcPr>
            <w:tcW w:w="698" w:type="pct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771DAB" w:rsidRPr="00CC4AB3" w:rsidRDefault="00771DAB" w:rsidP="00BB0C2A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634" w:type="pct"/>
            <w:gridSpan w:val="4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771DAB" w:rsidRPr="00CC4AB3" w:rsidRDefault="00771DAB" w:rsidP="00BB0C2A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771DAB" w:rsidRPr="00CC4AB3" w:rsidRDefault="00771DAB" w:rsidP="00BB0C2A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2470" w:type="pct"/>
            <w:gridSpan w:val="10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771DAB" w:rsidRPr="00CC4AB3" w:rsidRDefault="00771DAB" w:rsidP="00BB0C2A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803" w:type="pct"/>
            <w:gridSpan w:val="3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double" w:sz="7" w:space="0" w:color="000000"/>
            </w:tcBorders>
          </w:tcPr>
          <w:p w:rsidR="00771DAB" w:rsidRPr="00CC4AB3" w:rsidRDefault="00771DAB" w:rsidP="00BB0C2A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1A3E3E" w:rsidRPr="001A3E3E" w:rsidTr="00D57803">
        <w:tblPrEx>
          <w:tblCellMar>
            <w:top w:w="0" w:type="dxa"/>
            <w:right w:w="115" w:type="dxa"/>
          </w:tblCellMar>
        </w:tblPrEx>
        <w:trPr>
          <w:trHeight w:val="269"/>
        </w:trPr>
        <w:tc>
          <w:tcPr>
            <w:tcW w:w="5000" w:type="pct"/>
            <w:gridSpan w:val="19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71DAB" w:rsidRPr="00CC4AB3" w:rsidRDefault="009136EB" w:rsidP="00BB0C2A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CC4AB3">
              <w:rPr>
                <w:rFonts w:ascii="宋体" w:eastAsia="宋体" w:hAnsi="宋体" w:cs="宋体"/>
                <w:color w:val="auto"/>
                <w:sz w:val="28"/>
                <w:szCs w:val="28"/>
              </w:rPr>
              <w:t>承 诺 书</w:t>
            </w:r>
          </w:p>
        </w:tc>
      </w:tr>
      <w:tr w:rsidR="001A3E3E" w:rsidRPr="001A3E3E" w:rsidTr="00D57803">
        <w:tblPrEx>
          <w:tblCellMar>
            <w:top w:w="0" w:type="dxa"/>
            <w:right w:w="115" w:type="dxa"/>
          </w:tblCellMar>
        </w:tblPrEx>
        <w:trPr>
          <w:trHeight w:val="710"/>
        </w:trPr>
        <w:tc>
          <w:tcPr>
            <w:tcW w:w="5000" w:type="pct"/>
            <w:gridSpan w:val="19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CC4AB3" w:rsidRDefault="00CC4AB3" w:rsidP="00BB0C2A">
            <w:pPr>
              <w:spacing w:after="0" w:line="240" w:lineRule="auto"/>
              <w:rPr>
                <w:rFonts w:ascii="宋体" w:eastAsia="宋体" w:hAnsi="宋体" w:cs="宋体"/>
                <w:color w:val="auto"/>
                <w:sz w:val="28"/>
                <w:szCs w:val="28"/>
              </w:rPr>
            </w:pPr>
          </w:p>
          <w:p w:rsidR="00771DAB" w:rsidRPr="00CC4AB3" w:rsidRDefault="009136EB" w:rsidP="00CC4AB3">
            <w:pPr>
              <w:spacing w:after="0" w:line="240" w:lineRule="auto"/>
              <w:ind w:firstLineChars="200" w:firstLine="560"/>
              <w:rPr>
                <w:color w:val="auto"/>
                <w:sz w:val="28"/>
                <w:szCs w:val="28"/>
              </w:rPr>
            </w:pPr>
            <w:r w:rsidRPr="00CC4AB3">
              <w:rPr>
                <w:rFonts w:ascii="宋体" w:eastAsia="宋体" w:hAnsi="宋体" w:cs="宋体"/>
                <w:color w:val="auto"/>
                <w:sz w:val="28"/>
                <w:szCs w:val="28"/>
              </w:rPr>
              <w:t>本人提供的上述信息均真实有效，并确认本人符合招聘公告的报考条件及相关要求。如有不实或不符合报考条件，由此造成的一切后果，责任自负（若被聘用，单位可随时解除劳动关系）。报名及考试中，如有违纪违规行为，愿意接受按照有关规定进行处理。</w:t>
            </w:r>
          </w:p>
          <w:p w:rsidR="00CC4AB3" w:rsidRDefault="00CC4AB3" w:rsidP="00BB0C2A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auto"/>
                <w:sz w:val="28"/>
                <w:szCs w:val="28"/>
              </w:rPr>
            </w:pPr>
          </w:p>
          <w:p w:rsidR="00771DAB" w:rsidRDefault="009136EB" w:rsidP="00BB0C2A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auto"/>
                <w:sz w:val="28"/>
                <w:szCs w:val="28"/>
              </w:rPr>
            </w:pPr>
            <w:r w:rsidRPr="00CC4AB3">
              <w:rPr>
                <w:rFonts w:ascii="宋体" w:eastAsia="宋体" w:hAnsi="宋体" w:cs="宋体"/>
                <w:color w:val="auto"/>
                <w:sz w:val="28"/>
                <w:szCs w:val="28"/>
              </w:rPr>
              <w:t>承诺人(签名)</w:t>
            </w:r>
          </w:p>
          <w:p w:rsidR="00CC4AB3" w:rsidRPr="00CC4AB3" w:rsidRDefault="00CC4AB3" w:rsidP="00BB0C2A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</w:p>
          <w:p w:rsidR="00771DAB" w:rsidRPr="00CC4AB3" w:rsidRDefault="00CC4AB3" w:rsidP="00CC4AB3">
            <w:pPr>
              <w:tabs>
                <w:tab w:val="center" w:pos="7638"/>
                <w:tab w:val="center" w:pos="8725"/>
                <w:tab w:val="center" w:pos="9811"/>
              </w:tabs>
              <w:wordWrap w:val="0"/>
              <w:spacing w:after="0" w:line="240" w:lineRule="auto"/>
              <w:jc w:val="right"/>
              <w:rPr>
                <w:color w:val="auto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auto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宋体"/>
                <w:color w:val="auto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auto"/>
                <w:sz w:val="28"/>
                <w:szCs w:val="28"/>
              </w:rPr>
              <w:t xml:space="preserve"> </w:t>
            </w:r>
            <w:r w:rsidR="009136EB" w:rsidRPr="00CC4AB3">
              <w:rPr>
                <w:rFonts w:ascii="宋体" w:eastAsia="宋体" w:hAnsi="宋体" w:cs="宋体"/>
                <w:color w:val="auto"/>
                <w:sz w:val="28"/>
                <w:szCs w:val="28"/>
              </w:rPr>
              <w:t>年</w:t>
            </w:r>
            <w:r>
              <w:rPr>
                <w:rFonts w:ascii="宋体" w:eastAsia="宋体" w:hAnsi="宋体" w:cs="宋体" w:hint="eastAsia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auto"/>
                <w:sz w:val="28"/>
                <w:szCs w:val="28"/>
              </w:rPr>
              <w:t xml:space="preserve">   </w:t>
            </w:r>
            <w:r w:rsidR="009136EB" w:rsidRPr="00CC4AB3">
              <w:rPr>
                <w:rFonts w:ascii="宋体" w:eastAsia="宋体" w:hAnsi="宋体" w:cs="宋体"/>
                <w:color w:val="auto"/>
                <w:sz w:val="28"/>
                <w:szCs w:val="28"/>
              </w:rPr>
              <w:t>月</w:t>
            </w:r>
            <w:r>
              <w:rPr>
                <w:rFonts w:ascii="宋体" w:eastAsia="宋体" w:hAnsi="宋体" w:cs="宋体" w:hint="eastAsia"/>
                <w:color w:val="auto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  <w:sz w:val="28"/>
                <w:szCs w:val="28"/>
              </w:rPr>
              <w:t xml:space="preserve">  </w:t>
            </w:r>
            <w:r w:rsidR="009136EB" w:rsidRPr="00CC4AB3">
              <w:rPr>
                <w:rFonts w:ascii="宋体" w:eastAsia="宋体" w:hAnsi="宋体" w:cs="宋体"/>
                <w:color w:val="auto"/>
                <w:sz w:val="28"/>
                <w:szCs w:val="28"/>
              </w:rPr>
              <w:t>日</w:t>
            </w:r>
          </w:p>
        </w:tc>
      </w:tr>
    </w:tbl>
    <w:p w:rsidR="009136EB" w:rsidRPr="001A3E3E" w:rsidRDefault="009136EB">
      <w:pPr>
        <w:rPr>
          <w:color w:val="auto"/>
        </w:rPr>
      </w:pPr>
    </w:p>
    <w:sectPr w:rsidR="009136EB" w:rsidRPr="001A3E3E" w:rsidSect="00E35004">
      <w:pgSz w:w="11900" w:h="16840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461" w:rsidRDefault="00B85461" w:rsidP="006123CF">
      <w:pPr>
        <w:spacing w:after="0" w:line="240" w:lineRule="auto"/>
      </w:pPr>
      <w:r>
        <w:separator/>
      </w:r>
    </w:p>
  </w:endnote>
  <w:endnote w:type="continuationSeparator" w:id="0">
    <w:p w:rsidR="00B85461" w:rsidRDefault="00B85461" w:rsidP="00612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461" w:rsidRDefault="00B85461" w:rsidP="006123CF">
      <w:pPr>
        <w:spacing w:after="0" w:line="240" w:lineRule="auto"/>
      </w:pPr>
      <w:r>
        <w:separator/>
      </w:r>
    </w:p>
  </w:footnote>
  <w:footnote w:type="continuationSeparator" w:id="0">
    <w:p w:rsidR="00B85461" w:rsidRDefault="00B85461" w:rsidP="006123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1DAB"/>
    <w:rsid w:val="00005A3F"/>
    <w:rsid w:val="000609D2"/>
    <w:rsid w:val="00085216"/>
    <w:rsid w:val="000F0433"/>
    <w:rsid w:val="0018257A"/>
    <w:rsid w:val="001A3E3E"/>
    <w:rsid w:val="002959E1"/>
    <w:rsid w:val="006123CF"/>
    <w:rsid w:val="00750116"/>
    <w:rsid w:val="00771DAB"/>
    <w:rsid w:val="007D63C6"/>
    <w:rsid w:val="007E48AD"/>
    <w:rsid w:val="007E640B"/>
    <w:rsid w:val="009136EB"/>
    <w:rsid w:val="00AE21A7"/>
    <w:rsid w:val="00AF234D"/>
    <w:rsid w:val="00B85461"/>
    <w:rsid w:val="00BB0C2A"/>
    <w:rsid w:val="00BD3D0F"/>
    <w:rsid w:val="00CC4AB3"/>
    <w:rsid w:val="00D57803"/>
    <w:rsid w:val="00D83946"/>
    <w:rsid w:val="00E35004"/>
    <w:rsid w:val="00F2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D2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609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6123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23CF"/>
    <w:rPr>
      <w:rFonts w:ascii="Calibri" w:eastAsia="Calibri" w:hAnsi="Calibri" w:cs="Calibri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23C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23CF"/>
    <w:rPr>
      <w:rFonts w:ascii="Calibri" w:eastAsia="Calibri" w:hAnsi="Calibri" w:cs="Calibr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6123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23CF"/>
    <w:rPr>
      <w:rFonts w:ascii="Calibri" w:eastAsia="Calibri" w:hAnsi="Calibri" w:cs="Calibri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23C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23CF"/>
    <w:rPr>
      <w:rFonts w:ascii="Calibri" w:eastAsia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</Words>
  <Characters>506</Characters>
  <Application>Microsoft Office Word</Application>
  <DocSecurity>0</DocSecurity>
  <Lines>4</Lines>
  <Paragraphs>1</Paragraphs>
  <ScaleCrop>false</ScaleCrop>
  <Company>China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姜昊</dc:creator>
  <cp:lastModifiedBy>WINDOWS7</cp:lastModifiedBy>
  <cp:revision>9</cp:revision>
  <dcterms:created xsi:type="dcterms:W3CDTF">2022-10-13T07:06:00Z</dcterms:created>
  <dcterms:modified xsi:type="dcterms:W3CDTF">2023-02-24T03:15:00Z</dcterms:modified>
</cp:coreProperties>
</file>