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autoSpaceDN w:val="0"/>
        <w:spacing w:line="480" w:lineRule="auto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鄂尔多斯市高校毕业生参加就业见习申请表</w:t>
      </w:r>
    </w:p>
    <w:tbl>
      <w:tblPr>
        <w:tblStyle w:val="3"/>
        <w:tblpPr w:leftFromText="180" w:rightFromText="180" w:vertAnchor="text" w:horzAnchor="page" w:tblpX="1567" w:tblpY="38"/>
        <w:tblOverlap w:val="never"/>
        <w:tblW w:w="9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496"/>
        <w:gridCol w:w="1112"/>
        <w:gridCol w:w="73"/>
        <w:gridCol w:w="994"/>
        <w:gridCol w:w="150"/>
        <w:gridCol w:w="731"/>
        <w:gridCol w:w="197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96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994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9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05" w:firstLineChars="294"/>
              <w:rPr>
                <w:sz w:val="24"/>
              </w:rPr>
            </w:pPr>
          </w:p>
        </w:tc>
        <w:tc>
          <w:tcPr>
            <w:tcW w:w="157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96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 月</w:t>
            </w:r>
          </w:p>
        </w:tc>
        <w:tc>
          <w:tcPr>
            <w:tcW w:w="118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9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8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19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496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84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15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96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384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年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月</w:t>
            </w:r>
          </w:p>
        </w:tc>
        <w:tc>
          <w:tcPr>
            <w:tcW w:w="15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652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毕业证号</w:t>
            </w:r>
          </w:p>
        </w:tc>
        <w:tc>
          <w:tcPr>
            <w:tcW w:w="260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学位证号</w:t>
            </w:r>
          </w:p>
        </w:tc>
        <w:tc>
          <w:tcPr>
            <w:tcW w:w="4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427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申请见习岗位名称</w:t>
            </w:r>
          </w:p>
        </w:tc>
        <w:tc>
          <w:tcPr>
            <w:tcW w:w="8104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就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104" w:type="dxa"/>
            <w:gridSpan w:val="8"/>
            <w:noWrap w:val="0"/>
            <w:vAlign w:val="bottom"/>
          </w:tcPr>
          <w:p>
            <w:pPr>
              <w:widowControl/>
              <w:jc w:val="right"/>
              <w:rPr>
                <w:sz w:val="24"/>
              </w:rPr>
            </w:pPr>
          </w:p>
          <w:p>
            <w:pPr>
              <w:spacing w:line="500" w:lineRule="exact"/>
              <w:ind w:left="1134" w:leftChars="540" w:firstLine="4656" w:firstLineChars="166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widowControl/>
              <w:jc w:val="right"/>
              <w:rPr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sz w:val="28"/>
                <w:szCs w:val="28"/>
              </w:rPr>
              <w:t>年    月    日</w:t>
            </w:r>
          </w:p>
          <w:p>
            <w:pPr>
              <w:spacing w:line="30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104" w:type="dxa"/>
            <w:gridSpan w:val="8"/>
            <w:noWrap w:val="0"/>
            <w:vAlign w:val="bottom"/>
          </w:tcPr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500" w:lineRule="exact"/>
              <w:ind w:left="1134" w:leftChars="540" w:firstLine="4656" w:firstLineChars="166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</w:tr>
    </w:tbl>
    <w:p>
      <w:r>
        <w:rPr>
          <w:b/>
          <w:sz w:val="24"/>
        </w:rPr>
        <w:t>注：</w:t>
      </w:r>
      <w:r>
        <w:rPr>
          <w:sz w:val="24"/>
        </w:rPr>
        <w:t>本表一式两份，见习办和见习</w:t>
      </w:r>
      <w:r>
        <w:rPr>
          <w:rFonts w:hint="eastAsia"/>
          <w:sz w:val="24"/>
          <w:lang w:eastAsia="zh-CN"/>
        </w:rPr>
        <w:t>单位</w:t>
      </w:r>
      <w:r>
        <w:rPr>
          <w:sz w:val="24"/>
        </w:rPr>
        <w:t>各存一份；本表用A4纸打印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5181600</wp:posOffset>
              </wp:positionH>
              <wp:positionV relativeFrom="paragraph">
                <wp:posOffset>-476250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8pt;margin-top:-3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0Z11NgAAAAMAQAADwAAAAAAAAABACAAAAAiAAAAZHJzL2Rv&#10;d25yZXYueG1sUEsBAhQAFAAAAAgAh07iQOSi/s/IAQAAmQMAAA4AAAAAAAAAAQAgAAAAJ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2ZkNjRjZTE2Y2M5YTYwZmJiYWU4NDAxNjNhMmIifQ=="/>
  </w:docVars>
  <w:rsids>
    <w:rsidRoot w:val="0FC950C8"/>
    <w:rsid w:val="07683FB9"/>
    <w:rsid w:val="09C0632E"/>
    <w:rsid w:val="0A1C72DC"/>
    <w:rsid w:val="0A486323"/>
    <w:rsid w:val="0C4B2D40"/>
    <w:rsid w:val="0DF77E44"/>
    <w:rsid w:val="0FC950C8"/>
    <w:rsid w:val="10CA1840"/>
    <w:rsid w:val="11EE155E"/>
    <w:rsid w:val="1209658F"/>
    <w:rsid w:val="13FB1794"/>
    <w:rsid w:val="14514DDD"/>
    <w:rsid w:val="15B36D47"/>
    <w:rsid w:val="168E3310"/>
    <w:rsid w:val="16AB5C70"/>
    <w:rsid w:val="16FD031E"/>
    <w:rsid w:val="17C52D61"/>
    <w:rsid w:val="1B5E1503"/>
    <w:rsid w:val="1B966EEF"/>
    <w:rsid w:val="20205EC8"/>
    <w:rsid w:val="2221328A"/>
    <w:rsid w:val="255D282B"/>
    <w:rsid w:val="26D20FF7"/>
    <w:rsid w:val="26E825C8"/>
    <w:rsid w:val="28984501"/>
    <w:rsid w:val="2AAE58D7"/>
    <w:rsid w:val="2D8A6187"/>
    <w:rsid w:val="2D986AF6"/>
    <w:rsid w:val="2EEA373F"/>
    <w:rsid w:val="34A95987"/>
    <w:rsid w:val="36174C78"/>
    <w:rsid w:val="382D42DF"/>
    <w:rsid w:val="395D1D28"/>
    <w:rsid w:val="39D26133"/>
    <w:rsid w:val="3F0F473E"/>
    <w:rsid w:val="3F740A45"/>
    <w:rsid w:val="404228F2"/>
    <w:rsid w:val="428471F1"/>
    <w:rsid w:val="46C604B0"/>
    <w:rsid w:val="474B6530"/>
    <w:rsid w:val="4AD118C1"/>
    <w:rsid w:val="4BC62629"/>
    <w:rsid w:val="4C714440"/>
    <w:rsid w:val="4FAC33AD"/>
    <w:rsid w:val="53D150BD"/>
    <w:rsid w:val="55635127"/>
    <w:rsid w:val="563D798B"/>
    <w:rsid w:val="567512FA"/>
    <w:rsid w:val="5A53777D"/>
    <w:rsid w:val="5AAB1367"/>
    <w:rsid w:val="5C785C47"/>
    <w:rsid w:val="5D7C6FEB"/>
    <w:rsid w:val="5FFB57EC"/>
    <w:rsid w:val="645760BC"/>
    <w:rsid w:val="654A5C21"/>
    <w:rsid w:val="65FA7647"/>
    <w:rsid w:val="669D402C"/>
    <w:rsid w:val="67C707BA"/>
    <w:rsid w:val="68026099"/>
    <w:rsid w:val="68922C4A"/>
    <w:rsid w:val="69A91168"/>
    <w:rsid w:val="6B372C45"/>
    <w:rsid w:val="6F712728"/>
    <w:rsid w:val="703F67B0"/>
    <w:rsid w:val="70AB3A18"/>
    <w:rsid w:val="72115575"/>
    <w:rsid w:val="728E539F"/>
    <w:rsid w:val="74543274"/>
    <w:rsid w:val="770A5210"/>
    <w:rsid w:val="7B617EA1"/>
    <w:rsid w:val="7F0A2251"/>
    <w:rsid w:val="7F6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1614</Words>
  <Characters>1850</Characters>
  <Lines>0</Lines>
  <Paragraphs>0</Paragraphs>
  <TotalTime>7</TotalTime>
  <ScaleCrop>false</ScaleCrop>
  <LinksUpToDate>false</LinksUpToDate>
  <CharactersWithSpaces>1896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2020-03-19T02:15:00Z</dcterms:created>
  <dc:creator>Administrator</dc:creator>
  <cp:lastModifiedBy>Administrator</cp:lastModifiedBy>
  <cp:lastPrinted>2022-02-14T08:52:00Z</cp:lastPrinted>
  <dcterms:modified xsi:type="dcterms:W3CDTF">2023-02-27T08:29:17Z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2858CEA7BBEE4908AEA959F1589FBE89</vt:lpwstr>
  </property>
</Properties>
</file>