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附件1：</w:t>
      </w:r>
    </w:p>
    <w:tbl>
      <w:tblPr>
        <w:tblStyle w:val="3"/>
        <w:tblW w:w="96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415"/>
        <w:gridCol w:w="2863"/>
        <w:gridCol w:w="1337"/>
        <w:gridCol w:w="1100"/>
        <w:gridCol w:w="879"/>
        <w:gridCol w:w="14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678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eastAsia="方正小标宋简体"/>
                <w:b w:val="0"/>
                <w:bCs/>
                <w:sz w:val="36"/>
                <w:szCs w:val="36"/>
                <w:lang w:val="en-US" w:eastAsia="zh-CN"/>
              </w:rPr>
              <w:t>2023年市直青年就业见习单位见习岗位需求统计表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鄂尔多斯市德康医院有限责任公司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刘莎莎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15804806494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放射医学技术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临床医学检验技术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超声医学技术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鄂尔多斯市双满国际酒店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前台接待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范佳盟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13484736660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礼宾员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大堂经理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销售经理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餐饮预订员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厨房学徒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工程维修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餐饮主管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鄂尔多斯市水之恩王晓霞口腔医院有限公司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口腔医学及相关专业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方荣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15247788087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护理学及相关专业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行政前台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行政后勤人员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鄂尔多斯市文远职业培训学校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统计员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刘叶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18247711900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培训科科员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鄂尔多斯市中医医院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王琰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18604777681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内蒙古和合连锁超市有限公司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数据专员/信息员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专科以上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鲁敏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18648376779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生鲜/食品领班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高中以上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收银员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理货员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骑手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鄂尔多斯市蓝洋林顿酒店管理有限公司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厨师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高峰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15947596046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餐饮服务员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收银员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出纳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客房服务员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前台接待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销售预订员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内蒙古博阳电子科技有限公司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计算机专业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王文艳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13847775131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销售专业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档案整理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鄂尔多斯市览世酒店管理有限公司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服务员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苏永文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15947659042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传菜员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客服专员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门迎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预订员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配菜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内蒙古领致科技有限公司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吴凤霞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15004772581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软件工程师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伊金霍洛旗七彩阳光幼儿园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学前教育（配班教师）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刘爱梅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15704926111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学前教育（保育教师）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学前教育（保教主任）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鄂尔多斯市东方泰达商贸责任有限公司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王智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15647731234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市场专员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定制设计师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整装设计师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工程质检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网销专员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前台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鄂尔多斯市室内环境检测有限责任公司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信息管理与信息系统、软件工程、计算机等相关专业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王海荣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15704931115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新媒体宣传与运营相关专业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行政综合管理相关专业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汉语言文学相关专业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市场营销相关专业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内蒙古寿康智慧养老服务有限公司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综合财务岗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秦女士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18547117437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综合文员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社工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鄂尔多斯旭永眼科医院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眼视光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杨海宽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15147512625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内蒙古兴泰置业集团有限公司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刘威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15548870199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审计、财务管理类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工程管理类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4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5181600</wp:posOffset>
              </wp:positionH>
              <wp:positionV relativeFrom="paragraph">
                <wp:posOffset>-476250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8pt;margin-top:-37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i0Z11NgAAAAMAQAADwAAAAAAAAABACAAAAAiAAAAZHJzL2Rv&#10;d25yZXYueG1sUEsBAhQAFAAAAAgAh07iQOSi/s/IAQAAmQMAAA4AAAAAAAAAAQAgAAAAJw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2ZkNjRjZTE2Y2M5YTYwZmJiYWU4NDAxNjNhMmIifQ=="/>
  </w:docVars>
  <w:rsids>
    <w:rsidRoot w:val="0FC950C8"/>
    <w:rsid w:val="07683FB9"/>
    <w:rsid w:val="09C0632E"/>
    <w:rsid w:val="0A1C72DC"/>
    <w:rsid w:val="0A486323"/>
    <w:rsid w:val="0C4B2D40"/>
    <w:rsid w:val="0DF77E44"/>
    <w:rsid w:val="0FC950C8"/>
    <w:rsid w:val="10CA1840"/>
    <w:rsid w:val="11EE155E"/>
    <w:rsid w:val="1209658F"/>
    <w:rsid w:val="13FB1794"/>
    <w:rsid w:val="14514DDD"/>
    <w:rsid w:val="15B36D47"/>
    <w:rsid w:val="168E3310"/>
    <w:rsid w:val="16AB5C70"/>
    <w:rsid w:val="16FD031E"/>
    <w:rsid w:val="17C52D61"/>
    <w:rsid w:val="1B5E1503"/>
    <w:rsid w:val="1B966EEF"/>
    <w:rsid w:val="2221328A"/>
    <w:rsid w:val="255D282B"/>
    <w:rsid w:val="26D20FF7"/>
    <w:rsid w:val="26E825C8"/>
    <w:rsid w:val="28984501"/>
    <w:rsid w:val="2AAE58D7"/>
    <w:rsid w:val="2D8A6187"/>
    <w:rsid w:val="2D986AF6"/>
    <w:rsid w:val="2EEA373F"/>
    <w:rsid w:val="34A95987"/>
    <w:rsid w:val="36174C78"/>
    <w:rsid w:val="382D42DF"/>
    <w:rsid w:val="395D1D28"/>
    <w:rsid w:val="39D26133"/>
    <w:rsid w:val="3F0F473E"/>
    <w:rsid w:val="3F740A45"/>
    <w:rsid w:val="404228F2"/>
    <w:rsid w:val="41EC11EC"/>
    <w:rsid w:val="428471F1"/>
    <w:rsid w:val="46C604B0"/>
    <w:rsid w:val="474B6530"/>
    <w:rsid w:val="4AD118C1"/>
    <w:rsid w:val="4BC62629"/>
    <w:rsid w:val="4C714440"/>
    <w:rsid w:val="4FAC33AD"/>
    <w:rsid w:val="53D150BD"/>
    <w:rsid w:val="55635127"/>
    <w:rsid w:val="563D798B"/>
    <w:rsid w:val="567512FA"/>
    <w:rsid w:val="5A53777D"/>
    <w:rsid w:val="5AAB1367"/>
    <w:rsid w:val="5C785C47"/>
    <w:rsid w:val="5D7C6FEB"/>
    <w:rsid w:val="5FFB57EC"/>
    <w:rsid w:val="645760BC"/>
    <w:rsid w:val="654A5C21"/>
    <w:rsid w:val="65FA7647"/>
    <w:rsid w:val="669D402C"/>
    <w:rsid w:val="67C707BA"/>
    <w:rsid w:val="68026099"/>
    <w:rsid w:val="68922C4A"/>
    <w:rsid w:val="69A91168"/>
    <w:rsid w:val="6B372C45"/>
    <w:rsid w:val="6F712728"/>
    <w:rsid w:val="703F67B0"/>
    <w:rsid w:val="70AB3A18"/>
    <w:rsid w:val="72115575"/>
    <w:rsid w:val="728E539F"/>
    <w:rsid w:val="74543274"/>
    <w:rsid w:val="770A5210"/>
    <w:rsid w:val="7B617EA1"/>
    <w:rsid w:val="7F0A2251"/>
    <w:rsid w:val="7F62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1614</Words>
  <Characters>1850</Characters>
  <Lines>0</Lines>
  <Paragraphs>0</Paragraphs>
  <TotalTime>8</TotalTime>
  <ScaleCrop>false</ScaleCrop>
  <LinksUpToDate>false</LinksUpToDate>
  <CharactersWithSpaces>1896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2020-03-19T02:15:00Z</dcterms:created>
  <dc:creator>Administrator</dc:creator>
  <cp:lastModifiedBy>Administrator</cp:lastModifiedBy>
  <cp:lastPrinted>2022-02-14T08:52:00Z</cp:lastPrinted>
  <dcterms:modified xsi:type="dcterms:W3CDTF">2023-02-27T08:28:45Z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07489C23E93C4E8999715CB84125E228</vt:lpwstr>
  </property>
</Properties>
</file>