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3" w:type="dxa"/>
        <w:jc w:val="center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110"/>
        <w:gridCol w:w="1410"/>
        <w:gridCol w:w="825"/>
        <w:gridCol w:w="690"/>
        <w:gridCol w:w="705"/>
        <w:gridCol w:w="505"/>
        <w:gridCol w:w="590"/>
        <w:gridCol w:w="1275"/>
        <w:gridCol w:w="969"/>
        <w:gridCol w:w="1984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63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附件：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2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val="en-US" w:eastAsia="zh-CN"/>
              </w:rPr>
              <w:t>报名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登记表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应聘职位：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填表日期：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  否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 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号码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/>
                <w:vanish/>
                <w:sz w:val="24"/>
                <w:szCs w:val="24"/>
              </w:rPr>
              <w:t>话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紧急情况联系人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63" w:rightChars="5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单位名称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职务/岗位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例如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color w:val="auto"/>
                <w:sz w:val="20"/>
                <w:szCs w:val="20"/>
              </w:rPr>
              <w:t>2015.01-2018.03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XX公司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部门经理  负责部门XX工作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          经历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所学专业/学历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/学历性质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例如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color w:val="auto"/>
                <w:sz w:val="20"/>
                <w:szCs w:val="20"/>
              </w:rPr>
              <w:t>2015.01-2018.03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  <w:lang w:val="en-US" w:eastAsia="zh-CN"/>
              </w:rPr>
              <w:t>XX学校（初中-最高学历）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起止时间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60" w:firstLineChars="6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培训机构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20" w:firstLineChars="5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培训内容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117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业务专长及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工作成果</w:t>
            </w:r>
          </w:p>
        </w:tc>
        <w:tc>
          <w:tcPr>
            <w:tcW w:w="895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证书(学位、技能)名称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奖励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获奖时间</w:t>
            </w:r>
          </w:p>
        </w:tc>
        <w:tc>
          <w:tcPr>
            <w:tcW w:w="4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获奖事由、奖项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颁发单位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100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760" w:firstLineChars="2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10063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填表说明: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由应聘者亲笔填写此表，务必保证所填内容真实、完整、可靠，若有不实将按有关规定予以严肃处理并承担相应责任。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请准确填写您的家庭详细住址及联系电话，以便保持联系。如果信息发生变动，员工务必及时联系更改，否则造成的一切后果由员工本人自行承担。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应聘员工需准备本人2寸免冠照片（红底）4张；身份证复印件正、反面；户口本人页复印件；毕业证、学位证及其它技能证书等复印件。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ZWQ5ZmE3ZTU5ODJhMTY1ZGNlMWE5ZDc3MjcyNjgifQ=="/>
  </w:docVars>
  <w:rsids>
    <w:rsidRoot w:val="68F13A22"/>
    <w:rsid w:val="018120AE"/>
    <w:rsid w:val="03556476"/>
    <w:rsid w:val="040A4AA1"/>
    <w:rsid w:val="115844EF"/>
    <w:rsid w:val="194C76C3"/>
    <w:rsid w:val="2BF43A76"/>
    <w:rsid w:val="30FD7461"/>
    <w:rsid w:val="42912772"/>
    <w:rsid w:val="4F6A1824"/>
    <w:rsid w:val="4F8A1F5B"/>
    <w:rsid w:val="68F1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widowControl/>
      <w:ind w:left="840" w:hanging="420"/>
    </w:pPr>
    <w:rPr>
      <w:rFonts w:ascii="宋体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477</Characters>
  <Lines>0</Lines>
  <Paragraphs>0</Paragraphs>
  <TotalTime>2</TotalTime>
  <ScaleCrop>false</ScaleCrop>
  <LinksUpToDate>false</LinksUpToDate>
  <CharactersWithSpaces>591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2022-10-26T05:03:00Z</dcterms:created>
  <dc:creator>Administrator</dc:creator>
  <cp:lastModifiedBy>田野</cp:lastModifiedBy>
  <cp:lastPrinted>2023-02-22T05:01:00Z</cp:lastPrinted>
  <dcterms:modified xsi:type="dcterms:W3CDTF">2023-02-27T05:50:57Z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97A234CEF87C4D0A887D7AB770AF214D</vt:lpwstr>
  </property>
</Properties>
</file>