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C060" w14:textId="77777777" w:rsidR="00773698" w:rsidRPr="00644898" w:rsidRDefault="00773698" w:rsidP="0077369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644898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14:paraId="1B200A0E" w14:textId="77777777" w:rsidR="00773698" w:rsidRPr="00644898" w:rsidRDefault="00773698" w:rsidP="0077369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967"/>
        <w:gridCol w:w="1379"/>
        <w:gridCol w:w="1103"/>
        <w:gridCol w:w="830"/>
        <w:gridCol w:w="1103"/>
        <w:gridCol w:w="1704"/>
      </w:tblGrid>
      <w:tr w:rsidR="00773698" w:rsidRPr="00644898" w14:paraId="6F99E387" w14:textId="77777777" w:rsidTr="000D23A3">
        <w:trPr>
          <w:trHeight w:val="794"/>
        </w:trPr>
        <w:tc>
          <w:tcPr>
            <w:tcW w:w="729" w:type="pct"/>
            <w:vAlign w:val="center"/>
          </w:tcPr>
          <w:p w14:paraId="372E7322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14:paraId="0C03B419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520E745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14:paraId="5A5500C8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0A0BD3C6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14:paraId="02C8019D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4DF29DB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773698" w:rsidRPr="00644898" w14:paraId="05949CED" w14:textId="77777777" w:rsidTr="000D23A3">
        <w:trPr>
          <w:trHeight w:val="794"/>
        </w:trPr>
        <w:tc>
          <w:tcPr>
            <w:tcW w:w="729" w:type="pct"/>
            <w:vAlign w:val="center"/>
          </w:tcPr>
          <w:p w14:paraId="7DBAA5A7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14:paraId="7C72025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3CD165A7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14:paraId="4835969A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4ADF711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历</w:t>
            </w:r>
          </w:p>
        </w:tc>
        <w:tc>
          <w:tcPr>
            <w:tcW w:w="665" w:type="pct"/>
            <w:vAlign w:val="center"/>
          </w:tcPr>
          <w:p w14:paraId="7902E682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14:paraId="7F51F0EC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73698" w:rsidRPr="00644898" w14:paraId="2E40BADF" w14:textId="77777777" w:rsidTr="000D23A3">
        <w:trPr>
          <w:trHeight w:val="794"/>
        </w:trPr>
        <w:tc>
          <w:tcPr>
            <w:tcW w:w="729" w:type="pct"/>
            <w:vAlign w:val="center"/>
          </w:tcPr>
          <w:p w14:paraId="3154E812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14:paraId="2157C851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14:paraId="3FAC93B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14:paraId="5AAC51A3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165" w:type="pct"/>
            <w:gridSpan w:val="2"/>
            <w:vAlign w:val="center"/>
          </w:tcPr>
          <w:p w14:paraId="1FC4B8DA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14:paraId="58F4467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73698" w:rsidRPr="00644898" w14:paraId="43C5A7FA" w14:textId="77777777" w:rsidTr="000D23A3">
        <w:trPr>
          <w:trHeight w:val="794"/>
        </w:trPr>
        <w:tc>
          <w:tcPr>
            <w:tcW w:w="2143" w:type="pct"/>
            <w:gridSpan w:val="3"/>
            <w:vAlign w:val="center"/>
          </w:tcPr>
          <w:p w14:paraId="044DBCD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14:paraId="3552C7BF" w14:textId="77777777" w:rsidR="00773698" w:rsidRPr="00644898" w:rsidRDefault="00773698" w:rsidP="000D23A3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73698" w:rsidRPr="00644898" w14:paraId="42C3444A" w14:textId="77777777" w:rsidTr="000D23A3">
        <w:trPr>
          <w:trHeight w:val="794"/>
        </w:trPr>
        <w:tc>
          <w:tcPr>
            <w:tcW w:w="2143" w:type="pct"/>
            <w:gridSpan w:val="3"/>
            <w:vAlign w:val="center"/>
          </w:tcPr>
          <w:p w14:paraId="10CA0780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主要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研究方向</w:t>
            </w:r>
          </w:p>
        </w:tc>
        <w:tc>
          <w:tcPr>
            <w:tcW w:w="2857" w:type="pct"/>
            <w:gridSpan w:val="4"/>
            <w:vAlign w:val="center"/>
          </w:tcPr>
          <w:p w14:paraId="318E7FA2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73698" w:rsidRPr="00644898" w14:paraId="677F75C4" w14:textId="77777777" w:rsidTr="000D23A3">
        <w:trPr>
          <w:trHeight w:val="794"/>
        </w:trPr>
        <w:tc>
          <w:tcPr>
            <w:tcW w:w="729" w:type="pct"/>
            <w:vAlign w:val="center"/>
          </w:tcPr>
          <w:p w14:paraId="581FADF0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14:paraId="5260AEF9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14:paraId="622557AD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14:paraId="4DA18427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14:paraId="4857B31F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73698" w:rsidRPr="00644898" w14:paraId="6D7D398B" w14:textId="77777777" w:rsidTr="000D23A3">
        <w:trPr>
          <w:cantSplit/>
          <w:trHeight w:val="348"/>
        </w:trPr>
        <w:tc>
          <w:tcPr>
            <w:tcW w:w="729" w:type="pct"/>
            <w:vAlign w:val="center"/>
          </w:tcPr>
          <w:p w14:paraId="1FD5C150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14:paraId="6665DD1F" w14:textId="77777777" w:rsidR="00773698" w:rsidRPr="00644898" w:rsidRDefault="00773698" w:rsidP="000D23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14:paraId="6CE0DDE7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14:paraId="09ADD97D" w14:textId="77777777" w:rsidR="00773698" w:rsidRPr="00644898" w:rsidRDefault="00773698" w:rsidP="000D23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773698" w:rsidRPr="00644898" w14:paraId="66A1BAD4" w14:textId="77777777" w:rsidTr="000D23A3">
        <w:trPr>
          <w:cantSplit/>
          <w:trHeight w:val="718"/>
        </w:trPr>
        <w:tc>
          <w:tcPr>
            <w:tcW w:w="729" w:type="pct"/>
            <w:vAlign w:val="center"/>
          </w:tcPr>
          <w:p w14:paraId="78157EFB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14:paraId="6BB55C31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14:paraId="279EAB21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14:paraId="0D17D70D" w14:textId="77777777" w:rsidR="00773698" w:rsidRPr="00644898" w:rsidRDefault="00773698" w:rsidP="000D23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73698" w:rsidRPr="00644898" w14:paraId="44338919" w14:textId="77777777" w:rsidTr="000D23A3">
        <w:trPr>
          <w:cantSplit/>
          <w:trHeight w:val="860"/>
        </w:trPr>
        <w:tc>
          <w:tcPr>
            <w:tcW w:w="729" w:type="pct"/>
            <w:vAlign w:val="center"/>
          </w:tcPr>
          <w:p w14:paraId="65893E31" w14:textId="77777777" w:rsidR="00773698" w:rsidRPr="00644898" w:rsidRDefault="00773698" w:rsidP="000D23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14:paraId="5D23BC35" w14:textId="77777777" w:rsidR="00773698" w:rsidRPr="00644898" w:rsidRDefault="00773698" w:rsidP="000D23A3">
            <w:pPr>
              <w:wordWrap w:val="0"/>
              <w:spacing w:line="360" w:lineRule="auto"/>
              <w:ind w:right="480"/>
              <w:rPr>
                <w:rFonts w:hAnsi="Arial"/>
                <w:color w:val="000000" w:themeColor="text1"/>
                <w:kern w:val="0"/>
                <w:sz w:val="24"/>
              </w:rPr>
            </w:pPr>
            <w:r w:rsidRPr="00644898">
              <w:rPr>
                <w:rFonts w:hAnsi="Arial" w:hint="eastAsia"/>
                <w:color w:val="000000" w:themeColor="text1"/>
                <w:kern w:val="0"/>
                <w:sz w:val="24"/>
              </w:rPr>
              <w:t>应聘部门：</w:t>
            </w:r>
          </w:p>
          <w:p w14:paraId="3EF8385D" w14:textId="77777777" w:rsidR="00773698" w:rsidRDefault="00773698" w:rsidP="000D23A3"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岗位：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□科研岗位 □特别研究助理 □博士后（合作导师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姓名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）</w:t>
            </w:r>
          </w:p>
          <w:p w14:paraId="53970BF8" w14:textId="77777777" w:rsidR="00773698" w:rsidRPr="00644898" w:rsidRDefault="00773698" w:rsidP="000D23A3"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综合管理岗位（岗位名称： 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）</w:t>
            </w:r>
          </w:p>
          <w:p w14:paraId="64B30E2C" w14:textId="77777777" w:rsidR="00773698" w:rsidRPr="00644898" w:rsidRDefault="00773698" w:rsidP="000D23A3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应聘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岗位职责：</w:t>
            </w:r>
          </w:p>
        </w:tc>
      </w:tr>
    </w:tbl>
    <w:p w14:paraId="081F5921" w14:textId="77777777" w:rsidR="00773698" w:rsidRPr="00644898" w:rsidRDefault="00773698" w:rsidP="00773698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35AB00AF" w14:textId="77777777" w:rsidR="00773698" w:rsidRPr="00644898" w:rsidRDefault="00773698" w:rsidP="00773698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（大学填起，研究生阶段注明指导教师和研究方向）</w:t>
      </w:r>
    </w:p>
    <w:p w14:paraId="7C460E2A" w14:textId="77777777" w:rsidR="00773698" w:rsidRPr="00644898" w:rsidRDefault="00773698" w:rsidP="00773698">
      <w:pPr>
        <w:rPr>
          <w:color w:val="000000" w:themeColor="text1"/>
        </w:rPr>
      </w:pPr>
    </w:p>
    <w:p w14:paraId="269A643C" w14:textId="77777777" w:rsidR="00773698" w:rsidRPr="00644898" w:rsidRDefault="00773698" w:rsidP="00773698">
      <w:pPr>
        <w:rPr>
          <w:color w:val="000000" w:themeColor="text1"/>
        </w:rPr>
      </w:pPr>
    </w:p>
    <w:p w14:paraId="0C0418C2" w14:textId="77777777" w:rsidR="00773698" w:rsidRPr="00644898" w:rsidRDefault="00773698" w:rsidP="00773698">
      <w:pPr>
        <w:rPr>
          <w:color w:val="000000" w:themeColor="text1"/>
        </w:rPr>
      </w:pPr>
    </w:p>
    <w:p w14:paraId="14367E7B" w14:textId="77777777" w:rsidR="00773698" w:rsidRPr="00644898" w:rsidRDefault="00773698" w:rsidP="00773698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14:paraId="099EEA69" w14:textId="77777777" w:rsidR="00773698" w:rsidRPr="00644898" w:rsidRDefault="00773698" w:rsidP="00773698">
      <w:pPr>
        <w:rPr>
          <w:color w:val="000000" w:themeColor="text1"/>
        </w:rPr>
      </w:pPr>
    </w:p>
    <w:p w14:paraId="30937AB0" w14:textId="77777777" w:rsidR="00773698" w:rsidRPr="00644898" w:rsidRDefault="00773698" w:rsidP="00773698">
      <w:pPr>
        <w:rPr>
          <w:color w:val="000000" w:themeColor="text1"/>
        </w:rPr>
      </w:pPr>
    </w:p>
    <w:p w14:paraId="24D682CA" w14:textId="77777777" w:rsidR="00773698" w:rsidRPr="00644898" w:rsidRDefault="00773698" w:rsidP="00773698">
      <w:pPr>
        <w:rPr>
          <w:color w:val="000000" w:themeColor="text1"/>
        </w:rPr>
      </w:pPr>
    </w:p>
    <w:p w14:paraId="5464327C" w14:textId="77777777" w:rsidR="00773698" w:rsidRPr="00644898" w:rsidRDefault="00773698" w:rsidP="00773698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</w:t>
      </w:r>
      <w:proofErr w:type="gramStart"/>
      <w:r w:rsidRPr="00644898">
        <w:rPr>
          <w:rFonts w:ascii="宋体" w:hAnsi="宋体" w:hint="eastAsia"/>
          <w:bCs/>
          <w:color w:val="000000" w:themeColor="text1"/>
          <w:sz w:val="24"/>
        </w:rPr>
        <w:t>含参加</w:t>
      </w:r>
      <w:proofErr w:type="gramEnd"/>
      <w:r w:rsidRPr="00644898">
        <w:rPr>
          <w:rFonts w:ascii="宋体" w:hAnsi="宋体" w:hint="eastAsia"/>
          <w:bCs/>
          <w:color w:val="000000" w:themeColor="text1"/>
          <w:sz w:val="24"/>
        </w:rPr>
        <w:t>/承担项目、研究基础、取得成果等）</w:t>
      </w:r>
    </w:p>
    <w:p w14:paraId="22F1943E" w14:textId="77777777" w:rsidR="00773698" w:rsidRPr="00644898" w:rsidRDefault="00773698" w:rsidP="00773698">
      <w:pPr>
        <w:rPr>
          <w:color w:val="000000" w:themeColor="text1"/>
        </w:rPr>
      </w:pPr>
    </w:p>
    <w:p w14:paraId="28D0D628" w14:textId="77777777" w:rsidR="00773698" w:rsidRPr="00644898" w:rsidRDefault="00773698" w:rsidP="00773698">
      <w:pPr>
        <w:rPr>
          <w:color w:val="000000" w:themeColor="text1"/>
        </w:rPr>
      </w:pPr>
    </w:p>
    <w:p w14:paraId="6EB488E1" w14:textId="77777777" w:rsidR="00773698" w:rsidRPr="00644898" w:rsidRDefault="00773698" w:rsidP="00773698">
      <w:pPr>
        <w:rPr>
          <w:color w:val="000000" w:themeColor="text1"/>
        </w:rPr>
      </w:pPr>
    </w:p>
    <w:p w14:paraId="1EF42377" w14:textId="77777777" w:rsidR="00773698" w:rsidRPr="00644898" w:rsidRDefault="00773698" w:rsidP="00773698">
      <w:pPr>
        <w:rPr>
          <w:rFonts w:ascii="宋体" w:hAnsi="宋体"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（代表性研究论文（标注SCI、EI、中文核心等）、专利、获奖等，标注排名）</w:t>
      </w:r>
    </w:p>
    <w:p w14:paraId="17014C4C" w14:textId="77777777" w:rsidR="00773698" w:rsidRPr="00644898" w:rsidRDefault="00773698" w:rsidP="00773698">
      <w:pPr>
        <w:rPr>
          <w:rFonts w:ascii="宋体" w:hAnsi="宋体"/>
          <w:b/>
          <w:bCs/>
          <w:color w:val="000000" w:themeColor="text1"/>
          <w:sz w:val="24"/>
        </w:rPr>
      </w:pPr>
    </w:p>
    <w:p w14:paraId="27D8BEB3" w14:textId="77777777" w:rsidR="00773698" w:rsidRPr="00644898" w:rsidRDefault="00773698" w:rsidP="00773698">
      <w:pPr>
        <w:rPr>
          <w:rFonts w:ascii="宋体" w:hAnsi="宋体"/>
          <w:b/>
          <w:bCs/>
          <w:color w:val="000000" w:themeColor="text1"/>
          <w:sz w:val="24"/>
        </w:rPr>
      </w:pPr>
    </w:p>
    <w:p w14:paraId="4118B09E" w14:textId="77777777" w:rsidR="00773698" w:rsidRPr="00644898" w:rsidRDefault="00773698" w:rsidP="00773698">
      <w:pPr>
        <w:rPr>
          <w:rFonts w:ascii="宋体" w:hAnsi="宋体"/>
          <w:b/>
          <w:bCs/>
          <w:color w:val="000000" w:themeColor="text1"/>
          <w:sz w:val="24"/>
        </w:rPr>
      </w:pPr>
    </w:p>
    <w:p w14:paraId="6B3C8433" w14:textId="77777777" w:rsidR="00773698" w:rsidRPr="00644898" w:rsidRDefault="00773698" w:rsidP="00773698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五、应聘岗位认识、研究兴趣、应聘优势、工作设想和其他说明：</w:t>
      </w:r>
    </w:p>
    <w:p w14:paraId="0BA87A76" w14:textId="77777777" w:rsidR="00773698" w:rsidRPr="00644898" w:rsidRDefault="00773698" w:rsidP="00773698">
      <w:pPr>
        <w:rPr>
          <w:color w:val="000000" w:themeColor="text1"/>
        </w:rPr>
      </w:pPr>
    </w:p>
    <w:p w14:paraId="596EC3ED" w14:textId="77777777" w:rsidR="00773698" w:rsidRPr="00644898" w:rsidRDefault="00773698" w:rsidP="00773698">
      <w:pPr>
        <w:rPr>
          <w:color w:val="000000" w:themeColor="text1"/>
        </w:rPr>
      </w:pPr>
    </w:p>
    <w:p w14:paraId="095F4ABF" w14:textId="77777777" w:rsidR="00773698" w:rsidRPr="00644898" w:rsidRDefault="00773698" w:rsidP="00773698">
      <w:pPr>
        <w:rPr>
          <w:color w:val="000000" w:themeColor="text1"/>
        </w:rPr>
      </w:pPr>
    </w:p>
    <w:p w14:paraId="27C3273A" w14:textId="77777777" w:rsidR="00773698" w:rsidRPr="00644898" w:rsidRDefault="00773698" w:rsidP="00773698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六、附件：</w:t>
      </w:r>
    </w:p>
    <w:p w14:paraId="04C4AB80" w14:textId="77777777" w:rsidR="00773698" w:rsidRPr="00644898" w:rsidRDefault="00773698" w:rsidP="00773698">
      <w:pPr>
        <w:rPr>
          <w:b/>
          <w:color w:val="000000" w:themeColor="text1"/>
          <w:sz w:val="24"/>
        </w:rPr>
      </w:pPr>
    </w:p>
    <w:p w14:paraId="07F3EF4C" w14:textId="77777777" w:rsidR="00773698" w:rsidRPr="00644898" w:rsidRDefault="00773698" w:rsidP="00773698">
      <w:pPr>
        <w:rPr>
          <w:b/>
          <w:color w:val="000000" w:themeColor="text1"/>
          <w:sz w:val="24"/>
        </w:rPr>
      </w:pPr>
    </w:p>
    <w:p w14:paraId="342FE704" w14:textId="77777777" w:rsidR="00773698" w:rsidRPr="00644898" w:rsidRDefault="00773698" w:rsidP="00773698">
      <w:pPr>
        <w:rPr>
          <w:b/>
          <w:color w:val="000000" w:themeColor="text1"/>
          <w:sz w:val="24"/>
        </w:rPr>
      </w:pPr>
    </w:p>
    <w:p w14:paraId="2CBE44F8" w14:textId="77777777" w:rsidR="00773698" w:rsidRPr="00644898" w:rsidRDefault="00773698" w:rsidP="00773698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七、本人承诺：</w:t>
      </w:r>
    </w:p>
    <w:p w14:paraId="1A68A0A2" w14:textId="77777777" w:rsidR="00773698" w:rsidRPr="00644898" w:rsidRDefault="00773698" w:rsidP="00773698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644898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14:paraId="3AE725B8" w14:textId="77777777" w:rsidR="00773698" w:rsidRPr="00644898" w:rsidRDefault="00773698" w:rsidP="00773698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644898">
        <w:rPr>
          <w:rFonts w:ascii="宋体" w:hAnsi="宋体" w:hint="eastAsia"/>
          <w:color w:val="000000" w:themeColor="text1"/>
          <w:szCs w:val="21"/>
        </w:rPr>
        <w:t>申请人签名：              填表日期：    年     月     日</w:t>
      </w:r>
    </w:p>
    <w:p w14:paraId="509EC687" w14:textId="77777777" w:rsidR="00773698" w:rsidRPr="00471996" w:rsidRDefault="00773698" w:rsidP="00773698"/>
    <w:p w14:paraId="76331C34" w14:textId="77777777" w:rsidR="00773698" w:rsidRPr="005A629F" w:rsidRDefault="00773698" w:rsidP="00773698">
      <w:pPr>
        <w:spacing w:before="240" w:line="360" w:lineRule="auto"/>
        <w:rPr>
          <w:rFonts w:ascii="宋体" w:hAnsi="宋体" w:cs="宋体"/>
          <w:b/>
          <w:color w:val="000000" w:themeColor="text1"/>
          <w:kern w:val="0"/>
          <w:sz w:val="28"/>
        </w:rPr>
      </w:pPr>
    </w:p>
    <w:p w14:paraId="28321C4B" w14:textId="77777777" w:rsidR="00F62575" w:rsidRPr="00773698" w:rsidRDefault="00F62575"/>
    <w:sectPr w:rsidR="00F62575" w:rsidRPr="00773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98"/>
    <w:rsid w:val="00773698"/>
    <w:rsid w:val="00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E695"/>
  <w15:chartTrackingRefBased/>
  <w15:docId w15:val="{2F4209A7-D850-48EA-8A1C-E576955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</dc:creator>
  <cp:keywords/>
  <dc:description/>
  <cp:lastModifiedBy>李 鹏</cp:lastModifiedBy>
  <cp:revision>1</cp:revision>
  <dcterms:created xsi:type="dcterms:W3CDTF">2023-02-27T03:43:00Z</dcterms:created>
  <dcterms:modified xsi:type="dcterms:W3CDTF">2023-02-27T03:43:00Z</dcterms:modified>
</cp:coreProperties>
</file>