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09D3" w14:textId="77777777" w:rsidR="009B24E3" w:rsidRDefault="009B24E3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6D2E8E82" w14:textId="77777777" w:rsidR="009B24E3" w:rsidRDefault="009B24E3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2E1E0D89" w14:textId="77777777" w:rsidR="009B24E3" w:rsidRDefault="004B0C90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承诺书</w:t>
      </w:r>
    </w:p>
    <w:p w14:paraId="51FA016F" w14:textId="77777777" w:rsidR="009B24E3" w:rsidRDefault="009B24E3">
      <w:pPr>
        <w:jc w:val="center"/>
        <w:rPr>
          <w:rFonts w:ascii="宋体" w:eastAsia="宋体" w:hAnsi="宋体"/>
          <w:sz w:val="44"/>
          <w:szCs w:val="44"/>
        </w:rPr>
      </w:pPr>
    </w:p>
    <w:p w14:paraId="7F15CFCB" w14:textId="54DE59E5" w:rsidR="009B24E3" w:rsidRDefault="004B0C90" w:rsidP="007F63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>
        <w:rPr>
          <w:rFonts w:ascii="仿宋" w:eastAsia="仿宋" w:hAnsi="仿宋" w:hint="eastAsia"/>
          <w:sz w:val="32"/>
          <w:szCs w:val="32"/>
        </w:rPr>
        <w:t>且考核</w:t>
      </w:r>
      <w:proofErr w:type="gramEnd"/>
      <w:r>
        <w:rPr>
          <w:rFonts w:ascii="仿宋" w:eastAsia="仿宋" w:hAnsi="仿宋" w:hint="eastAsia"/>
          <w:sz w:val="32"/>
          <w:szCs w:val="32"/>
        </w:rPr>
        <w:t>合格后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年内），符合招聘公告相关规定。此次以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 w:rsidR="007F6386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年毕业生身份报名参加</w:t>
      </w:r>
      <w:r w:rsidR="007F6386" w:rsidRPr="007F6386">
        <w:rPr>
          <w:rFonts w:ascii="仿宋" w:eastAsia="仿宋" w:hAnsi="仿宋" w:hint="eastAsia"/>
          <w:sz w:val="32"/>
          <w:szCs w:val="32"/>
        </w:rPr>
        <w:t>镇江市润州区事业单位2023年集中公开招聘</w:t>
      </w:r>
      <w:r>
        <w:rPr>
          <w:rFonts w:ascii="仿宋" w:eastAsia="仿宋" w:hAnsi="仿宋" w:hint="eastAsia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 w14:paraId="02D1A219" w14:textId="77777777" w:rsidR="009B24E3" w:rsidRPr="007F6386" w:rsidRDefault="009B24E3">
      <w:pPr>
        <w:rPr>
          <w:rFonts w:ascii="仿宋" w:eastAsia="仿宋" w:hAnsi="仿宋"/>
          <w:sz w:val="32"/>
          <w:szCs w:val="32"/>
        </w:rPr>
      </w:pPr>
    </w:p>
    <w:p w14:paraId="3F445C98" w14:textId="77777777" w:rsidR="009B24E3" w:rsidRDefault="009B24E3">
      <w:pPr>
        <w:rPr>
          <w:rFonts w:ascii="仿宋" w:eastAsia="仿宋" w:hAnsi="仿宋"/>
          <w:sz w:val="32"/>
          <w:szCs w:val="32"/>
        </w:rPr>
      </w:pPr>
    </w:p>
    <w:p w14:paraId="3CA0FFF3" w14:textId="77777777" w:rsidR="009B24E3" w:rsidRDefault="009B24E3">
      <w:pPr>
        <w:rPr>
          <w:rFonts w:ascii="仿宋" w:eastAsia="仿宋" w:hAnsi="仿宋"/>
          <w:sz w:val="32"/>
          <w:szCs w:val="32"/>
        </w:rPr>
      </w:pPr>
    </w:p>
    <w:p w14:paraId="0787D7C3" w14:textId="77777777" w:rsidR="009B24E3" w:rsidRDefault="009B24E3">
      <w:pPr>
        <w:rPr>
          <w:rFonts w:ascii="仿宋" w:eastAsia="仿宋" w:hAnsi="仿宋"/>
          <w:sz w:val="32"/>
          <w:szCs w:val="32"/>
        </w:rPr>
      </w:pPr>
    </w:p>
    <w:p w14:paraId="016CF616" w14:textId="77777777" w:rsidR="009B24E3" w:rsidRDefault="004B0C90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14:paraId="4C295DD8" w14:textId="77777777" w:rsidR="009B24E3" w:rsidRDefault="004B0C90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9B24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37D9" w14:textId="77777777" w:rsidR="004B0C90" w:rsidRDefault="004B0C90">
      <w:r>
        <w:separator/>
      </w:r>
    </w:p>
  </w:endnote>
  <w:endnote w:type="continuationSeparator" w:id="0">
    <w:p w14:paraId="653E8FED" w14:textId="77777777" w:rsidR="004B0C90" w:rsidRDefault="004B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4E4B" w14:textId="77777777" w:rsidR="004B0C90" w:rsidRDefault="004B0C90">
      <w:r>
        <w:separator/>
      </w:r>
    </w:p>
  </w:footnote>
  <w:footnote w:type="continuationSeparator" w:id="0">
    <w:p w14:paraId="645A5732" w14:textId="77777777" w:rsidR="004B0C90" w:rsidRDefault="004B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8FE1" w14:textId="77777777" w:rsidR="009B24E3" w:rsidRDefault="009B24E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DB"/>
    <w:rsid w:val="00025D88"/>
    <w:rsid w:val="0003553B"/>
    <w:rsid w:val="00121059"/>
    <w:rsid w:val="00182F3B"/>
    <w:rsid w:val="00190268"/>
    <w:rsid w:val="001D0AB3"/>
    <w:rsid w:val="00231F95"/>
    <w:rsid w:val="0028096A"/>
    <w:rsid w:val="003274AA"/>
    <w:rsid w:val="0034418C"/>
    <w:rsid w:val="00351454"/>
    <w:rsid w:val="003533EC"/>
    <w:rsid w:val="004262BE"/>
    <w:rsid w:val="004637AD"/>
    <w:rsid w:val="004B0C90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7F6386"/>
    <w:rsid w:val="008767F3"/>
    <w:rsid w:val="00914E3D"/>
    <w:rsid w:val="009B24E3"/>
    <w:rsid w:val="009D229B"/>
    <w:rsid w:val="009F0E16"/>
    <w:rsid w:val="00A2277F"/>
    <w:rsid w:val="00A66565"/>
    <w:rsid w:val="00AD4D52"/>
    <w:rsid w:val="00B10857"/>
    <w:rsid w:val="00B1340A"/>
    <w:rsid w:val="00B57618"/>
    <w:rsid w:val="00BC0EFF"/>
    <w:rsid w:val="00BF5320"/>
    <w:rsid w:val="00C10853"/>
    <w:rsid w:val="00C17D19"/>
    <w:rsid w:val="00C74BDB"/>
    <w:rsid w:val="00D31040"/>
    <w:rsid w:val="00D64DAF"/>
    <w:rsid w:val="00D705D7"/>
    <w:rsid w:val="00DA526A"/>
    <w:rsid w:val="00E07240"/>
    <w:rsid w:val="00E36B15"/>
    <w:rsid w:val="00E76DC7"/>
    <w:rsid w:val="01B322A7"/>
    <w:rsid w:val="0FE47622"/>
    <w:rsid w:val="115220E7"/>
    <w:rsid w:val="1D785866"/>
    <w:rsid w:val="2B9160CB"/>
    <w:rsid w:val="47C475D8"/>
    <w:rsid w:val="556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8F4BE"/>
  <w15:docId w15:val="{C4513B81-1A77-4A1A-8C4C-C6C44B6F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2021-03-30T01:14:00Z</cp:lastPrinted>
  <dcterms:created xsi:type="dcterms:W3CDTF">2023-02-24T09:18:00Z</dcterms:created>
  <dcterms:modified xsi:type="dcterms:W3CDTF">2023-02-24T09:19:00Z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A0A231ABA6284F4D951D95CFC878DA1C</vt:lpwstr>
  </property>
</Properties>
</file>