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48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敦煌研究院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保卫处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安保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人员登记表</w:t>
      </w:r>
      <w:bookmarkEnd w:id="1"/>
    </w:p>
    <w:p>
      <w:pPr>
        <w:tabs>
          <w:tab w:val="center" w:pos="4153"/>
        </w:tabs>
        <w:snapToGrid/>
        <w:spacing w:before="0" w:beforeAutospacing="0" w:after="0" w:afterAutospacing="0" w:line="20" w:lineRule="exact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52871104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w w:val="100"/>
          <w:sz w:val="22"/>
          <w:szCs w:val="13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tbl>
      <w:tblPr>
        <w:tblStyle w:val="4"/>
        <w:tblpPr w:leftFromText="180" w:rightFromText="180" w:vertAnchor="page" w:horzAnchor="page" w:tblpXSpec="center" w:tblpY="2222"/>
        <w:tblOverlap w:val="never"/>
        <w:tblW w:w="9509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757"/>
        <w:gridCol w:w="1276"/>
        <w:gridCol w:w="850"/>
        <w:gridCol w:w="145"/>
        <w:gridCol w:w="706"/>
        <w:gridCol w:w="869"/>
        <w:gridCol w:w="152"/>
        <w:gridCol w:w="962"/>
        <w:gridCol w:w="285"/>
        <w:gridCol w:w="281"/>
        <w:gridCol w:w="833"/>
        <w:gridCol w:w="17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体重/身高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408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431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1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是否服兵役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服兵役时间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兵种</w:t>
            </w:r>
          </w:p>
        </w:tc>
        <w:tc>
          <w:tcPr>
            <w:tcW w:w="17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亲人联系电话</w:t>
            </w:r>
          </w:p>
        </w:tc>
        <w:tc>
          <w:tcPr>
            <w:tcW w:w="4312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8158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tblCellSpacing w:w="0" w:type="dxa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158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tblCellSpacing w:w="0" w:type="dxa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pStyle w:val="3"/>
              <w:snapToGrid/>
              <w:spacing w:before="0" w:beforeAutospacing="1" w:after="312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3"/>
              <w:snapToGrid/>
              <w:spacing w:before="312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pStyle w:val="3"/>
              <w:snapToGrid/>
              <w:spacing w:before="0" w:beforeAutospacing="1" w:after="0" w:afterAutospacing="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学习/工作单位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pStyle w:val="3"/>
              <w:snapToGrid/>
              <w:spacing w:before="0" w:beforeAutospacing="1" w:after="0" w:afterAutospacing="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专业/职位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tblCellSpacing w:w="0" w:type="dxa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0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实践经历</w:t>
            </w:r>
          </w:p>
        </w:tc>
        <w:tc>
          <w:tcPr>
            <w:tcW w:w="8915" w:type="dxa"/>
            <w:gridSpan w:val="12"/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72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pStyle w:val="3"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915" w:type="dxa"/>
            <w:gridSpan w:val="12"/>
            <w:vAlign w:val="center"/>
          </w:tcPr>
          <w:p>
            <w:pPr>
              <w:snapToGrid/>
              <w:spacing w:before="0" w:beforeAutospacing="1" w:after="0" w:afterAutospacing="1" w:line="240" w:lineRule="auto"/>
              <w:ind w:left="72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2VjZWI1ZmRiMWNjMzA4ZWU3MGJiNTI4ODlmZTEifQ=="/>
  </w:docVars>
  <w:rsids>
    <w:rsidRoot w:val="230B53FD"/>
    <w:rsid w:val="08D538D0"/>
    <w:rsid w:val="0E802FB6"/>
    <w:rsid w:val="11F66391"/>
    <w:rsid w:val="1220603B"/>
    <w:rsid w:val="131B45D5"/>
    <w:rsid w:val="13960100"/>
    <w:rsid w:val="15477903"/>
    <w:rsid w:val="17C54EAC"/>
    <w:rsid w:val="19B906A4"/>
    <w:rsid w:val="1A9609E5"/>
    <w:rsid w:val="1ACD2659"/>
    <w:rsid w:val="1D1831AC"/>
    <w:rsid w:val="1D383FD6"/>
    <w:rsid w:val="21544405"/>
    <w:rsid w:val="22E76282"/>
    <w:rsid w:val="230B53FD"/>
    <w:rsid w:val="23DA5DE6"/>
    <w:rsid w:val="24E231A5"/>
    <w:rsid w:val="25FA2770"/>
    <w:rsid w:val="2B8E1990"/>
    <w:rsid w:val="2F987962"/>
    <w:rsid w:val="327D590B"/>
    <w:rsid w:val="34142C4F"/>
    <w:rsid w:val="35E30077"/>
    <w:rsid w:val="3659703F"/>
    <w:rsid w:val="3BB32DE6"/>
    <w:rsid w:val="3E5325C6"/>
    <w:rsid w:val="3F264AA2"/>
    <w:rsid w:val="40AE7F87"/>
    <w:rsid w:val="4F024EB5"/>
    <w:rsid w:val="4FE6773D"/>
    <w:rsid w:val="518014CC"/>
    <w:rsid w:val="576C677A"/>
    <w:rsid w:val="57F16C7F"/>
    <w:rsid w:val="59E06FAB"/>
    <w:rsid w:val="5DDB1F64"/>
    <w:rsid w:val="61113EEE"/>
    <w:rsid w:val="626D15F8"/>
    <w:rsid w:val="62CE0BF0"/>
    <w:rsid w:val="63870498"/>
    <w:rsid w:val="65D80B7F"/>
    <w:rsid w:val="679F4002"/>
    <w:rsid w:val="69205616"/>
    <w:rsid w:val="69B039D9"/>
    <w:rsid w:val="6A786D8C"/>
    <w:rsid w:val="6BFF1CFD"/>
    <w:rsid w:val="6D3C22F3"/>
    <w:rsid w:val="6DBE71AC"/>
    <w:rsid w:val="6FD341E3"/>
    <w:rsid w:val="740357C4"/>
    <w:rsid w:val="790463BB"/>
    <w:rsid w:val="7D9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天蓝海阔</dc:creator>
  <cp:lastModifiedBy>永锦 思韵年华 </cp:lastModifiedBy>
  <cp:lastPrinted>2022-02-14T02:10:00Z</cp:lastPrinted>
  <dcterms:modified xsi:type="dcterms:W3CDTF">2023-02-24T09:03:03Z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D7A2DADC4AD34EDDB608113B780BDD98</vt:lpwstr>
  </property>
</Properties>
</file>