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157" w:afterLines="50" w:afterAutospacing="0" w:line="420" w:lineRule="exact"/>
        <w:ind w:left="0" w:right="0"/>
        <w:jc w:val="center"/>
        <w:textAlignment w:val="auto"/>
        <w:rPr>
          <w:rFonts w:hint="eastAsia" w:ascii="仿宋" w:hAnsi="仿宋" w:eastAsia="仿宋" w:cs="仿宋"/>
          <w:b/>
          <w:bCs w:val="0"/>
          <w:spacing w:val="-20"/>
          <w:sz w:val="24"/>
          <w:szCs w:val="2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32"/>
          <w:szCs w:val="32"/>
          <w:lang w:val="en-US" w:eastAsia="zh-CN" w:bidi="ar-SA"/>
        </w:rPr>
        <w:t xml:space="preserve">麻阳苗族自治县禁毒委员会办公室2023年招聘报名表     </w:t>
      </w: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36"/>
          <w:szCs w:val="36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b/>
          <w:bCs w:val="0"/>
          <w:spacing w:val="-20"/>
          <w:kern w:val="2"/>
          <w:sz w:val="22"/>
          <w:szCs w:val="2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bCs w:val="0"/>
          <w:spacing w:val="-20"/>
          <w:kern w:val="2"/>
          <w:sz w:val="24"/>
          <w:szCs w:val="24"/>
          <w:lang w:val="en-US" w:eastAsia="zh-CN" w:bidi="ar"/>
        </w:rPr>
        <w:t xml:space="preserve">                                    </w:t>
      </w:r>
    </w:p>
    <w:tbl>
      <w:tblPr>
        <w:tblStyle w:val="4"/>
        <w:tblW w:w="1011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058"/>
        <w:gridCol w:w="438"/>
        <w:gridCol w:w="278"/>
        <w:gridCol w:w="767"/>
        <w:gridCol w:w="1265"/>
        <w:gridCol w:w="1284"/>
        <w:gridCol w:w="1202"/>
        <w:gridCol w:w="1131"/>
        <w:gridCol w:w="14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288" w:leftChars="-137" w:right="0" w:firstLine="330" w:firstLineChars="137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1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免冠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彩色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电子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5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1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婚育状况</w:t>
            </w:r>
          </w:p>
        </w:tc>
        <w:tc>
          <w:tcPr>
            <w:tcW w:w="25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最高学历</w:t>
            </w:r>
          </w:p>
        </w:tc>
        <w:tc>
          <w:tcPr>
            <w:tcW w:w="113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身高体重</w:t>
            </w:r>
          </w:p>
        </w:tc>
        <w:tc>
          <w:tcPr>
            <w:tcW w:w="25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邮箱</w:t>
            </w:r>
          </w:p>
        </w:tc>
        <w:tc>
          <w:tcPr>
            <w:tcW w:w="25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25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71"/>
              </w:tabs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紧急联系人及电话</w:t>
            </w:r>
          </w:p>
        </w:tc>
        <w:tc>
          <w:tcPr>
            <w:tcW w:w="25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全日制学历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504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在职学历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504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pacing w:val="-1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pacing w:val="-10"/>
                <w:kern w:val="2"/>
                <w:sz w:val="24"/>
                <w:szCs w:val="24"/>
                <w:lang w:val="en-US" w:eastAsia="zh-CN" w:bidi="ar"/>
              </w:rPr>
              <w:t>职称或职业资格证，取得时间</w:t>
            </w:r>
          </w:p>
        </w:tc>
        <w:tc>
          <w:tcPr>
            <w:tcW w:w="37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011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个人经历（从大学开始填写）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  <w:jc w:val="center"/>
        </w:trPr>
        <w:tc>
          <w:tcPr>
            <w:tcW w:w="1011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7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成员情况</w:t>
            </w:r>
          </w:p>
        </w:tc>
        <w:tc>
          <w:tcPr>
            <w:tcW w:w="14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36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1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职务（岗位）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7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6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  <w:jc w:val="center"/>
        </w:trPr>
        <w:tc>
          <w:tcPr>
            <w:tcW w:w="127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6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jc w:val="center"/>
        </w:trPr>
        <w:tc>
          <w:tcPr>
            <w:tcW w:w="127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6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jc w:val="center"/>
        </w:trPr>
        <w:tc>
          <w:tcPr>
            <w:tcW w:w="127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6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是否接受调剂和安排</w:t>
            </w:r>
          </w:p>
        </w:tc>
        <w:tc>
          <w:tcPr>
            <w:tcW w:w="884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011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2"/>
                <w:szCs w:val="22"/>
                <w:lang w:val="en-US" w:eastAsia="zh-CN" w:bidi="ar"/>
              </w:rPr>
              <w:t>本人保证所填写内容及所提供资料属实，如有弄虚作假或隐瞒的情况，一切后果和责任由本人承担。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912" w:firstLineChars="2677"/>
              <w:jc w:val="right"/>
              <w:rPr>
                <w:rFonts w:hint="eastAsia" w:ascii="仿宋_GB2312" w:hAnsi="仿宋_GB2312" w:eastAsia="仿宋_GB2312" w:cs="仿宋_GB2312"/>
                <w:b/>
                <w:bCs w:val="0"/>
                <w:sz w:val="22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912" w:firstLineChars="2677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2"/>
                <w:szCs w:val="22"/>
                <w:u w:val="singl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2"/>
                <w:szCs w:val="22"/>
                <w:lang w:val="en-US" w:eastAsia="zh-CN" w:bidi="ar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2"/>
                <w:szCs w:val="22"/>
                <w:u w:val="single"/>
                <w:lang w:val="en-US" w:eastAsia="zh-CN" w:bidi="ar"/>
              </w:rPr>
              <w:t xml:space="preserve">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912" w:firstLineChars="2677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2"/>
                <w:szCs w:val="22"/>
                <w:lang w:val="en-US" w:eastAsia="zh-CN" w:bidi="ar"/>
              </w:rPr>
              <w:t xml:space="preserve">         年   月   日</w:t>
            </w:r>
          </w:p>
        </w:tc>
      </w:tr>
    </w:tbl>
    <w:p>
      <w:pPr>
        <w:rPr>
          <w:rFonts w:hint="eastAsia" w:ascii="仿宋_GB2312" w:hAnsi="Calibri" w:eastAsia="仿宋_GB2312" w:cs="Times New Roman"/>
          <w:color w:val="000000"/>
          <w:sz w:val="28"/>
          <w:szCs w:val="28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756AE62-3E65-48B9-A589-2707B5B0D8A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365441E-64A2-4E7E-B3F5-30573B259F90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D07ACF6-9BC7-4C6A-8FBB-A104C5460EF4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87E051A9-820C-4072-A11E-AB777E00DED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B8914E37-3AD1-43B5-B6E9-0AF3229C5A9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xNDU1MWY1MmNlM2E0YjVkOTk0MGFhM2NlNDhkMzcifQ=="/>
  </w:docVars>
  <w:rsids>
    <w:rsidRoot w:val="00000000"/>
    <w:rsid w:val="00D31DCD"/>
    <w:rsid w:val="014742E8"/>
    <w:rsid w:val="014E7BCE"/>
    <w:rsid w:val="02245E2D"/>
    <w:rsid w:val="03466AE1"/>
    <w:rsid w:val="085E123D"/>
    <w:rsid w:val="0D675D01"/>
    <w:rsid w:val="0DC160C1"/>
    <w:rsid w:val="12BD2C7E"/>
    <w:rsid w:val="135B4E57"/>
    <w:rsid w:val="16971963"/>
    <w:rsid w:val="19A92CEF"/>
    <w:rsid w:val="1BE130E7"/>
    <w:rsid w:val="1CC40F88"/>
    <w:rsid w:val="1EEC6068"/>
    <w:rsid w:val="1F112981"/>
    <w:rsid w:val="21101BB9"/>
    <w:rsid w:val="22E347B0"/>
    <w:rsid w:val="252D3EAC"/>
    <w:rsid w:val="25D4452D"/>
    <w:rsid w:val="2A053A2F"/>
    <w:rsid w:val="2A535B9C"/>
    <w:rsid w:val="2AA027A4"/>
    <w:rsid w:val="2C8E3E1C"/>
    <w:rsid w:val="2E790C2E"/>
    <w:rsid w:val="32E614A6"/>
    <w:rsid w:val="35742E63"/>
    <w:rsid w:val="3B7F6861"/>
    <w:rsid w:val="3C7826BC"/>
    <w:rsid w:val="3DC4633D"/>
    <w:rsid w:val="3EAC5BFA"/>
    <w:rsid w:val="41FB0BCC"/>
    <w:rsid w:val="41FF2AA7"/>
    <w:rsid w:val="435F6CBD"/>
    <w:rsid w:val="474C5BA8"/>
    <w:rsid w:val="479654BC"/>
    <w:rsid w:val="4D9C2615"/>
    <w:rsid w:val="4E434405"/>
    <w:rsid w:val="50D9193F"/>
    <w:rsid w:val="52655D16"/>
    <w:rsid w:val="5353090B"/>
    <w:rsid w:val="53A5346C"/>
    <w:rsid w:val="54C45529"/>
    <w:rsid w:val="567801C3"/>
    <w:rsid w:val="58D9082B"/>
    <w:rsid w:val="5B8040B9"/>
    <w:rsid w:val="5BE17712"/>
    <w:rsid w:val="5FC64D6F"/>
    <w:rsid w:val="623A70D6"/>
    <w:rsid w:val="649D518A"/>
    <w:rsid w:val="64CA588C"/>
    <w:rsid w:val="651539F4"/>
    <w:rsid w:val="65A93202"/>
    <w:rsid w:val="67AF3D36"/>
    <w:rsid w:val="69686717"/>
    <w:rsid w:val="6A2D1A8B"/>
    <w:rsid w:val="6F0B25B8"/>
    <w:rsid w:val="72D657E3"/>
    <w:rsid w:val="731F242B"/>
    <w:rsid w:val="794B3D5E"/>
    <w:rsid w:val="79BF0AC7"/>
    <w:rsid w:val="7AD3571C"/>
    <w:rsid w:val="7F65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Cambria" w:hAnsi="Cambria"/>
      <w:b/>
      <w:bCs/>
      <w:kern w:val="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nc-lang-cnt"/>
    <w:basedOn w:val="6"/>
    <w:qFormat/>
    <w:uiPriority w:val="0"/>
    <w:rPr>
      <w:rFonts w:hint="cs"/>
      <w:rtl/>
    </w:rPr>
  </w:style>
  <w:style w:type="character" w:customStyle="1" w:styleId="9">
    <w:name w:val="nc-lang-cnt1"/>
    <w:basedOn w:val="6"/>
    <w:qFormat/>
    <w:uiPriority w:val="0"/>
  </w:style>
  <w:style w:type="character" w:customStyle="1" w:styleId="10">
    <w:name w:val="nc-lang-cnt2"/>
    <w:basedOn w:val="6"/>
    <w:qFormat/>
    <w:uiPriority w:val="0"/>
  </w:style>
  <w:style w:type="character" w:customStyle="1" w:styleId="11">
    <w:name w:val="nc-lang-cnt3"/>
    <w:basedOn w:val="6"/>
    <w:qFormat/>
    <w:uiPriority w:val="0"/>
  </w:style>
  <w:style w:type="character" w:customStyle="1" w:styleId="12">
    <w:name w:val="nc-lang-cnt4"/>
    <w:basedOn w:val="6"/>
    <w:qFormat/>
    <w:uiPriority w:val="0"/>
    <w:rPr>
      <w:rFonts w:hint="cs"/>
      <w:rtl/>
    </w:rPr>
  </w:style>
  <w:style w:type="character" w:customStyle="1" w:styleId="13">
    <w:name w:val="nc-lang-cnt5"/>
    <w:basedOn w:val="6"/>
    <w:qFormat/>
    <w:uiPriority w:val="0"/>
    <w:rPr>
      <w:rFonts w:hint="cs"/>
      <w:rtl/>
    </w:rPr>
  </w:style>
  <w:style w:type="character" w:customStyle="1" w:styleId="14">
    <w:name w:val="nc-lang-cnt6"/>
    <w:basedOn w:val="6"/>
    <w:qFormat/>
    <w:uiPriority w:val="0"/>
    <w:rPr>
      <w:rFonts w:hint="cs"/>
      <w:rtl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230</Words>
  <Characters>233</Characters>
  <Lines>0</Lines>
  <Paragraphs>0</Paragraphs>
  <TotalTime>9</TotalTime>
  <ScaleCrop>false</ScaleCrop>
  <LinksUpToDate>false</LinksUpToDate>
  <CharactersWithSpaces>303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2021-10-12T06:40:00Z</dcterms:created>
  <dc:creator>Administrator</dc:creator>
  <cp:lastModifiedBy>水水</cp:lastModifiedBy>
  <cp:lastPrinted>2022-03-23T06:28:00Z</cp:lastPrinted>
  <dcterms:modified xsi:type="dcterms:W3CDTF">2023-02-24T06:12:01Z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BB007CBDF9BB41AB87D19B9AB5BB32A0</vt:lpwstr>
  </property>
</Properties>
</file>