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59" w:type="dxa"/>
        <w:tblInd w:w="-303" w:type="dxa"/>
        <w:tblLayout w:type="fixed"/>
        <w:tblLook w:val="04A0" w:firstRow="1" w:lastRow="0" w:firstColumn="1" w:lastColumn="0" w:noHBand="0" w:noVBand="1"/>
      </w:tblPr>
      <w:tblGrid>
        <w:gridCol w:w="1419"/>
        <w:gridCol w:w="869"/>
        <w:gridCol w:w="973"/>
        <w:gridCol w:w="1276"/>
        <w:gridCol w:w="1134"/>
        <w:gridCol w:w="1134"/>
        <w:gridCol w:w="1985"/>
        <w:gridCol w:w="3969"/>
      </w:tblGrid>
      <w:tr w:rsidR="00CD2406" w:rsidTr="00364D45">
        <w:trPr>
          <w:gridAfter w:val="1"/>
          <w:wAfter w:w="3969" w:type="dxa"/>
          <w:trHeight w:val="720"/>
        </w:trPr>
        <w:tc>
          <w:tcPr>
            <w:tcW w:w="8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577" w:rsidRDefault="00092741" w:rsidP="00654577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宋体" w:cs="宋体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sz w:val="40"/>
                <w:szCs w:val="40"/>
              </w:rPr>
              <w:t>2</w:t>
            </w:r>
            <w:r w:rsidR="00BF6ECA">
              <w:rPr>
                <w:rFonts w:ascii="方正小标宋简体" w:eastAsia="方正小标宋简体" w:hAnsi="宋体" w:cs="宋体"/>
                <w:sz w:val="40"/>
                <w:szCs w:val="40"/>
              </w:rPr>
              <w:t>023</w:t>
            </w:r>
            <w:r>
              <w:rPr>
                <w:rFonts w:ascii="方正小标宋简体" w:eastAsia="方正小标宋简体" w:hAnsi="宋体" w:cs="宋体"/>
                <w:sz w:val="40"/>
                <w:szCs w:val="40"/>
              </w:rPr>
              <w:t>年</w:t>
            </w:r>
            <w:r w:rsidR="007B504D">
              <w:rPr>
                <w:rFonts w:ascii="方正小标宋简体" w:eastAsia="方正小标宋简体" w:hAnsi="宋体" w:cs="宋体" w:hint="eastAsia"/>
                <w:sz w:val="40"/>
                <w:szCs w:val="40"/>
              </w:rPr>
              <w:t>中新天津生态城</w:t>
            </w:r>
            <w:r w:rsidR="00654577">
              <w:rPr>
                <w:rFonts w:ascii="方正小标宋简体" w:eastAsia="方正小标宋简体" w:hAnsi="宋体" w:cs="宋体" w:hint="eastAsia"/>
                <w:sz w:val="40"/>
                <w:szCs w:val="40"/>
              </w:rPr>
              <w:t>社区工作者</w:t>
            </w:r>
            <w:r w:rsidR="007B504D">
              <w:rPr>
                <w:rFonts w:ascii="方正小标宋简体" w:eastAsia="方正小标宋简体" w:hAnsi="宋体" w:cs="宋体" w:hint="eastAsia"/>
                <w:sz w:val="40"/>
                <w:szCs w:val="40"/>
              </w:rPr>
              <w:t>公开选聘</w:t>
            </w:r>
          </w:p>
          <w:p w:rsidR="00CD2406" w:rsidRDefault="007B504D" w:rsidP="00654577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宋体" w:cs="宋体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sz w:val="40"/>
                <w:szCs w:val="40"/>
              </w:rPr>
              <w:t>报名表</w:t>
            </w:r>
          </w:p>
        </w:tc>
      </w:tr>
      <w:tr w:rsidR="00D460D7" w:rsidTr="003327BF">
        <w:trPr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D7" w:rsidRDefault="00D460D7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>应聘岗位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D7" w:rsidRDefault="00D460D7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中新天津生态城社区工作者</w:t>
            </w:r>
          </w:p>
        </w:tc>
        <w:tc>
          <w:tcPr>
            <w:tcW w:w="3969" w:type="dxa"/>
            <w:vAlign w:val="center"/>
          </w:tcPr>
          <w:p w:rsidR="00D460D7" w:rsidRDefault="00D460D7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</w:p>
        </w:tc>
      </w:tr>
      <w:tr w:rsidR="00CD2406" w:rsidTr="00364D45">
        <w:trPr>
          <w:gridAfter w:val="1"/>
          <w:wAfter w:w="3969" w:type="dxa"/>
          <w:trHeight w:val="600"/>
        </w:trPr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06" w:rsidRDefault="007B504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个 人 基 本 信 息</w:t>
            </w:r>
          </w:p>
        </w:tc>
      </w:tr>
      <w:tr w:rsidR="00CD2406" w:rsidTr="00364D45">
        <w:trPr>
          <w:gridAfter w:val="1"/>
          <w:wAfter w:w="3969" w:type="dxa"/>
          <w:trHeight w:hRule="exact"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06" w:rsidRDefault="007B504D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06" w:rsidRDefault="00CD2406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06" w:rsidRDefault="007B504D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出生年月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06" w:rsidRDefault="00CD2406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06" w:rsidRDefault="007B504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（免冠证件照）</w:t>
            </w:r>
          </w:p>
        </w:tc>
      </w:tr>
      <w:tr w:rsidR="00CD2406" w:rsidTr="00364D45">
        <w:trPr>
          <w:gridAfter w:val="1"/>
          <w:wAfter w:w="3969" w:type="dxa"/>
          <w:trHeight w:hRule="exact"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06" w:rsidRDefault="007B504D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>性别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06" w:rsidRDefault="007B504D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06" w:rsidRDefault="007B504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06" w:rsidRDefault="00CD2406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06" w:rsidRDefault="007B504D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06" w:rsidRDefault="00CD2406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06" w:rsidRDefault="00CD2406">
            <w:pPr>
              <w:adjustRightInd/>
              <w:snapToGrid/>
              <w:spacing w:after="0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CD2406" w:rsidTr="00364D45">
        <w:trPr>
          <w:gridAfter w:val="1"/>
          <w:wAfter w:w="3969" w:type="dxa"/>
          <w:trHeight w:hRule="exact"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06" w:rsidRDefault="007B504D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政治面貌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06" w:rsidRDefault="007B504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06" w:rsidRDefault="007B504D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婚姻</w:t>
            </w: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>状况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06" w:rsidRDefault="00CD2406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06" w:rsidRDefault="00CD2406">
            <w:pPr>
              <w:adjustRightInd/>
              <w:snapToGrid/>
              <w:spacing w:after="0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CD2406" w:rsidTr="00364D45">
        <w:trPr>
          <w:gridAfter w:val="1"/>
          <w:wAfter w:w="3969" w:type="dxa"/>
          <w:trHeight w:hRule="exact"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06" w:rsidRDefault="007B504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参加</w:t>
            </w: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>工作</w:t>
            </w: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时间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06" w:rsidRDefault="00CD2406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06" w:rsidRDefault="007B504D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最高学历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06" w:rsidRDefault="00CD2406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06" w:rsidRDefault="00CD2406">
            <w:pPr>
              <w:adjustRightInd/>
              <w:snapToGrid/>
              <w:spacing w:after="0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CD2406" w:rsidTr="00364D45">
        <w:trPr>
          <w:gridAfter w:val="1"/>
          <w:wAfter w:w="3969" w:type="dxa"/>
          <w:trHeight w:hRule="exact"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06" w:rsidRDefault="007B504D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>手机号码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06" w:rsidRDefault="00CD2406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06" w:rsidRDefault="007B504D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>电子邮箱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06" w:rsidRDefault="00CD2406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06" w:rsidRDefault="00CD2406">
            <w:pPr>
              <w:adjustRightInd/>
              <w:snapToGrid/>
              <w:spacing w:after="0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CD2406" w:rsidTr="00364D45">
        <w:trPr>
          <w:gridAfter w:val="1"/>
          <w:wAfter w:w="3969" w:type="dxa"/>
          <w:trHeight w:hRule="exact"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06" w:rsidRDefault="007B504D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>现居住地址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06" w:rsidRDefault="00CD2406">
            <w:pPr>
              <w:adjustRightInd/>
              <w:snapToGrid/>
              <w:spacing w:after="0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20453" w:rsidTr="00364D45">
        <w:trPr>
          <w:gridAfter w:val="1"/>
          <w:wAfter w:w="3969" w:type="dxa"/>
          <w:trHeight w:val="2499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53" w:rsidRDefault="00B20453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教育、工作经历</w:t>
            </w:r>
          </w:p>
          <w:p w:rsidR="00B20453" w:rsidRDefault="00B20453" w:rsidP="00B20453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（请详细列明起止时间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单位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名称、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专业、工作职务、职责</w:t>
            </w:r>
            <w:r w:rsidR="00364D45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等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，从高中开始，按时间先后顺序填写）</w:t>
            </w:r>
          </w:p>
        </w:tc>
        <w:tc>
          <w:tcPr>
            <w:tcW w:w="65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53" w:rsidRPr="00B20453" w:rsidRDefault="00B20453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</w:p>
        </w:tc>
      </w:tr>
      <w:tr w:rsidR="00CD2406" w:rsidTr="00364D45">
        <w:trPr>
          <w:gridAfter w:val="1"/>
          <w:wAfter w:w="3969" w:type="dxa"/>
          <w:trHeight w:val="1418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06" w:rsidRDefault="007B504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职称、技能和</w:t>
            </w:r>
          </w:p>
          <w:p w:rsidR="00CD2406" w:rsidRPr="00B74CE2" w:rsidRDefault="007B504D" w:rsidP="00B74CE2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专业特长</w:t>
            </w:r>
          </w:p>
        </w:tc>
        <w:tc>
          <w:tcPr>
            <w:tcW w:w="6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06" w:rsidRDefault="00CD2406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</w:p>
        </w:tc>
      </w:tr>
      <w:tr w:rsidR="00CD2406" w:rsidTr="00364D45">
        <w:trPr>
          <w:gridAfter w:val="1"/>
          <w:wAfter w:w="3969" w:type="dxa"/>
          <w:trHeight w:val="1418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06" w:rsidRDefault="007B504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奖惩</w:t>
            </w:r>
            <w:r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  <w:t>情况</w:t>
            </w:r>
          </w:p>
        </w:tc>
        <w:tc>
          <w:tcPr>
            <w:tcW w:w="6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06" w:rsidRPr="002261B5" w:rsidRDefault="002261B5">
            <w:pPr>
              <w:adjustRightInd/>
              <w:snapToGrid/>
              <w:spacing w:after="0"/>
              <w:jc w:val="center"/>
              <w:rPr>
                <w:rFonts w:ascii="Verdana" w:hAnsi="Verdana" w:cs="宋体" w:hint="eastAsia"/>
                <w:b/>
                <w:color w:val="000000" w:themeColor="text1"/>
                <w:sz w:val="24"/>
                <w:szCs w:val="20"/>
              </w:rPr>
            </w:pPr>
            <w:r w:rsidRPr="002261B5">
              <w:rPr>
                <w:rFonts w:ascii="Verdana" w:hAnsi="Verdana" w:cs="宋体" w:hint="eastAsia"/>
                <w:b/>
                <w:color w:val="000000" w:themeColor="text1"/>
                <w:sz w:val="24"/>
                <w:szCs w:val="20"/>
              </w:rPr>
              <w:t>（在校期间或从事社区工作以外的工作期间）</w:t>
            </w:r>
          </w:p>
        </w:tc>
      </w:tr>
      <w:tr w:rsidR="002261B5" w:rsidTr="00364D45">
        <w:trPr>
          <w:gridAfter w:val="1"/>
          <w:wAfter w:w="3969" w:type="dxa"/>
          <w:trHeight w:val="1418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B5" w:rsidRDefault="002261B5">
            <w:pPr>
              <w:adjustRightInd/>
              <w:snapToGrid/>
              <w:spacing w:after="0"/>
              <w:jc w:val="center"/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主要业绩</w:t>
            </w:r>
          </w:p>
        </w:tc>
        <w:tc>
          <w:tcPr>
            <w:tcW w:w="6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B5" w:rsidRDefault="002261B5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从事社区工作的业绩和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荣誉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以及受过的奖励）</w:t>
            </w:r>
          </w:p>
        </w:tc>
      </w:tr>
      <w:tr w:rsidR="00CD2406" w:rsidTr="00364D45">
        <w:trPr>
          <w:gridAfter w:val="1"/>
          <w:wAfter w:w="3969" w:type="dxa"/>
          <w:trHeight w:val="1418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06" w:rsidRDefault="007B504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自我</w:t>
            </w:r>
            <w:r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  <w:t>评价</w:t>
            </w:r>
          </w:p>
        </w:tc>
        <w:tc>
          <w:tcPr>
            <w:tcW w:w="6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06" w:rsidRDefault="00CD2406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</w:p>
        </w:tc>
      </w:tr>
      <w:tr w:rsidR="00092741" w:rsidTr="00364D45">
        <w:trPr>
          <w:gridAfter w:val="1"/>
          <w:wAfter w:w="3969" w:type="dxa"/>
          <w:trHeight w:hRule="exact" w:val="172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41" w:rsidRDefault="00092741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lastRenderedPageBreak/>
              <w:t>个人承诺</w:t>
            </w:r>
          </w:p>
        </w:tc>
        <w:tc>
          <w:tcPr>
            <w:tcW w:w="6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41" w:rsidRDefault="00092741" w:rsidP="00364D45">
            <w:pPr>
              <w:adjustRightInd/>
              <w:snapToGrid/>
              <w:spacing w:after="0"/>
              <w:ind w:firstLineChars="200" w:firstLine="400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是否有违法、违规违纪或其他不良行为</w:t>
            </w: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 xml:space="preserve"> </w:t>
            </w:r>
            <w:r w:rsidR="00364D45">
              <w:rPr>
                <w:rFonts w:ascii="Verdana" w:hAnsi="Verdana" w:cs="宋体"/>
                <w:color w:val="000000" w:themeColor="text1"/>
                <w:sz w:val="20"/>
                <w:szCs w:val="20"/>
              </w:rPr>
              <w:t xml:space="preserve">     </w:t>
            </w:r>
            <w:r w:rsidR="00B20453">
              <w:rPr>
                <w:rFonts w:ascii="Verdana" w:hAnsi="Verdana" w:cs="宋体"/>
                <w:color w:val="000000" w:themeColor="text1"/>
                <w:sz w:val="20"/>
                <w:szCs w:val="20"/>
              </w:rPr>
              <w:t xml:space="preserve"> </w:t>
            </w:r>
            <w:r w:rsidR="00B20453"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sym w:font="Wingdings 2" w:char="F02A"/>
            </w: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是</w:t>
            </w: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 xml:space="preserve">  </w:t>
            </w:r>
            <w:r w:rsidR="00B20453"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sym w:font="Wingdings 2" w:char="F02A"/>
            </w: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否</w:t>
            </w:r>
          </w:p>
          <w:p w:rsidR="00092741" w:rsidRDefault="00092741" w:rsidP="00364D45">
            <w:pPr>
              <w:adjustRightInd/>
              <w:snapToGrid/>
              <w:spacing w:after="0"/>
              <w:ind w:firstLineChars="200" w:firstLine="400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是否曾被其他单位惩戒、开除、辞退</w:t>
            </w: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 xml:space="preserve"> </w:t>
            </w:r>
            <w:r w:rsidR="00B20453">
              <w:rPr>
                <w:rFonts w:ascii="Verdana" w:hAnsi="Verdana" w:cs="宋体"/>
                <w:color w:val="000000" w:themeColor="text1"/>
                <w:sz w:val="20"/>
                <w:szCs w:val="20"/>
              </w:rPr>
              <w:t xml:space="preserve">  </w:t>
            </w:r>
            <w:r w:rsidR="00364D45">
              <w:rPr>
                <w:rFonts w:ascii="Verdana" w:hAnsi="Verdana" w:cs="宋体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 xml:space="preserve"> </w:t>
            </w:r>
            <w:r w:rsidR="00B20453"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sym w:font="Wingdings 2" w:char="F02A"/>
            </w: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是</w:t>
            </w: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 xml:space="preserve"> </w:t>
            </w:r>
            <w:r w:rsidR="00364D45">
              <w:rPr>
                <w:rFonts w:ascii="Verdana" w:hAnsi="Verdana" w:cs="宋体"/>
                <w:color w:val="000000" w:themeColor="text1"/>
                <w:sz w:val="20"/>
                <w:szCs w:val="20"/>
              </w:rPr>
              <w:t xml:space="preserve"> </w:t>
            </w:r>
            <w:r w:rsidR="00B20453"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sym w:font="Wingdings 2" w:char="F02A"/>
            </w: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否</w:t>
            </w: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364D45" w:rsidRDefault="00B74CE2" w:rsidP="00364D45">
            <w:pPr>
              <w:adjustRightInd/>
              <w:snapToGrid/>
              <w:spacing w:after="0"/>
              <w:ind w:firstLineChars="200" w:firstLine="400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本人承诺</w:t>
            </w:r>
            <w:r w:rsidR="00092741">
              <w:rPr>
                <w:rFonts w:ascii="Verdana" w:hAnsi="Verdana" w:cs="宋体"/>
                <w:color w:val="000000" w:themeColor="text1"/>
                <w:sz w:val="20"/>
                <w:szCs w:val="20"/>
              </w:rPr>
              <w:t>所填写的信息全部真实可信</w:t>
            </w:r>
            <w:r w:rsidR="00B20453"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>，</w:t>
            </w: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>符合应聘岗位所有资格要求，</w:t>
            </w:r>
            <w:r w:rsidR="00B20453"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>如</w:t>
            </w:r>
            <w:r w:rsidR="00364D45"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>与事实不符，一切后果由本人承担。</w:t>
            </w:r>
            <w:r w:rsidR="00364D45"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 xml:space="preserve"> </w:t>
            </w:r>
            <w:r w:rsidR="00364D45">
              <w:rPr>
                <w:rFonts w:ascii="Verdana" w:hAnsi="Verdana" w:cs="宋体"/>
                <w:color w:val="000000" w:themeColor="text1"/>
                <w:sz w:val="20"/>
                <w:szCs w:val="20"/>
              </w:rPr>
              <w:t xml:space="preserve">           </w:t>
            </w:r>
          </w:p>
          <w:p w:rsidR="00092741" w:rsidRDefault="00364D45" w:rsidP="00364D45">
            <w:pPr>
              <w:adjustRightInd/>
              <w:snapToGrid/>
              <w:spacing w:after="0"/>
              <w:ind w:firstLineChars="200" w:firstLine="400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本人签名：</w:t>
            </w: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 xml:space="preserve">              </w:t>
            </w: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日期：</w:t>
            </w: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日</w:t>
            </w:r>
          </w:p>
        </w:tc>
      </w:tr>
    </w:tbl>
    <w:p w:rsidR="00CD2406" w:rsidRDefault="00CD2406"/>
    <w:sectPr w:rsidR="00CD240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90B" w:rsidRDefault="0066590B" w:rsidP="00092741">
      <w:pPr>
        <w:spacing w:after="0"/>
      </w:pPr>
      <w:r>
        <w:separator/>
      </w:r>
    </w:p>
  </w:endnote>
  <w:endnote w:type="continuationSeparator" w:id="0">
    <w:p w:rsidR="0066590B" w:rsidRDefault="0066590B" w:rsidP="000927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90B" w:rsidRDefault="0066590B" w:rsidP="00092741">
      <w:pPr>
        <w:spacing w:after="0"/>
      </w:pPr>
      <w:r>
        <w:separator/>
      </w:r>
    </w:p>
  </w:footnote>
  <w:footnote w:type="continuationSeparator" w:id="0">
    <w:p w:rsidR="0066590B" w:rsidRDefault="0066590B" w:rsidP="000927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A0"/>
    <w:rsid w:val="FF843171"/>
    <w:rsid w:val="00055C78"/>
    <w:rsid w:val="00092741"/>
    <w:rsid w:val="0010004D"/>
    <w:rsid w:val="001B5BA3"/>
    <w:rsid w:val="001B5CAC"/>
    <w:rsid w:val="001B6E54"/>
    <w:rsid w:val="001E1BCC"/>
    <w:rsid w:val="001E2651"/>
    <w:rsid w:val="002261B5"/>
    <w:rsid w:val="00262BC3"/>
    <w:rsid w:val="002725A0"/>
    <w:rsid w:val="00364D45"/>
    <w:rsid w:val="003B0442"/>
    <w:rsid w:val="00430889"/>
    <w:rsid w:val="004423AA"/>
    <w:rsid w:val="00480613"/>
    <w:rsid w:val="004967D7"/>
    <w:rsid w:val="00570882"/>
    <w:rsid w:val="00572CDD"/>
    <w:rsid w:val="005F0DC4"/>
    <w:rsid w:val="00654577"/>
    <w:rsid w:val="0066590B"/>
    <w:rsid w:val="00696645"/>
    <w:rsid w:val="006D25F9"/>
    <w:rsid w:val="007B504D"/>
    <w:rsid w:val="007D2E0D"/>
    <w:rsid w:val="00815738"/>
    <w:rsid w:val="00824CC7"/>
    <w:rsid w:val="00867866"/>
    <w:rsid w:val="008B69B4"/>
    <w:rsid w:val="008B74E2"/>
    <w:rsid w:val="0095581E"/>
    <w:rsid w:val="0098015A"/>
    <w:rsid w:val="009A4182"/>
    <w:rsid w:val="009F52C4"/>
    <w:rsid w:val="00A51578"/>
    <w:rsid w:val="00AE4A7F"/>
    <w:rsid w:val="00AF2F69"/>
    <w:rsid w:val="00B20453"/>
    <w:rsid w:val="00B74CE2"/>
    <w:rsid w:val="00BB55C1"/>
    <w:rsid w:val="00BC0DB2"/>
    <w:rsid w:val="00BE005F"/>
    <w:rsid w:val="00BF6ECA"/>
    <w:rsid w:val="00C136A2"/>
    <w:rsid w:val="00C1698E"/>
    <w:rsid w:val="00C555DF"/>
    <w:rsid w:val="00C74C39"/>
    <w:rsid w:val="00C834D9"/>
    <w:rsid w:val="00C85744"/>
    <w:rsid w:val="00CD1E84"/>
    <w:rsid w:val="00CD2406"/>
    <w:rsid w:val="00D00EDC"/>
    <w:rsid w:val="00D2573D"/>
    <w:rsid w:val="00D34F16"/>
    <w:rsid w:val="00D460D7"/>
    <w:rsid w:val="00D74408"/>
    <w:rsid w:val="00DC688C"/>
    <w:rsid w:val="00E10102"/>
    <w:rsid w:val="00E303D1"/>
    <w:rsid w:val="00E45AB3"/>
    <w:rsid w:val="00E64253"/>
    <w:rsid w:val="00E9790C"/>
    <w:rsid w:val="00EB3DBC"/>
    <w:rsid w:val="00EB44D9"/>
    <w:rsid w:val="00EF1EB7"/>
    <w:rsid w:val="00EF2E48"/>
    <w:rsid w:val="00F33644"/>
    <w:rsid w:val="00F8370A"/>
    <w:rsid w:val="00F86E1A"/>
    <w:rsid w:val="00FA6C26"/>
    <w:rsid w:val="00FE5C4C"/>
    <w:rsid w:val="2CE04CC3"/>
    <w:rsid w:val="2E063E76"/>
    <w:rsid w:val="3F7B66B6"/>
    <w:rsid w:val="5F7F8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A866AB"/>
  <w15:docId w15:val="{E384FAE6-7E5D-4C2E-BC05-52EC2E0F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="Tahoma" w:hAnsi="Tahoma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141</Characters>
  <Application>Microsoft Office Word</Application>
  <DocSecurity>0</DocSecurity>
  <Lines>1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赵磊</cp:lastModifiedBy>
  <cp:revision>3</cp:revision>
  <dcterms:created xsi:type="dcterms:W3CDTF">2023-02-22T02:05:00Z</dcterms:created>
  <dcterms:modified xsi:type="dcterms:W3CDTF">2023-02-22T08:11:00Z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