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7D" w:rsidRDefault="002443B9"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 w:rsidRPr="002443B9">
        <w:rPr>
          <w:rFonts w:ascii="Times New Roman" w:hAnsi="宋体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405F3" wp14:editId="0B25236E">
                <wp:simplePos x="0" y="0"/>
                <wp:positionH relativeFrom="column">
                  <wp:posOffset>-298450</wp:posOffset>
                </wp:positionH>
                <wp:positionV relativeFrom="paragraph">
                  <wp:posOffset>-532130</wp:posOffset>
                </wp:positionV>
                <wp:extent cx="1209675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4550" y="38227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F7D" w:rsidRDefault="002443B9">
                            <w:pPr>
                              <w:rPr>
                                <w:rFonts w:ascii="仿宋" w:eastAsia="仿宋" w:hAnsi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405F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3.5pt;margin-top:-41.9pt;width:95.2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" filled="f" stroked="f" strokeweight=".5pt">
                <v:textbox>
                  <w:txbxContent>
                    <w:p w:rsidR="00A41F7D" w:rsidRDefault="002443B9">
                      <w:pPr>
                        <w:rPr>
                          <w:rFonts w:ascii="仿宋" w:eastAsia="仿宋" w:hAnsi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宋体" w:hint="eastAsia"/>
          <w:b/>
          <w:bCs/>
          <w:kern w:val="0"/>
          <w:sz w:val="44"/>
          <w:szCs w:val="44"/>
        </w:rPr>
        <w:t>招聘工作人员</w:t>
      </w:r>
      <w:r>
        <w:rPr>
          <w:rFonts w:ascii="Times New Roman" w:hAnsi="宋体"/>
          <w:b/>
          <w:bCs/>
          <w:kern w:val="0"/>
          <w:sz w:val="44"/>
          <w:szCs w:val="44"/>
        </w:rPr>
        <w:t>报名</w:t>
      </w:r>
      <w:r>
        <w:rPr>
          <w:rFonts w:ascii="Times New Roman" w:hAnsi="宋体" w:hint="eastAsia"/>
          <w:b/>
          <w:bCs/>
          <w:kern w:val="0"/>
          <w:sz w:val="44"/>
          <w:szCs w:val="44"/>
        </w:rPr>
        <w:t>登记</w:t>
      </w:r>
      <w:r>
        <w:rPr>
          <w:rFonts w:ascii="Times New Roman" w:hAnsi="宋体"/>
          <w:b/>
          <w:bCs/>
          <w:kern w:val="0"/>
          <w:sz w:val="44"/>
          <w:szCs w:val="44"/>
        </w:rPr>
        <w:t>表</w:t>
      </w:r>
    </w:p>
    <w:p w:rsidR="00A41F7D" w:rsidRDefault="00A41F7D"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5"/>
        <w:gridCol w:w="671"/>
        <w:gridCol w:w="699"/>
        <w:gridCol w:w="535"/>
        <w:gridCol w:w="835"/>
        <w:gridCol w:w="731"/>
        <w:gridCol w:w="931"/>
        <w:gridCol w:w="277"/>
        <w:gridCol w:w="28"/>
        <w:gridCol w:w="526"/>
        <w:gridCol w:w="277"/>
        <w:gridCol w:w="640"/>
        <w:gridCol w:w="191"/>
        <w:gridCol w:w="277"/>
        <w:gridCol w:w="2127"/>
      </w:tblGrid>
      <w:tr w:rsidR="00A41F7D" w:rsidTr="00C712AD">
        <w:trPr>
          <w:trHeight w:val="62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rPr>
                <w:sz w:val="24"/>
              </w:rPr>
            </w:pPr>
          </w:p>
        </w:tc>
      </w:tr>
      <w:tr w:rsidR="00A41F7D" w:rsidTr="00C712AD">
        <w:trPr>
          <w:trHeight w:val="621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 w:rsidTr="00C712AD">
        <w:trPr>
          <w:trHeight w:val="621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 w:rsidTr="00C712AD">
        <w:trPr>
          <w:trHeight w:val="621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 w:rsidTr="00C712AD">
        <w:trPr>
          <w:trHeight w:val="621"/>
          <w:jc w:val="center"/>
        </w:trPr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 w:rsidTr="00C712AD">
        <w:trPr>
          <w:trHeight w:val="621"/>
          <w:jc w:val="center"/>
        </w:trPr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 w:rsidTr="00C712AD">
        <w:trPr>
          <w:trHeight w:val="621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</w:tr>
      <w:tr w:rsidR="00A41F7D" w:rsidTr="00C712AD">
        <w:trPr>
          <w:trHeight w:val="711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紧急联系人（直系亲属）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 w:rsidTr="00C712AD">
        <w:trPr>
          <w:trHeight w:val="621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8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 w:rsidR="00A41F7D" w:rsidTr="00C712AD">
        <w:trPr>
          <w:trHeight w:val="621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80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 w:rsidTr="00C712AD">
        <w:trPr>
          <w:trHeight w:val="621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</w:tr>
      <w:tr w:rsidR="00A41F7D" w:rsidTr="00C712AD">
        <w:trPr>
          <w:trHeight w:val="794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A41F7D" w:rsidTr="00C712AD">
        <w:trPr>
          <w:trHeight w:val="3124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A41F7D" w:rsidTr="00C712AD">
        <w:trPr>
          <w:trHeight w:val="2634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主要简历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8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格式：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日，在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专业学习（从高中填起）</w:t>
            </w: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A41F7D" w:rsidTr="00C712AD">
        <w:trPr>
          <w:trHeight w:val="1392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8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  <w:bookmarkStart w:id="0" w:name="_GoBack"/>
            <w:bookmarkEnd w:id="0"/>
          </w:p>
        </w:tc>
      </w:tr>
      <w:tr w:rsidR="00A41F7D" w:rsidTr="00C712AD">
        <w:trPr>
          <w:trHeight w:val="2116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8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2443B9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A41F7D" w:rsidRDefault="00A41F7D"/>
    <w:sectPr w:rsidR="00A41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78" w:rsidRDefault="00046478" w:rsidP="00C4459E">
      <w:r>
        <w:separator/>
      </w:r>
    </w:p>
  </w:endnote>
  <w:endnote w:type="continuationSeparator" w:id="0">
    <w:p w:rsidR="00046478" w:rsidRDefault="00046478" w:rsidP="00C4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78" w:rsidRDefault="00046478" w:rsidP="00C4459E">
      <w:r>
        <w:separator/>
      </w:r>
    </w:p>
  </w:footnote>
  <w:footnote w:type="continuationSeparator" w:id="0">
    <w:p w:rsidR="00046478" w:rsidRDefault="00046478" w:rsidP="00C44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NWVlZjdiNDIxN2VmMTBkMGY3ODE1OTdhZGZhMGQifQ=="/>
  </w:docVars>
  <w:rsids>
    <w:rsidRoot w:val="01CF443C"/>
    <w:rsid w:val="00046478"/>
    <w:rsid w:val="001817D0"/>
    <w:rsid w:val="002443B9"/>
    <w:rsid w:val="00A41F7D"/>
    <w:rsid w:val="00C4459E"/>
    <w:rsid w:val="00C712AD"/>
    <w:rsid w:val="01CF443C"/>
    <w:rsid w:val="1BB772B3"/>
    <w:rsid w:val="1C28637B"/>
    <w:rsid w:val="2BBE1025"/>
    <w:rsid w:val="325F59C5"/>
    <w:rsid w:val="43BA7920"/>
    <w:rsid w:val="5DA7240D"/>
    <w:rsid w:val="7CD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97CC1C0-51EA-454D-8E08-AA44F2C6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4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459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44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459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2020-08-03T03:49:00Z</dcterms:created>
  <dcterms:modified xsi:type="dcterms:W3CDTF">2023-02-22T09:07:00Z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E81E2648BEA34A01973526A5124F683B</vt:lpwstr>
  </property>
</Properties>
</file>