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600" w:lineRule="exact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附件1</w:t>
      </w:r>
    </w:p>
    <w:tbl>
      <w:tblPr>
        <w:tblStyle w:val="6"/>
        <w:tblW w:w="8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2723"/>
        <w:gridCol w:w="1252"/>
        <w:gridCol w:w="1050"/>
        <w:gridCol w:w="2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87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小标宋简体" w:cs="Times New Roman"/>
                <w:color w:val="auto"/>
                <w:kern w:val="0"/>
                <w:sz w:val="36"/>
                <w:szCs w:val="36"/>
                <w:lang w:val="en-US" w:eastAsia="zh-CN"/>
              </w:rPr>
              <w:t>智慧信息公司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36"/>
                <w:szCs w:val="36"/>
              </w:rPr>
              <w:t>笔试人员名单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9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272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</w:rPr>
              <w:t>身份证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2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33100219******0630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2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冯*辉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33108219******4256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2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颜*旗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33108119******6311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2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吴*凯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33108219******0317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2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研发工程师（高级前端）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陈*力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33100219******1011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2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洪*轩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33100219******291X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72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33108119******9114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2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牟*芬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33100319******0104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72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屈*豪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33108119******401X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72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33100219******1033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72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徐*益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33108119******401X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72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研发工程师（高级java）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吴*明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33262419******3279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72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项*敏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33108219******8873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72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周*马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33252719******2413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72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研发工程师（产品）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甘*峥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33108219******3110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72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周*倩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33108219******4687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72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33108119******0031</w:t>
            </w:r>
          </w:p>
        </w:tc>
      </w:tr>
    </w:tbl>
    <w:p>
      <w:pPr>
        <w:rPr>
          <w:rFonts w:ascii="Times New Roman" w:hAnsi="Times New Roman" w:eastAsia="仿宋"/>
          <w:color w:val="auto"/>
          <w:sz w:val="32"/>
          <w:szCs w:val="32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58" w:bottom="1440" w:left="175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sdt>
      <w:sdtPr>
        <w:id w:val="22732218"/>
      </w:sdtPr>
      <w:sdtContent/>
    </w:sdt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5ZGI2M2I4ODcyYzdlYjhlODg4NDI0NWNmZWI4MzUifQ=="/>
  </w:docVars>
  <w:rsids>
    <w:rsidRoot w:val="5F0A37CA"/>
    <w:rsid w:val="000274DD"/>
    <w:rsid w:val="000730DF"/>
    <w:rsid w:val="000E4E20"/>
    <w:rsid w:val="000E5D85"/>
    <w:rsid w:val="000F1390"/>
    <w:rsid w:val="000F16A4"/>
    <w:rsid w:val="00164BE3"/>
    <w:rsid w:val="0023627D"/>
    <w:rsid w:val="0024558D"/>
    <w:rsid w:val="00254493"/>
    <w:rsid w:val="002675B4"/>
    <w:rsid w:val="002B0FEC"/>
    <w:rsid w:val="002E6C71"/>
    <w:rsid w:val="00300537"/>
    <w:rsid w:val="0032462D"/>
    <w:rsid w:val="00331EA0"/>
    <w:rsid w:val="00333B4B"/>
    <w:rsid w:val="003A6D8F"/>
    <w:rsid w:val="003C170B"/>
    <w:rsid w:val="00411E68"/>
    <w:rsid w:val="0042709E"/>
    <w:rsid w:val="00494032"/>
    <w:rsid w:val="004D7A44"/>
    <w:rsid w:val="004F10BA"/>
    <w:rsid w:val="004F20C0"/>
    <w:rsid w:val="0054502E"/>
    <w:rsid w:val="00550B28"/>
    <w:rsid w:val="0059798A"/>
    <w:rsid w:val="00611833"/>
    <w:rsid w:val="0066323C"/>
    <w:rsid w:val="006D52D2"/>
    <w:rsid w:val="006F0EA7"/>
    <w:rsid w:val="007039B6"/>
    <w:rsid w:val="00704CCC"/>
    <w:rsid w:val="007620C6"/>
    <w:rsid w:val="00771AB7"/>
    <w:rsid w:val="008447CC"/>
    <w:rsid w:val="00872BC9"/>
    <w:rsid w:val="00872FF6"/>
    <w:rsid w:val="0089513F"/>
    <w:rsid w:val="009B57CF"/>
    <w:rsid w:val="009C3AA1"/>
    <w:rsid w:val="009F2E78"/>
    <w:rsid w:val="00A035EA"/>
    <w:rsid w:val="00A14476"/>
    <w:rsid w:val="00A8292E"/>
    <w:rsid w:val="00A936C5"/>
    <w:rsid w:val="00A957A1"/>
    <w:rsid w:val="00AF5F87"/>
    <w:rsid w:val="00B013EA"/>
    <w:rsid w:val="00B345FD"/>
    <w:rsid w:val="00B62FDC"/>
    <w:rsid w:val="00B70A7C"/>
    <w:rsid w:val="00BB5694"/>
    <w:rsid w:val="00BE48DA"/>
    <w:rsid w:val="00C17B42"/>
    <w:rsid w:val="00C42E07"/>
    <w:rsid w:val="00C51A60"/>
    <w:rsid w:val="00C53B21"/>
    <w:rsid w:val="00CA6412"/>
    <w:rsid w:val="00CD2C0C"/>
    <w:rsid w:val="00D3603E"/>
    <w:rsid w:val="00DC5C16"/>
    <w:rsid w:val="00DE6B82"/>
    <w:rsid w:val="00E57EB5"/>
    <w:rsid w:val="00EB6B65"/>
    <w:rsid w:val="00ED132C"/>
    <w:rsid w:val="00F24B9B"/>
    <w:rsid w:val="00FE5885"/>
    <w:rsid w:val="00FF4EC6"/>
    <w:rsid w:val="01D20044"/>
    <w:rsid w:val="04385929"/>
    <w:rsid w:val="04C551E3"/>
    <w:rsid w:val="051A3CFB"/>
    <w:rsid w:val="063A6AA7"/>
    <w:rsid w:val="08764B2D"/>
    <w:rsid w:val="093E6074"/>
    <w:rsid w:val="09C204ED"/>
    <w:rsid w:val="0C6524C5"/>
    <w:rsid w:val="0FFD1F54"/>
    <w:rsid w:val="12FD3224"/>
    <w:rsid w:val="142763D6"/>
    <w:rsid w:val="14DD3FD4"/>
    <w:rsid w:val="16A3756C"/>
    <w:rsid w:val="175761E6"/>
    <w:rsid w:val="177121C4"/>
    <w:rsid w:val="1E2D23D0"/>
    <w:rsid w:val="21DF2672"/>
    <w:rsid w:val="230E0757"/>
    <w:rsid w:val="243603B4"/>
    <w:rsid w:val="24D96028"/>
    <w:rsid w:val="250B6B5B"/>
    <w:rsid w:val="280D133B"/>
    <w:rsid w:val="29162E21"/>
    <w:rsid w:val="2AB60484"/>
    <w:rsid w:val="2AB83F77"/>
    <w:rsid w:val="2BFB0BA6"/>
    <w:rsid w:val="2EB13675"/>
    <w:rsid w:val="32C24724"/>
    <w:rsid w:val="34FE4309"/>
    <w:rsid w:val="379F109C"/>
    <w:rsid w:val="37F73B1E"/>
    <w:rsid w:val="3C92689A"/>
    <w:rsid w:val="45E3202A"/>
    <w:rsid w:val="45E8519C"/>
    <w:rsid w:val="472C0986"/>
    <w:rsid w:val="473372E2"/>
    <w:rsid w:val="4A0065CF"/>
    <w:rsid w:val="4BB87F0C"/>
    <w:rsid w:val="4E257D29"/>
    <w:rsid w:val="4E39081E"/>
    <w:rsid w:val="503249A2"/>
    <w:rsid w:val="50A26080"/>
    <w:rsid w:val="50F95C03"/>
    <w:rsid w:val="520D632C"/>
    <w:rsid w:val="54041E12"/>
    <w:rsid w:val="56520BEA"/>
    <w:rsid w:val="576D7FA1"/>
    <w:rsid w:val="578272CB"/>
    <w:rsid w:val="5DF47EEF"/>
    <w:rsid w:val="5F0A37CA"/>
    <w:rsid w:val="63911317"/>
    <w:rsid w:val="6409503B"/>
    <w:rsid w:val="64C60629"/>
    <w:rsid w:val="669B1E25"/>
    <w:rsid w:val="66F47B57"/>
    <w:rsid w:val="6A99452D"/>
    <w:rsid w:val="6A9D4C9D"/>
    <w:rsid w:val="6AFC176B"/>
    <w:rsid w:val="71064528"/>
    <w:rsid w:val="72661C6F"/>
    <w:rsid w:val="739E61E6"/>
    <w:rsid w:val="73DD5A5E"/>
    <w:rsid w:val="743C7076"/>
    <w:rsid w:val="7534140C"/>
    <w:rsid w:val="75A00C54"/>
    <w:rsid w:val="76FA1842"/>
    <w:rsid w:val="77C31B74"/>
    <w:rsid w:val="78322B70"/>
    <w:rsid w:val="7A885E33"/>
    <w:rsid w:val="7CA317C2"/>
    <w:rsid w:val="7DB62FEC"/>
    <w:rsid w:val="7E40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样式 正文文本缩进 + 段前: 2 字符"/>
    <w:basedOn w:val="1"/>
    <w:qFormat/>
    <w:uiPriority w:val="0"/>
    <w:pPr>
      <w:ind w:left="420" w:leftChars="200"/>
      <w:jc w:val="left"/>
    </w:pPr>
    <w:rPr>
      <w:sz w:val="2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154</Words>
  <Characters>436</Characters>
  <Lines>15</Lines>
  <Paragraphs>4</Paragraphs>
  <TotalTime>1</TotalTime>
  <ScaleCrop>false</ScaleCrop>
  <LinksUpToDate>false</LinksUpToDate>
  <CharactersWithSpaces>436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2020-08-28T01:37:00Z</dcterms:created>
  <dc:creator>看这萧瑟流光1416316940</dc:creator>
  <cp:lastModifiedBy>umbRella☂</cp:lastModifiedBy>
  <cp:lastPrinted>2022-04-13T05:30:00Z</cp:lastPrinted>
  <dcterms:modified xsi:type="dcterms:W3CDTF">2023-02-22T09:12:54Z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627208333B054C198BBCBAE7A6A10CE4</vt:lpwstr>
  </property>
</Properties>
</file>