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应聘人员报名登记表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050"/>
        <w:gridCol w:w="1365"/>
        <w:gridCol w:w="1050"/>
        <w:gridCol w:w="1230"/>
        <w:gridCol w:w="1251"/>
        <w:gridCol w:w="18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  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  族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CCCCCC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ind w:left="300" w:hanging="300" w:hangingChars="1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br w:type="textWrapping"/>
            </w:r>
            <w:r>
              <w:rPr>
                <w:rFonts w:hint="eastAsia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籍  贯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vMerge w:val="continue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毕业院校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  历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vMerge w:val="continue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  业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特  长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vMerge w:val="continue"/>
            <w:tcBorders>
              <w:top w:val="single" w:color="CCCCCC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健康状况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婚姻状况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现住址</w:t>
            </w: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计算机掌握程度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紧  急</w:t>
            </w:r>
          </w:p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CCCCCC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主要家庭成员及社会关系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工作单位及职务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</w:t>
            </w:r>
          </w:p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与本人关系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410" w:type="dxa"/>
            <w:vMerge w:val="continue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single" w:color="CCCCCC" w:sz="6" w:space="0"/>
              <w:left w:val="single" w:color="auto" w:sz="4" w:space="0"/>
              <w:bottom w:val="single" w:color="CCCCCC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0" w:type="dxa"/>
            <w:vMerge w:val="continue"/>
            <w:tcBorders>
              <w:top w:val="single" w:color="CCCCCC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4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简历</w:t>
            </w:r>
            <w:r>
              <w:rPr>
                <w:rFonts w:hint="eastAsia"/>
                <w:sz w:val="30"/>
                <w:szCs w:val="30"/>
              </w:rPr>
              <w:br w:type="textWrapping"/>
            </w:r>
            <w:r>
              <w:rPr>
                <w:rFonts w:hint="eastAsia"/>
                <w:sz w:val="30"/>
                <w:szCs w:val="30"/>
              </w:rPr>
              <w:t>（含培训、实践经历）</w:t>
            </w:r>
          </w:p>
        </w:tc>
        <w:tc>
          <w:tcPr>
            <w:tcW w:w="7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自我评价</w:t>
            </w:r>
          </w:p>
        </w:tc>
        <w:tc>
          <w:tcPr>
            <w:tcW w:w="7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78" w:lineRule="exact"/>
              <w:rPr>
                <w:rFonts w:hint="eastAsia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mZmZmI1MzAyNTJkOTZkOTVkNjQ3Mzc1MTZhMGEifQ=="/>
  </w:docVars>
  <w:rsids>
    <w:rsidRoot w:val="59B7622A"/>
    <w:rsid w:val="59B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2023-02-23T08:23:00Z</dcterms:created>
  <dc:creator>遂月千秋</dc:creator>
  <cp:lastModifiedBy>遂月千秋</cp:lastModifiedBy>
  <dcterms:modified xsi:type="dcterms:W3CDTF">2023-02-23T08:24:21Z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0611258152474C94ACEBCD4B47A14414</vt:lpwstr>
  </property>
</Properties>
</file>