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C9A" w:rsidRDefault="00EB7C9A" w:rsidP="008834AF">
      <w:pPr>
        <w:shd w:val="clear" w:color="auto" w:fill="FFFFFF"/>
        <w:adjustRightInd/>
        <w:snapToGrid/>
        <w:spacing w:after="0" w:line="450" w:lineRule="atLeast"/>
        <w:jc w:val="center"/>
        <w:outlineLvl w:val="0"/>
        <w:rPr>
          <w:rFonts w:ascii="微软雅黑" w:hAnsi="微软雅黑" w:cs="宋体"/>
          <w:b/>
          <w:bCs/>
          <w:color w:val="333333"/>
          <w:kern w:val="36"/>
          <w:sz w:val="44"/>
          <w:szCs w:val="44"/>
        </w:rPr>
      </w:pPr>
    </w:p>
    <w:p w:rsidR="0077078F" w:rsidRDefault="0077078F" w:rsidP="00635A3A">
      <w:pPr>
        <w:spacing w:line="220" w:lineRule="atLeast"/>
        <w:rPr>
          <w:rFonts w:ascii="宋体" w:eastAsia="宋体" w:hAnsi="宋体" w:cs="宋体"/>
          <w:color w:val="333333"/>
          <w:sz w:val="24"/>
          <w:szCs w:val="24"/>
        </w:rPr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8240"/>
      </w:tblGrid>
      <w:tr w:rsidR="00135494" w:rsidRPr="00135494" w:rsidTr="00082B0F">
        <w:trPr>
          <w:trHeight w:val="703"/>
        </w:trPr>
        <w:tc>
          <w:tcPr>
            <w:tcW w:w="8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494" w:rsidRDefault="00854361" w:rsidP="00746D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444555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444555"/>
                <w:sz w:val="32"/>
                <w:szCs w:val="32"/>
              </w:rPr>
              <w:t>安徽芜湖技师学院</w:t>
            </w:r>
            <w:r w:rsidR="00372B6B">
              <w:rPr>
                <w:rFonts w:ascii="仿宋_GB2312" w:eastAsia="仿宋_GB2312" w:hAnsi="微软雅黑" w:cs="宋体" w:hint="eastAsia"/>
                <w:color w:val="444555"/>
                <w:sz w:val="32"/>
                <w:szCs w:val="32"/>
              </w:rPr>
              <w:t>2022年下半年</w:t>
            </w:r>
            <w:r>
              <w:rPr>
                <w:rFonts w:ascii="仿宋_GB2312" w:eastAsia="仿宋_GB2312" w:hAnsi="微软雅黑" w:cs="宋体" w:hint="eastAsia"/>
                <w:color w:val="444555"/>
                <w:sz w:val="32"/>
                <w:szCs w:val="32"/>
              </w:rPr>
              <w:t>公开招聘</w:t>
            </w:r>
            <w:r w:rsidR="00DB3146">
              <w:rPr>
                <w:rFonts w:ascii="仿宋_GB2312" w:eastAsia="仿宋_GB2312" w:hAnsi="微软雅黑" w:cs="宋体" w:hint="eastAsia"/>
                <w:color w:val="444555"/>
                <w:sz w:val="32"/>
                <w:szCs w:val="32"/>
              </w:rPr>
              <w:t>编外工作人员</w:t>
            </w:r>
            <w:r>
              <w:rPr>
                <w:rFonts w:ascii="仿宋_GB2312" w:eastAsia="仿宋_GB2312" w:hAnsi="微软雅黑" w:cs="宋体" w:hint="eastAsia"/>
                <w:color w:val="444555"/>
                <w:sz w:val="32"/>
                <w:szCs w:val="32"/>
              </w:rPr>
              <w:t>拟聘用人员</w:t>
            </w:r>
            <w:r w:rsidR="00F31FF6" w:rsidRPr="008834AF">
              <w:rPr>
                <w:rFonts w:ascii="仿宋_GB2312" w:eastAsia="仿宋_GB2312" w:hAnsi="微软雅黑" w:cs="宋体" w:hint="eastAsia"/>
                <w:color w:val="444555"/>
                <w:sz w:val="32"/>
                <w:szCs w:val="32"/>
              </w:rPr>
              <w:t>名单</w:t>
            </w:r>
            <w:r w:rsidR="0077078F" w:rsidRPr="008834AF">
              <w:rPr>
                <w:rFonts w:ascii="仿宋_GB2312" w:eastAsia="仿宋_GB2312" w:hAnsi="微软雅黑" w:cs="宋体" w:hint="eastAsia"/>
                <w:color w:val="444555"/>
                <w:sz w:val="32"/>
                <w:szCs w:val="32"/>
              </w:rPr>
              <w:t>公示</w:t>
            </w:r>
          </w:p>
          <w:tbl>
            <w:tblPr>
              <w:tblpPr w:leftFromText="180" w:rightFromText="180" w:vertAnchor="page" w:horzAnchor="margin" w:tblpXSpec="center" w:tblpY="1966"/>
              <w:tblOverlap w:val="never"/>
              <w:tblW w:w="7338" w:type="dxa"/>
              <w:tblLook w:val="04A0" w:firstRow="1" w:lastRow="0" w:firstColumn="1" w:lastColumn="0" w:noHBand="0" w:noVBand="1"/>
            </w:tblPr>
            <w:tblGrid>
              <w:gridCol w:w="902"/>
              <w:gridCol w:w="1624"/>
              <w:gridCol w:w="2215"/>
              <w:gridCol w:w="2597"/>
            </w:tblGrid>
            <w:tr w:rsidR="00C867B0" w:rsidRPr="00135494" w:rsidTr="00C867B0">
              <w:trPr>
                <w:trHeight w:val="440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135494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135494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岗位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代码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135494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135494" w:rsidRDefault="00C867B0" w:rsidP="00C867B0">
                  <w:pPr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备注</w:t>
                  </w:r>
                </w:p>
              </w:tc>
            </w:tr>
            <w:tr w:rsidR="00C867B0" w:rsidRPr="00135494" w:rsidTr="00C867B0">
              <w:trPr>
                <w:trHeight w:val="440"/>
              </w:trPr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67B0" w:rsidRPr="00EA0EBF" w:rsidRDefault="00C867B0" w:rsidP="00C867B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  <w:t>2202001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C5703F" w:rsidRDefault="00C867B0" w:rsidP="00C867B0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 w:rsidRPr="00C5703F"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陈少东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135494" w:rsidRDefault="00C867B0" w:rsidP="00C867B0">
                  <w:pPr>
                    <w:spacing w:after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sz w:val="20"/>
                      <w:szCs w:val="20"/>
                    </w:rPr>
                  </w:pPr>
                  <w:r w:rsidRPr="00135494">
                    <w:rPr>
                      <w:rFonts w:ascii="Times New Roman" w:eastAsia="宋体" w:hAnsi="Times New Roman" w:cs="Times New Roman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67B0" w:rsidRPr="00135494" w:rsidTr="00C867B0">
              <w:trPr>
                <w:trHeight w:val="440"/>
              </w:trPr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67B0" w:rsidRPr="00EA0EBF" w:rsidRDefault="00C867B0" w:rsidP="00C867B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  <w:t>2202002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C5703F" w:rsidRDefault="00C867B0" w:rsidP="00C867B0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703F"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陆学伟</w:t>
                  </w:r>
                  <w:proofErr w:type="gramEnd"/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135494" w:rsidRDefault="00C867B0" w:rsidP="00C867B0">
                  <w:pPr>
                    <w:spacing w:after="0"/>
                    <w:jc w:val="center"/>
                    <w:rPr>
                      <w:rFonts w:ascii="Times New Roman" w:eastAsia="宋体" w:hAnsi="Times New Roman" w:cs="Times New Roman"/>
                      <w:color w:val="000000"/>
                      <w:sz w:val="20"/>
                      <w:szCs w:val="20"/>
                    </w:rPr>
                  </w:pPr>
                  <w:r w:rsidRPr="00135494">
                    <w:rPr>
                      <w:rFonts w:ascii="Times New Roman" w:eastAsia="宋体" w:hAnsi="Times New Roman" w:cs="Times New Roman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67B0" w:rsidRPr="00135494" w:rsidTr="00C867B0">
              <w:trPr>
                <w:trHeight w:val="440"/>
              </w:trPr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67B0" w:rsidRPr="00EA0EBF" w:rsidRDefault="00C867B0" w:rsidP="00C867B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  <w:t>2202004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C5703F" w:rsidRDefault="00C867B0" w:rsidP="00C867B0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r w:rsidRPr="00C5703F"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张林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135494" w:rsidRDefault="00C867B0" w:rsidP="00C867B0">
                  <w:pPr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135494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67B0" w:rsidRPr="00DF73F1" w:rsidTr="00C867B0">
              <w:trPr>
                <w:trHeight w:val="440"/>
              </w:trPr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67B0" w:rsidRPr="00EA0EBF" w:rsidRDefault="00C867B0" w:rsidP="00C867B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  <w:t>2202005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C5703F" w:rsidRDefault="00C867B0" w:rsidP="00C867B0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陆超</w:t>
                  </w:r>
                  <w:proofErr w:type="gramEnd"/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DF73F1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67B0" w:rsidRPr="00135494" w:rsidTr="00C867B0">
              <w:trPr>
                <w:trHeight w:val="440"/>
              </w:trPr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67B0" w:rsidRPr="00EA0EBF" w:rsidRDefault="00C867B0" w:rsidP="00C867B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  <w:t>2202007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C5703F" w:rsidRDefault="00C867B0" w:rsidP="00C867B0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703F"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未伟</w:t>
                  </w:r>
                  <w:proofErr w:type="gramEnd"/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67B0" w:rsidRPr="00135494" w:rsidTr="00C867B0">
              <w:trPr>
                <w:trHeight w:val="326"/>
              </w:trPr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67B0" w:rsidRPr="00EA0EBF" w:rsidRDefault="00C867B0" w:rsidP="00C867B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  <w:t>2202008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C5703F" w:rsidRDefault="00C867B0" w:rsidP="00C867B0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703F"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苏萌</w:t>
                  </w:r>
                  <w:proofErr w:type="gramEnd"/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67B0" w:rsidRPr="00135494" w:rsidTr="00C867B0">
              <w:trPr>
                <w:trHeight w:val="440"/>
              </w:trPr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2202009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C5703F" w:rsidRDefault="00C867B0" w:rsidP="00C867B0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703F"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沈萌杰</w:t>
                  </w:r>
                  <w:proofErr w:type="gramEnd"/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67B0" w:rsidRPr="00135494" w:rsidTr="00C867B0">
              <w:trPr>
                <w:trHeight w:val="380"/>
              </w:trPr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EA0EBF" w:rsidRDefault="00C867B0" w:rsidP="00C867B0">
                  <w:pPr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 w:rsidRPr="00EA0EBF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2202011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7B0" w:rsidRPr="00C5703F" w:rsidRDefault="00C867B0" w:rsidP="00C867B0">
                  <w:pPr>
                    <w:jc w:val="center"/>
                    <w:rPr>
                      <w:rFonts w:ascii="仿宋" w:eastAsia="仿宋" w:hAnsi="仿宋" w:cs="仿宋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703F">
                    <w:rPr>
                      <w:rFonts w:ascii="仿宋" w:eastAsia="仿宋" w:hAnsi="仿宋" w:cs="仿宋" w:hint="eastAsia"/>
                      <w:color w:val="000000"/>
                      <w:sz w:val="24"/>
                      <w:szCs w:val="24"/>
                    </w:rPr>
                    <w:t>唐维菊</w:t>
                  </w:r>
                  <w:proofErr w:type="gramEnd"/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67B0" w:rsidRPr="00135494" w:rsidTr="00C867B0">
              <w:trPr>
                <w:trHeight w:val="416"/>
              </w:trPr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 w:rsidRPr="00135494"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8人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7B0" w:rsidRPr="00135494" w:rsidRDefault="00C867B0" w:rsidP="00C867B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867B0" w:rsidRPr="00372B6B" w:rsidRDefault="00C867B0" w:rsidP="00372B6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444555"/>
                <w:sz w:val="32"/>
                <w:szCs w:val="32"/>
              </w:rPr>
            </w:pPr>
          </w:p>
        </w:tc>
      </w:tr>
      <w:tr w:rsidR="00135494" w:rsidRPr="00135494" w:rsidTr="00082B0F">
        <w:trPr>
          <w:trHeight w:val="609"/>
        </w:trPr>
        <w:tc>
          <w:tcPr>
            <w:tcW w:w="8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494" w:rsidRPr="00135494" w:rsidRDefault="00135494" w:rsidP="0013549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</w:p>
        </w:tc>
      </w:tr>
      <w:tr w:rsidR="0017755C" w:rsidRPr="00135494" w:rsidTr="00857718">
        <w:trPr>
          <w:trHeight w:val="609"/>
        </w:trPr>
        <w:tc>
          <w:tcPr>
            <w:tcW w:w="8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55C" w:rsidRPr="00135494" w:rsidRDefault="0017755C" w:rsidP="00857718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32"/>
                <w:szCs w:val="32"/>
              </w:rPr>
            </w:pPr>
          </w:p>
        </w:tc>
      </w:tr>
    </w:tbl>
    <w:p w:rsidR="00135494" w:rsidRPr="003D66B1" w:rsidRDefault="00135494" w:rsidP="00912CEB">
      <w:pPr>
        <w:spacing w:line="220" w:lineRule="atLeast"/>
        <w:jc w:val="right"/>
        <w:rPr>
          <w:rFonts w:ascii="宋体" w:eastAsia="宋体" w:hAnsi="宋体" w:cs="宋体"/>
          <w:color w:val="333333"/>
          <w:sz w:val="24"/>
          <w:szCs w:val="24"/>
        </w:rPr>
      </w:pPr>
    </w:p>
    <w:sectPr w:rsidR="00135494" w:rsidRPr="003D66B1" w:rsidSect="00082B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F66" w:rsidRDefault="001D2F66" w:rsidP="00347734">
      <w:pPr>
        <w:spacing w:after="0"/>
      </w:pPr>
      <w:r>
        <w:separator/>
      </w:r>
    </w:p>
  </w:endnote>
  <w:endnote w:type="continuationSeparator" w:id="0">
    <w:p w:rsidR="001D2F66" w:rsidRDefault="001D2F66" w:rsidP="00347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F66" w:rsidRDefault="001D2F66" w:rsidP="00347734">
      <w:pPr>
        <w:spacing w:after="0"/>
      </w:pPr>
      <w:r>
        <w:separator/>
      </w:r>
    </w:p>
  </w:footnote>
  <w:footnote w:type="continuationSeparator" w:id="0">
    <w:p w:rsidR="001D2F66" w:rsidRDefault="001D2F66" w:rsidP="003477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6148"/>
    <w:rsid w:val="00016B15"/>
    <w:rsid w:val="00082B0F"/>
    <w:rsid w:val="000B5390"/>
    <w:rsid w:val="000E60B3"/>
    <w:rsid w:val="00102A3A"/>
    <w:rsid w:val="001275C6"/>
    <w:rsid w:val="00135494"/>
    <w:rsid w:val="00135680"/>
    <w:rsid w:val="0017755C"/>
    <w:rsid w:val="001D2F66"/>
    <w:rsid w:val="001E001B"/>
    <w:rsid w:val="001F57D9"/>
    <w:rsid w:val="002175E0"/>
    <w:rsid w:val="0022249F"/>
    <w:rsid w:val="00292464"/>
    <w:rsid w:val="00295CC9"/>
    <w:rsid w:val="002E29E5"/>
    <w:rsid w:val="00303580"/>
    <w:rsid w:val="00323B43"/>
    <w:rsid w:val="00347734"/>
    <w:rsid w:val="00361DAB"/>
    <w:rsid w:val="00367B54"/>
    <w:rsid w:val="00372B6B"/>
    <w:rsid w:val="003A1B88"/>
    <w:rsid w:val="003D37D8"/>
    <w:rsid w:val="003D66B1"/>
    <w:rsid w:val="003E27A1"/>
    <w:rsid w:val="00426133"/>
    <w:rsid w:val="004358AB"/>
    <w:rsid w:val="00445BF6"/>
    <w:rsid w:val="00452CAE"/>
    <w:rsid w:val="00465E62"/>
    <w:rsid w:val="00492FF9"/>
    <w:rsid w:val="004965BC"/>
    <w:rsid w:val="004A2736"/>
    <w:rsid w:val="00586782"/>
    <w:rsid w:val="00622106"/>
    <w:rsid w:val="006245DA"/>
    <w:rsid w:val="006324A0"/>
    <w:rsid w:val="00635A3A"/>
    <w:rsid w:val="00642759"/>
    <w:rsid w:val="006A5CA2"/>
    <w:rsid w:val="006B171E"/>
    <w:rsid w:val="006E6D83"/>
    <w:rsid w:val="00746DD9"/>
    <w:rsid w:val="0077078F"/>
    <w:rsid w:val="00785F9C"/>
    <w:rsid w:val="007A5D05"/>
    <w:rsid w:val="007C4549"/>
    <w:rsid w:val="008436A8"/>
    <w:rsid w:val="00850B01"/>
    <w:rsid w:val="00854361"/>
    <w:rsid w:val="008834AF"/>
    <w:rsid w:val="008841C5"/>
    <w:rsid w:val="008A4F12"/>
    <w:rsid w:val="008B7726"/>
    <w:rsid w:val="008E7B7B"/>
    <w:rsid w:val="00912CEB"/>
    <w:rsid w:val="0092127E"/>
    <w:rsid w:val="009634BA"/>
    <w:rsid w:val="00985003"/>
    <w:rsid w:val="00993CD2"/>
    <w:rsid w:val="009A617B"/>
    <w:rsid w:val="009B1C7D"/>
    <w:rsid w:val="00A01EA9"/>
    <w:rsid w:val="00A026D2"/>
    <w:rsid w:val="00A360AD"/>
    <w:rsid w:val="00A4097F"/>
    <w:rsid w:val="00A72A57"/>
    <w:rsid w:val="00AE315C"/>
    <w:rsid w:val="00AF41F9"/>
    <w:rsid w:val="00B72DAC"/>
    <w:rsid w:val="00BF54EE"/>
    <w:rsid w:val="00BF6319"/>
    <w:rsid w:val="00C867B0"/>
    <w:rsid w:val="00C9753D"/>
    <w:rsid w:val="00CC7C86"/>
    <w:rsid w:val="00CD62C9"/>
    <w:rsid w:val="00CF3E93"/>
    <w:rsid w:val="00D31D50"/>
    <w:rsid w:val="00D41991"/>
    <w:rsid w:val="00D44C85"/>
    <w:rsid w:val="00D7361B"/>
    <w:rsid w:val="00DB3146"/>
    <w:rsid w:val="00DB6D1E"/>
    <w:rsid w:val="00E3633C"/>
    <w:rsid w:val="00E9387B"/>
    <w:rsid w:val="00E96362"/>
    <w:rsid w:val="00EB7C9A"/>
    <w:rsid w:val="00EE226B"/>
    <w:rsid w:val="00EE2DAA"/>
    <w:rsid w:val="00F039D9"/>
    <w:rsid w:val="00F25BE5"/>
    <w:rsid w:val="00F31FF6"/>
    <w:rsid w:val="00F51F57"/>
    <w:rsid w:val="00F57DCA"/>
    <w:rsid w:val="00F934EE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5B5E1"/>
  <w15:docId w15:val="{456C5418-82E7-41B8-874F-310B1B46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1275C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7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773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77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7734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rsid w:val="003477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275C6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Date"/>
    <w:basedOn w:val="a"/>
    <w:next w:val="a"/>
    <w:link w:val="a9"/>
    <w:uiPriority w:val="99"/>
    <w:semiHidden/>
    <w:unhideWhenUsed/>
    <w:rsid w:val="0013549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3549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cp:lastPrinted>2020-09-11T02:54:00Z</cp:lastPrinted>
  <dcterms:created xsi:type="dcterms:W3CDTF">2023-02-23T06:38:00Z</dcterms:created>
  <dcterms:modified xsi:type="dcterms:W3CDTF">2023-02-23T06:38:00Z</dcterms:modified>
</cp:coreProperties>
</file>