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708"/>
        <w:gridCol w:w="1276"/>
        <w:gridCol w:w="1134"/>
        <w:gridCol w:w="1134"/>
        <w:gridCol w:w="1985"/>
        <w:gridCol w:w="3969"/>
      </w:tblGrid>
      <w:tr w:rsidR="00416C15">
        <w:trPr>
          <w:gridAfter w:val="1"/>
          <w:wAfter w:w="3969" w:type="dxa"/>
          <w:trHeight w:val="720"/>
        </w:trPr>
        <w:tc>
          <w:tcPr>
            <w:tcW w:w="8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447D" w:rsidRDefault="0083146D" w:rsidP="0044447D">
            <w:pPr>
              <w:adjustRightInd/>
              <w:snapToGrid/>
              <w:spacing w:after="0"/>
              <w:jc w:val="center"/>
              <w:rPr>
                <w:rFonts w:ascii="方正小标宋简体" w:eastAsia="方正小标宋简体" w:hAnsi="宋体" w:cs="宋体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方正小标宋简体" w:eastAsia="方正小标宋简体" w:hAnsi="宋体" w:cs="宋体" w:hint="eastAsia"/>
                <w:sz w:val="40"/>
                <w:szCs w:val="40"/>
              </w:rPr>
              <w:t>202</w:t>
            </w:r>
            <w:r>
              <w:rPr>
                <w:rFonts w:ascii="方正小标宋简体" w:eastAsia="方正小标宋简体" w:hAnsi="宋体" w:cs="宋体"/>
                <w:sz w:val="40"/>
                <w:szCs w:val="40"/>
              </w:rPr>
              <w:t>3</w:t>
            </w:r>
            <w:r w:rsidR="00404592">
              <w:rPr>
                <w:rFonts w:ascii="方正小标宋简体" w:eastAsia="方正小标宋简体" w:hAnsi="宋体" w:cs="宋体" w:hint="eastAsia"/>
                <w:sz w:val="40"/>
                <w:szCs w:val="40"/>
              </w:rPr>
              <w:t>年中新天津生态城</w:t>
            </w:r>
            <w:r w:rsidR="0044447D">
              <w:rPr>
                <w:rFonts w:ascii="方正小标宋简体" w:eastAsia="方正小标宋简体" w:hAnsi="宋体" w:cs="宋体" w:hint="eastAsia"/>
                <w:sz w:val="40"/>
                <w:szCs w:val="40"/>
              </w:rPr>
              <w:t>社区工作者</w:t>
            </w:r>
            <w:r w:rsidR="00404592">
              <w:rPr>
                <w:rFonts w:ascii="方正小标宋简体" w:eastAsia="方正小标宋简体" w:hAnsi="宋体" w:cs="宋体" w:hint="eastAsia"/>
                <w:sz w:val="40"/>
                <w:szCs w:val="40"/>
              </w:rPr>
              <w:t>社会招聘</w:t>
            </w:r>
          </w:p>
          <w:p w:rsidR="00416C15" w:rsidRDefault="00404592" w:rsidP="0044447D">
            <w:pPr>
              <w:adjustRightInd/>
              <w:snapToGrid/>
              <w:spacing w:after="0"/>
              <w:jc w:val="center"/>
              <w:rPr>
                <w:rFonts w:ascii="方正小标宋简体" w:eastAsia="方正小标宋简体" w:hAnsi="宋体" w:cs="宋体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sz w:val="40"/>
                <w:szCs w:val="40"/>
              </w:rPr>
              <w:t>报名表</w:t>
            </w:r>
          </w:p>
        </w:tc>
      </w:tr>
      <w:tr w:rsidR="00404592" w:rsidTr="00827646">
        <w:trPr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92" w:rsidRDefault="00404592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>应聘岗位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92" w:rsidRDefault="00404592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中新天津生态城社区工作者</w:t>
            </w:r>
          </w:p>
        </w:tc>
        <w:tc>
          <w:tcPr>
            <w:tcW w:w="3969" w:type="dxa"/>
            <w:vAlign w:val="center"/>
          </w:tcPr>
          <w:p w:rsidR="00404592" w:rsidRDefault="00404592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</w:p>
        </w:tc>
      </w:tr>
      <w:tr w:rsidR="00416C15">
        <w:trPr>
          <w:gridAfter w:val="1"/>
          <w:wAfter w:w="3969" w:type="dxa"/>
          <w:trHeight w:val="600"/>
        </w:trPr>
        <w:tc>
          <w:tcPr>
            <w:tcW w:w="8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5" w:rsidRDefault="00404592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个 人 基 本 信 息</w:t>
            </w:r>
          </w:p>
        </w:tc>
      </w:tr>
      <w:tr w:rsidR="00416C15">
        <w:trPr>
          <w:gridAfter w:val="1"/>
          <w:wAfter w:w="3969" w:type="dxa"/>
          <w:trHeight w:hRule="exact"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5" w:rsidRDefault="00404592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5" w:rsidRDefault="00416C15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5" w:rsidRDefault="00404592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出生年月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5" w:rsidRDefault="00416C15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5" w:rsidRDefault="00404592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（免冠证件照）</w:t>
            </w:r>
          </w:p>
        </w:tc>
      </w:tr>
      <w:tr w:rsidR="00416C15">
        <w:trPr>
          <w:gridAfter w:val="1"/>
          <w:wAfter w:w="3969" w:type="dxa"/>
          <w:trHeight w:hRule="exact"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5" w:rsidRDefault="00404592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5" w:rsidRDefault="00404592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5" w:rsidRDefault="00404592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5" w:rsidRDefault="00416C15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5" w:rsidRDefault="00404592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5" w:rsidRDefault="00416C15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5" w:rsidRDefault="00416C15">
            <w:pPr>
              <w:adjustRightInd/>
              <w:snapToGrid/>
              <w:spacing w:after="0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416C15">
        <w:trPr>
          <w:gridAfter w:val="1"/>
          <w:wAfter w:w="3969" w:type="dxa"/>
          <w:trHeight w:hRule="exact"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5" w:rsidRDefault="00404592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政治面貌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5" w:rsidRDefault="00404592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5" w:rsidRDefault="00404592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婚姻</w:t>
            </w:r>
            <w:r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>状况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5" w:rsidRDefault="00416C15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5" w:rsidRDefault="00416C15">
            <w:pPr>
              <w:adjustRightInd/>
              <w:snapToGrid/>
              <w:spacing w:after="0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416C15">
        <w:trPr>
          <w:gridAfter w:val="1"/>
          <w:wAfter w:w="3969" w:type="dxa"/>
          <w:trHeight w:hRule="exact"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5" w:rsidRDefault="00404592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参加</w:t>
            </w:r>
            <w:r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>工作</w:t>
            </w: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时间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5" w:rsidRDefault="00416C15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5" w:rsidRDefault="00404592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最高学历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5" w:rsidRDefault="00416C15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5" w:rsidRDefault="00416C15">
            <w:pPr>
              <w:adjustRightInd/>
              <w:snapToGrid/>
              <w:spacing w:after="0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416C15">
        <w:trPr>
          <w:gridAfter w:val="1"/>
          <w:wAfter w:w="3969" w:type="dxa"/>
          <w:trHeight w:hRule="exact"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5" w:rsidRDefault="00404592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>手机号码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5" w:rsidRDefault="00416C15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5" w:rsidRDefault="00404592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>电子邮箱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5" w:rsidRDefault="00416C15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5" w:rsidRDefault="00416C15">
            <w:pPr>
              <w:adjustRightInd/>
              <w:snapToGrid/>
              <w:spacing w:after="0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416C15">
        <w:trPr>
          <w:gridAfter w:val="1"/>
          <w:wAfter w:w="3969" w:type="dxa"/>
          <w:trHeight w:hRule="exact"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5" w:rsidRDefault="00404592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>现居住地址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5" w:rsidRDefault="00416C15">
            <w:pPr>
              <w:adjustRightInd/>
              <w:snapToGrid/>
              <w:spacing w:after="0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416C15">
        <w:trPr>
          <w:gridAfter w:val="1"/>
          <w:wAfter w:w="3969" w:type="dxa"/>
          <w:trHeight w:hRule="exact" w:val="1701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5" w:rsidRDefault="00404592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教育经历</w:t>
            </w:r>
          </w:p>
          <w:p w:rsidR="00416C15" w:rsidRDefault="00404592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（从高中填写，请详细列明起止时间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学校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名称、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就读专业）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5" w:rsidRDefault="00416C15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</w:p>
        </w:tc>
      </w:tr>
      <w:tr w:rsidR="00416C15">
        <w:trPr>
          <w:gridAfter w:val="1"/>
          <w:wAfter w:w="3969" w:type="dxa"/>
          <w:trHeight w:hRule="exact" w:val="2268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5" w:rsidRDefault="00404592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工作经历</w:t>
            </w:r>
          </w:p>
          <w:p w:rsidR="00416C15" w:rsidRDefault="00404592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（请详细列明起止时间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单位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名称、职务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、工作职责）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5" w:rsidRDefault="00416C15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</w:p>
        </w:tc>
      </w:tr>
      <w:tr w:rsidR="00416C15">
        <w:trPr>
          <w:gridAfter w:val="1"/>
          <w:wAfter w:w="3969" w:type="dxa"/>
          <w:trHeight w:hRule="exact" w:val="1531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5" w:rsidRDefault="00404592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职称、技能和</w:t>
            </w:r>
          </w:p>
          <w:p w:rsidR="00416C15" w:rsidRDefault="00404592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专业特长</w:t>
            </w:r>
          </w:p>
          <w:p w:rsidR="00416C15" w:rsidRDefault="00404592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（包括英语水平等）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5" w:rsidRDefault="00416C15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</w:p>
        </w:tc>
      </w:tr>
      <w:tr w:rsidR="00416C15">
        <w:trPr>
          <w:gridAfter w:val="1"/>
          <w:wAfter w:w="3969" w:type="dxa"/>
          <w:trHeight w:hRule="exact" w:val="1531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5" w:rsidRDefault="00404592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奖惩</w:t>
            </w:r>
            <w:r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  <w:t>情况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5" w:rsidRDefault="00416C15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</w:p>
        </w:tc>
      </w:tr>
      <w:tr w:rsidR="00416C15">
        <w:trPr>
          <w:gridAfter w:val="1"/>
          <w:wAfter w:w="3969" w:type="dxa"/>
          <w:trHeight w:hRule="exact" w:val="1531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5" w:rsidRDefault="00404592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lastRenderedPageBreak/>
              <w:t>自我</w:t>
            </w:r>
            <w:r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  <w:t>评价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5" w:rsidRDefault="00416C15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</w:p>
        </w:tc>
      </w:tr>
    </w:tbl>
    <w:p w:rsidR="00416C15" w:rsidRDefault="00416C15"/>
    <w:sectPr w:rsidR="00416C1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A0B" w:rsidRDefault="00506A0B" w:rsidP="00506A0B">
      <w:pPr>
        <w:spacing w:after="0"/>
      </w:pPr>
      <w:r>
        <w:separator/>
      </w:r>
    </w:p>
  </w:endnote>
  <w:endnote w:type="continuationSeparator" w:id="0">
    <w:p w:rsidR="00506A0B" w:rsidRDefault="00506A0B" w:rsidP="00506A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A0B" w:rsidRDefault="00506A0B" w:rsidP="00506A0B">
      <w:pPr>
        <w:spacing w:after="0"/>
      </w:pPr>
      <w:r>
        <w:separator/>
      </w:r>
    </w:p>
  </w:footnote>
  <w:footnote w:type="continuationSeparator" w:id="0">
    <w:p w:rsidR="00506A0B" w:rsidRDefault="00506A0B" w:rsidP="00506A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A0"/>
    <w:rsid w:val="FF843171"/>
    <w:rsid w:val="00055C78"/>
    <w:rsid w:val="0010004D"/>
    <w:rsid w:val="001B5BA3"/>
    <w:rsid w:val="001B5CAC"/>
    <w:rsid w:val="001B6E54"/>
    <w:rsid w:val="001E1BCC"/>
    <w:rsid w:val="001E2651"/>
    <w:rsid w:val="00262BC3"/>
    <w:rsid w:val="002725A0"/>
    <w:rsid w:val="003B0442"/>
    <w:rsid w:val="00404592"/>
    <w:rsid w:val="00416C15"/>
    <w:rsid w:val="00430889"/>
    <w:rsid w:val="004423AA"/>
    <w:rsid w:val="0044447D"/>
    <w:rsid w:val="00480613"/>
    <w:rsid w:val="004967D7"/>
    <w:rsid w:val="00506A0B"/>
    <w:rsid w:val="00570882"/>
    <w:rsid w:val="00572CDD"/>
    <w:rsid w:val="00696645"/>
    <w:rsid w:val="006D25F9"/>
    <w:rsid w:val="00815738"/>
    <w:rsid w:val="0083146D"/>
    <w:rsid w:val="00867866"/>
    <w:rsid w:val="008B69B4"/>
    <w:rsid w:val="008B74E2"/>
    <w:rsid w:val="0095581E"/>
    <w:rsid w:val="0098015A"/>
    <w:rsid w:val="009A4182"/>
    <w:rsid w:val="009F52C4"/>
    <w:rsid w:val="00A51578"/>
    <w:rsid w:val="00AE4A7F"/>
    <w:rsid w:val="00AF2F69"/>
    <w:rsid w:val="00BC0DB2"/>
    <w:rsid w:val="00BE005F"/>
    <w:rsid w:val="00C1698E"/>
    <w:rsid w:val="00C555DF"/>
    <w:rsid w:val="00C74C39"/>
    <w:rsid w:val="00C834D9"/>
    <w:rsid w:val="00C85744"/>
    <w:rsid w:val="00CD1E84"/>
    <w:rsid w:val="00D00EDC"/>
    <w:rsid w:val="00D2573D"/>
    <w:rsid w:val="00D34F16"/>
    <w:rsid w:val="00D74408"/>
    <w:rsid w:val="00DC688C"/>
    <w:rsid w:val="00E10102"/>
    <w:rsid w:val="00E303D1"/>
    <w:rsid w:val="00E45AB3"/>
    <w:rsid w:val="00E64253"/>
    <w:rsid w:val="00E9790C"/>
    <w:rsid w:val="00EB3DBC"/>
    <w:rsid w:val="00EB44D9"/>
    <w:rsid w:val="00EF1EB7"/>
    <w:rsid w:val="00EF2E48"/>
    <w:rsid w:val="00F33644"/>
    <w:rsid w:val="00F8370A"/>
    <w:rsid w:val="00F86E1A"/>
    <w:rsid w:val="00FA6C26"/>
    <w:rsid w:val="00FE5C4C"/>
    <w:rsid w:val="2CE04CC3"/>
    <w:rsid w:val="2E063E76"/>
    <w:rsid w:val="3F7B66B6"/>
    <w:rsid w:val="5F7F8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33072E-B313-4577-959B-1D90A5C4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="Tahoma" w:hAnsi="Tahoma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74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赵磊</cp:lastModifiedBy>
  <cp:revision>2</cp:revision>
  <dcterms:created xsi:type="dcterms:W3CDTF">2023-02-22T02:05:00Z</dcterms:created>
  <dcterms:modified xsi:type="dcterms:W3CDTF">2023-02-22T02:05:00Z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