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napToGrid w:val="0"/>
        <w:jc w:val="center"/>
        <w:outlineLvl w:val="1"/>
        <w:rPr>
          <w:rFonts w:ascii="方正小标宋简体" w:hAnsi="宋体" w:eastAsia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b w:val="0"/>
          <w:bCs w:val="0"/>
          <w:sz w:val="36"/>
          <w:szCs w:val="36"/>
          <w:lang w:eastAsia="zh-CN"/>
        </w:rPr>
        <w:t>中国电建</w:t>
      </w:r>
      <w:r>
        <w:rPr>
          <w:rFonts w:hint="eastAsia" w:ascii="方正小标宋简体" w:hAnsi="宋体" w:eastAsia="方正小标宋简体"/>
          <w:b w:val="0"/>
          <w:bCs w:val="0"/>
          <w:sz w:val="36"/>
          <w:szCs w:val="36"/>
        </w:rPr>
        <w:t>公开</w:t>
      </w:r>
      <w:r>
        <w:rPr>
          <w:rFonts w:hint="eastAsia" w:ascii="方正小标宋简体" w:hAnsi="宋体" w:eastAsia="方正小标宋简体"/>
          <w:b w:val="0"/>
          <w:bCs w:val="0"/>
          <w:sz w:val="36"/>
          <w:szCs w:val="36"/>
          <w:lang w:eastAsia="zh-CN"/>
        </w:rPr>
        <w:t>招聘报名</w:t>
      </w:r>
      <w:r>
        <w:rPr>
          <w:rFonts w:hint="eastAsia" w:ascii="方正小标宋简体" w:hAnsi="宋体" w:eastAsia="方正小标宋简体"/>
          <w:b w:val="0"/>
          <w:bCs w:val="0"/>
          <w:sz w:val="36"/>
          <w:szCs w:val="36"/>
        </w:rPr>
        <w:t>表</w:t>
      </w:r>
      <w:bookmarkEnd w:id="0"/>
    </w:p>
    <w:p>
      <w:pPr>
        <w:snapToGrid w:val="0"/>
        <w:spacing w:line="240" w:lineRule="auto"/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snapToGrid w:val="0"/>
        <w:spacing w:line="24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                                             填写日期：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</w:rPr>
        <w:t xml:space="preserve">年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 xml:space="preserve">月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 xml:space="preserve"> 日</w:t>
      </w:r>
    </w:p>
    <w:tbl>
      <w:tblPr>
        <w:tblStyle w:val="6"/>
        <w:tblW w:w="9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499"/>
        <w:gridCol w:w="219"/>
        <w:gridCol w:w="321"/>
        <w:gridCol w:w="659"/>
        <w:gridCol w:w="601"/>
        <w:gridCol w:w="599"/>
        <w:gridCol w:w="661"/>
        <w:gridCol w:w="663"/>
        <w:gridCol w:w="777"/>
        <w:gridCol w:w="374"/>
        <w:gridCol w:w="1074"/>
        <w:gridCol w:w="357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名</w:t>
            </w:r>
          </w:p>
        </w:tc>
        <w:tc>
          <w:tcPr>
            <w:tcW w:w="1199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 别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  族</w:t>
            </w:r>
          </w:p>
        </w:tc>
        <w:tc>
          <w:tcPr>
            <w:tcW w:w="1199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  贯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出生地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199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参加工作时间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</w:t>
            </w:r>
          </w:p>
        </w:tc>
        <w:tc>
          <w:tcPr>
            <w:tcW w:w="1199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外语语种及水平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婚姻状况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2471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5106" w:type="dxa"/>
            <w:gridSpan w:val="8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272" w:type="dxa"/>
            <w:gridSpan w:val="2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 历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 位</w:t>
            </w:r>
          </w:p>
        </w:tc>
        <w:tc>
          <w:tcPr>
            <w:tcW w:w="1199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育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毕业时间及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院校、专业</w:t>
            </w:r>
          </w:p>
        </w:tc>
        <w:tc>
          <w:tcPr>
            <w:tcW w:w="4424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72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99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  职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  育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毕业时间及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院校、专业</w:t>
            </w:r>
          </w:p>
        </w:tc>
        <w:tc>
          <w:tcPr>
            <w:tcW w:w="4424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72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99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海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外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教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育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毕业时间及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院校、专业</w:t>
            </w:r>
          </w:p>
        </w:tc>
        <w:tc>
          <w:tcPr>
            <w:tcW w:w="4424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熟悉专业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 特 长</w:t>
            </w:r>
          </w:p>
        </w:tc>
        <w:tc>
          <w:tcPr>
            <w:tcW w:w="8147" w:type="dxa"/>
            <w:gridSpan w:val="1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现工作单位及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岗位</w:t>
            </w:r>
          </w:p>
        </w:tc>
        <w:tc>
          <w:tcPr>
            <w:tcW w:w="3723" w:type="dxa"/>
            <w:gridSpan w:val="7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225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人事档案所在地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3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应聘岗位</w:t>
            </w:r>
          </w:p>
        </w:tc>
        <w:tc>
          <w:tcPr>
            <w:tcW w:w="3723" w:type="dxa"/>
            <w:gridSpan w:val="7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225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是否服从调剂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 xml:space="preserve">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E-MAIL</w:t>
            </w:r>
          </w:p>
        </w:tc>
        <w:tc>
          <w:tcPr>
            <w:tcW w:w="3723" w:type="dxa"/>
            <w:gridSpan w:val="7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225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手机号码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通信地址</w:t>
            </w:r>
          </w:p>
        </w:tc>
        <w:tc>
          <w:tcPr>
            <w:tcW w:w="8147" w:type="dxa"/>
            <w:gridSpan w:val="1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773" w:type="dxa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工作经历</w:t>
            </w:r>
          </w:p>
        </w:tc>
        <w:tc>
          <w:tcPr>
            <w:tcW w:w="1698" w:type="dxa"/>
            <w:gridSpan w:val="4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起止时间</w:t>
            </w:r>
          </w:p>
        </w:tc>
        <w:tc>
          <w:tcPr>
            <w:tcW w:w="4749" w:type="dxa"/>
            <w:gridSpan w:val="7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机构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及部门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8" w:type="dxa"/>
            <w:gridSpan w:val="4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4749" w:type="dxa"/>
            <w:gridSpan w:val="7"/>
          </w:tcPr>
          <w:p>
            <w:pPr>
              <w:snapToGrid w:val="0"/>
              <w:spacing w:line="240" w:lineRule="auto"/>
              <w:jc w:val="left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199" w:type="dxa"/>
            <w:gridSpan w:val="2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8" w:type="dxa"/>
            <w:gridSpan w:val="4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4749" w:type="dxa"/>
            <w:gridSpan w:val="7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199" w:type="dxa"/>
            <w:gridSpan w:val="2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8" w:type="dxa"/>
            <w:gridSpan w:val="4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4749" w:type="dxa"/>
            <w:gridSpan w:val="7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199" w:type="dxa"/>
            <w:gridSpan w:val="2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8" w:type="dxa"/>
            <w:gridSpan w:val="4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4749" w:type="dxa"/>
            <w:gridSpan w:val="7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199" w:type="dxa"/>
            <w:gridSpan w:val="2"/>
            <w:vAlign w:val="top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8" w:type="dxa"/>
            <w:gridSpan w:val="4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4749" w:type="dxa"/>
            <w:gridSpan w:val="7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199" w:type="dxa"/>
            <w:gridSpan w:val="2"/>
            <w:vAlign w:val="top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8" w:type="dxa"/>
            <w:gridSpan w:val="4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4749" w:type="dxa"/>
            <w:gridSpan w:val="7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199" w:type="dxa"/>
            <w:gridSpan w:val="2"/>
            <w:vAlign w:val="top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8" w:type="dxa"/>
            <w:gridSpan w:val="4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4749" w:type="dxa"/>
            <w:gridSpan w:val="7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199" w:type="dxa"/>
            <w:gridSpan w:val="2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8" w:type="dxa"/>
            <w:gridSpan w:val="4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4749" w:type="dxa"/>
            <w:gridSpan w:val="7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199" w:type="dxa"/>
            <w:gridSpan w:val="2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8" w:type="dxa"/>
            <w:gridSpan w:val="4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4749" w:type="dxa"/>
            <w:gridSpan w:val="7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199" w:type="dxa"/>
            <w:gridSpan w:val="2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8" w:type="dxa"/>
            <w:gridSpan w:val="4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4749" w:type="dxa"/>
            <w:gridSpan w:val="7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199" w:type="dxa"/>
            <w:gridSpan w:val="2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77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学习培训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经历</w:t>
            </w:r>
          </w:p>
        </w:tc>
        <w:tc>
          <w:tcPr>
            <w:tcW w:w="8646" w:type="dxa"/>
            <w:gridSpan w:val="13"/>
          </w:tcPr>
          <w:p>
            <w:pPr>
              <w:snapToGrid w:val="0"/>
              <w:spacing w:line="240" w:lineRule="auto"/>
              <w:jc w:val="left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  <w:jc w:val="center"/>
        </w:trPr>
        <w:tc>
          <w:tcPr>
            <w:tcW w:w="77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奖励与荣誉</w:t>
            </w:r>
          </w:p>
        </w:tc>
        <w:tc>
          <w:tcPr>
            <w:tcW w:w="8646" w:type="dxa"/>
            <w:gridSpan w:val="13"/>
          </w:tcPr>
          <w:p>
            <w:pPr>
              <w:snapToGrid w:val="0"/>
              <w:spacing w:line="240" w:lineRule="auto"/>
              <w:jc w:val="left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1" w:hRule="atLeast"/>
          <w:jc w:val="center"/>
        </w:trPr>
        <w:tc>
          <w:tcPr>
            <w:tcW w:w="77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主要业绩和专业成果简介</w:t>
            </w:r>
          </w:p>
        </w:tc>
        <w:tc>
          <w:tcPr>
            <w:tcW w:w="8646" w:type="dxa"/>
            <w:gridSpan w:val="13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500字左右，可另附详细业绩和专业成果材料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73" w:type="dxa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家庭成员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应聘处级以上岗位必填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39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3647" w:type="dxa"/>
            <w:gridSpan w:val="4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工作（或学习）单位和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9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3647" w:type="dxa"/>
            <w:gridSpan w:val="4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9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3647" w:type="dxa"/>
            <w:gridSpan w:val="4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9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color w:val="FF000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3647" w:type="dxa"/>
            <w:gridSpan w:val="4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9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color w:val="FF000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3647" w:type="dxa"/>
            <w:gridSpan w:val="4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9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3647" w:type="dxa"/>
            <w:gridSpan w:val="4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9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3647" w:type="dxa"/>
            <w:gridSpan w:val="4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9419" w:type="dxa"/>
            <w:gridSpan w:val="14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承诺以上内容的真实性，如有虚假，一律拒绝录用。     </w:t>
            </w:r>
          </w:p>
          <w:p>
            <w:pPr>
              <w:snapToGrid w:val="0"/>
              <w:spacing w:line="240" w:lineRule="auto"/>
              <w:ind w:firstLine="6090" w:firstLineChars="29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应聘人签名：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91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特别提示</w:t>
            </w:r>
          </w:p>
        </w:tc>
        <w:tc>
          <w:tcPr>
            <w:tcW w:w="7928" w:type="dxa"/>
            <w:gridSpan w:val="11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公司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承诺对本应聘资料保密，资料恕不退还。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13"/>
          <w:szCs w:val="13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221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87D20"/>
    <w:rsid w:val="01776471"/>
    <w:rsid w:val="03324B27"/>
    <w:rsid w:val="03A4565F"/>
    <w:rsid w:val="05512390"/>
    <w:rsid w:val="070920DA"/>
    <w:rsid w:val="0981566F"/>
    <w:rsid w:val="0A365480"/>
    <w:rsid w:val="0A7140AF"/>
    <w:rsid w:val="0F490B74"/>
    <w:rsid w:val="163921B0"/>
    <w:rsid w:val="17F06755"/>
    <w:rsid w:val="197022CB"/>
    <w:rsid w:val="1B0A318B"/>
    <w:rsid w:val="1C8C485F"/>
    <w:rsid w:val="21486790"/>
    <w:rsid w:val="216B0107"/>
    <w:rsid w:val="22A54401"/>
    <w:rsid w:val="240C3731"/>
    <w:rsid w:val="2CA970CB"/>
    <w:rsid w:val="2E653175"/>
    <w:rsid w:val="317B1AEF"/>
    <w:rsid w:val="3291777A"/>
    <w:rsid w:val="346C4839"/>
    <w:rsid w:val="36B44275"/>
    <w:rsid w:val="38E54D64"/>
    <w:rsid w:val="3D2F29AE"/>
    <w:rsid w:val="3D4229C4"/>
    <w:rsid w:val="40C1408F"/>
    <w:rsid w:val="437F6183"/>
    <w:rsid w:val="527F59FA"/>
    <w:rsid w:val="533D001D"/>
    <w:rsid w:val="540C51F2"/>
    <w:rsid w:val="54B92D8D"/>
    <w:rsid w:val="57DF5B38"/>
    <w:rsid w:val="581703A1"/>
    <w:rsid w:val="5A8E291C"/>
    <w:rsid w:val="5B130F3D"/>
    <w:rsid w:val="5C765A66"/>
    <w:rsid w:val="5C7E485A"/>
    <w:rsid w:val="5C873D29"/>
    <w:rsid w:val="5CC7489B"/>
    <w:rsid w:val="5E487172"/>
    <w:rsid w:val="62995F1D"/>
    <w:rsid w:val="62C970FF"/>
    <w:rsid w:val="64454575"/>
    <w:rsid w:val="66236BD5"/>
    <w:rsid w:val="689625FE"/>
    <w:rsid w:val="6A132F25"/>
    <w:rsid w:val="70C500E8"/>
    <w:rsid w:val="721F74FA"/>
    <w:rsid w:val="75241197"/>
    <w:rsid w:val="75F17282"/>
    <w:rsid w:val="79E87D20"/>
    <w:rsid w:val="7A9C5FB7"/>
    <w:rsid w:val="7D0F63A0"/>
    <w:rsid w:val="7DF460EB"/>
    <w:rsid w:val="7FC67F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hint="default" w:ascii="宋体" w:hAnsi="宋体" w:eastAsia="宋体" w:cs="宋体"/>
      <w:color w:val="auto"/>
      <w:kern w:val="0"/>
      <w:sz w:val="24"/>
      <w:u w:val="none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rFonts w:hint="eastAsia" w:ascii="微软雅黑" w:hAnsi="微软雅黑" w:eastAsia="微软雅黑" w:cs="微软雅黑"/>
      <w:color w:val="6E6E6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2023-02-07T07:18:00Z</dcterms:created>
  <dc:creator>左成良</dc:creator>
  <cp:lastModifiedBy>左成良</cp:lastModifiedBy>
  <cp:lastPrinted>2023-02-14T04:10:00Z</cp:lastPrinted>
  <dcterms:modified xsi:type="dcterms:W3CDTF">2023-02-21T06:09:07Z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69AB2F15464348CAAB44AA7CB9F0E607</vt:lpwstr>
  </property>
</Properties>
</file>