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本人已仔细阅读《招聘公告》，清楚并理解其内容。在此，本人郑重承诺：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一、本人拥护中国共产党的领导，政治立场坚定，遵守中华人民共和国法律。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二、本人具有良好的品行、职业素养、医德医风和师德师风，爱岗敬业，坚守学术规范。</w:t>
      </w:r>
      <w:r>
        <w:rPr>
          <w:rFonts w:hint="eastAsia" w:ascii="仿宋_GB2312" w:eastAsia="仿宋_GB2312"/>
          <w:bCs/>
          <w:sz w:val="32"/>
          <w:szCs w:val="32"/>
        </w:rPr>
        <w:t>本人未发生过医德医风不合格、医师定期考核不合格、年度考核不称职、基本称职，或受过记过及以上行政处分。</w:t>
      </w:r>
      <w:r>
        <w:rPr>
          <w:rFonts w:hint="eastAsia" w:ascii="仿宋_GB2312" w:eastAsia="仿宋_GB2312"/>
          <w:sz w:val="32"/>
          <w:szCs w:val="32"/>
        </w:rPr>
        <w:t>本人未发生过医教研差错事故、</w:t>
      </w:r>
      <w:r>
        <w:rPr>
          <w:rFonts w:hint="eastAsia" w:ascii="仿宋_GB2312" w:eastAsia="仿宋_GB2312"/>
          <w:bCs/>
          <w:sz w:val="32"/>
          <w:szCs w:val="32"/>
        </w:rPr>
        <w:t>师德师风失范、</w:t>
      </w:r>
      <w:r>
        <w:rPr>
          <w:rFonts w:hint="eastAsia" w:ascii="仿宋_GB2312" w:eastAsia="仿宋_GB2312"/>
          <w:sz w:val="32"/>
          <w:szCs w:val="32"/>
        </w:rPr>
        <w:t>服务缺陷或违反学术道德而受过处理，以及违反廉洁自律的情况。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三、本人符合应聘岗位条件，所提供的个人信息、证明材料、证件等相关材料真实、准确，并自觉遵守事业单位公开招聘工作人员考试录用的各项规定，诚实守信，严守纪律，认真履行报考人员义务。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将自觉遵守事业单位公开招聘的各项规定，诚实守信、严守纪律、服从管理，认真按时履行应聘人员的义务。被列入考察范围后，本人将按照招聘单位指定时间和要求提供相关材料，转调档案，配合考察，参加体检，办理聘用手续，按时报到上班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如本人违反以上承诺，本人将自愿承担取消聘用资格等相应责任。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应聘人签名：</w:t>
      </w:r>
    </w:p>
    <w:p>
      <w:pPr>
        <w:spacing w:line="500" w:lineRule="exact"/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50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A"/>
    <w:rsid w:val="00005960"/>
    <w:rsid w:val="000719C3"/>
    <w:rsid w:val="001D53FD"/>
    <w:rsid w:val="00244516"/>
    <w:rsid w:val="002E1A1F"/>
    <w:rsid w:val="003238A4"/>
    <w:rsid w:val="00331039"/>
    <w:rsid w:val="00397AAF"/>
    <w:rsid w:val="004A48C6"/>
    <w:rsid w:val="004E2E48"/>
    <w:rsid w:val="005159E9"/>
    <w:rsid w:val="00550FE9"/>
    <w:rsid w:val="00851A8A"/>
    <w:rsid w:val="009673E1"/>
    <w:rsid w:val="009E72C0"/>
    <w:rsid w:val="00A054A0"/>
    <w:rsid w:val="00B55A1D"/>
    <w:rsid w:val="00BC6B83"/>
    <w:rsid w:val="00C75DE2"/>
    <w:rsid w:val="00E15F3B"/>
    <w:rsid w:val="0E4F25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17</TotalTime>
  <ScaleCrop>false</ScaleCrop>
  <LinksUpToDate>false</LinksUpToDate>
  <CharactersWithSpaces>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2021-10-22T08:21:00Z</dcterms:created>
  <dc:creator>陈顺民</dc:creator>
  <cp:lastModifiedBy>公考雷达</cp:lastModifiedBy>
  <dcterms:modified xsi:type="dcterms:W3CDTF">2023-02-22T09:54:51Z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537674BFCE2641549FB6405F450956D8</vt:lpwstr>
  </property>
</Properties>
</file>