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30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湖南炎帝盛世旅游发展有限公司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招聘工作人员考试报名表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300"/>
        <w:textAlignment w:val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报名序号：</w:t>
      </w:r>
    </w:p>
    <w:tbl>
      <w:tblPr>
        <w:tblStyle w:val="4"/>
        <w:tblW w:w="106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30"/>
        <w:gridCol w:w="1081"/>
        <w:gridCol w:w="986"/>
        <w:gridCol w:w="574"/>
        <w:gridCol w:w="409"/>
        <w:gridCol w:w="450"/>
        <w:gridCol w:w="133"/>
        <w:gridCol w:w="784"/>
        <w:gridCol w:w="93"/>
        <w:gridCol w:w="399"/>
        <w:gridCol w:w="1025"/>
        <w:gridCol w:w="1526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出生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2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2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4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普通话水平</w:t>
            </w:r>
          </w:p>
        </w:tc>
        <w:tc>
          <w:tcPr>
            <w:tcW w:w="36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511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员</w:t>
            </w: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68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个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简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9966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6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9966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  <w:jc w:val="center"/>
        </w:trPr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9966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60" w:firstLineChars="15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应聘人：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  <w:jc w:val="center"/>
        </w:trPr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 格初 审意 见</w:t>
            </w:r>
          </w:p>
        </w:tc>
        <w:tc>
          <w:tcPr>
            <w:tcW w:w="39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958"/>
                <w:tab w:val="right" w:pos="403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1958"/>
                <w:tab w:val="right" w:pos="403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1958"/>
                <w:tab w:val="right" w:pos="403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1958"/>
                <w:tab w:val="right" w:pos="403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1958"/>
                <w:tab w:val="right" w:pos="403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50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7DF9112-382E-4CD4-9E19-DD716A83F3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D6504C-093A-46FD-BF7F-3E60E0A52D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FAD2DD-C6AE-41A3-8781-BCA286D7EF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jE1NjUwMjE5MzlhMzEyYTE0NjczOTNhYmU4MmIifQ=="/>
    <w:docVar w:name="KSO_WPS_MARK_KEY" w:val="97c4653d-8440-4af2-a2f8-f94f30c5bae7"/>
  </w:docVars>
  <w:rsids>
    <w:rsidRoot w:val="09A2702C"/>
    <w:rsid w:val="007E076A"/>
    <w:rsid w:val="01176299"/>
    <w:rsid w:val="01C95CFA"/>
    <w:rsid w:val="02071B90"/>
    <w:rsid w:val="02CD1411"/>
    <w:rsid w:val="02E6512E"/>
    <w:rsid w:val="0325475C"/>
    <w:rsid w:val="043F1DB2"/>
    <w:rsid w:val="044160E2"/>
    <w:rsid w:val="044A30F0"/>
    <w:rsid w:val="05445D91"/>
    <w:rsid w:val="061076CC"/>
    <w:rsid w:val="063F3F07"/>
    <w:rsid w:val="07631141"/>
    <w:rsid w:val="087A481B"/>
    <w:rsid w:val="08F958BD"/>
    <w:rsid w:val="090F5F78"/>
    <w:rsid w:val="09293C1C"/>
    <w:rsid w:val="09A2702C"/>
    <w:rsid w:val="0A194C80"/>
    <w:rsid w:val="0AA823B3"/>
    <w:rsid w:val="0AF76C17"/>
    <w:rsid w:val="0CBF40C1"/>
    <w:rsid w:val="0CCA4B86"/>
    <w:rsid w:val="0D3B33FD"/>
    <w:rsid w:val="0D7C213F"/>
    <w:rsid w:val="0D9E6F5F"/>
    <w:rsid w:val="0F7C20CB"/>
    <w:rsid w:val="105E218E"/>
    <w:rsid w:val="10B91BAE"/>
    <w:rsid w:val="10DB6E96"/>
    <w:rsid w:val="10DE709A"/>
    <w:rsid w:val="11410E5E"/>
    <w:rsid w:val="1190759A"/>
    <w:rsid w:val="124A424E"/>
    <w:rsid w:val="135F3508"/>
    <w:rsid w:val="13D063CE"/>
    <w:rsid w:val="13FD5B5C"/>
    <w:rsid w:val="148A1C70"/>
    <w:rsid w:val="15B943B6"/>
    <w:rsid w:val="16747B5C"/>
    <w:rsid w:val="169A50DB"/>
    <w:rsid w:val="17C22FE9"/>
    <w:rsid w:val="17D76B55"/>
    <w:rsid w:val="180D38FF"/>
    <w:rsid w:val="183E59F9"/>
    <w:rsid w:val="18805A76"/>
    <w:rsid w:val="18DC3224"/>
    <w:rsid w:val="1A073716"/>
    <w:rsid w:val="1AD220FC"/>
    <w:rsid w:val="1AFD6C25"/>
    <w:rsid w:val="1B6908CB"/>
    <w:rsid w:val="1C3275D8"/>
    <w:rsid w:val="1C6E6BE1"/>
    <w:rsid w:val="1CD8624C"/>
    <w:rsid w:val="1F1F217D"/>
    <w:rsid w:val="1F3F232D"/>
    <w:rsid w:val="1F525E35"/>
    <w:rsid w:val="213F6AEC"/>
    <w:rsid w:val="21B20A0C"/>
    <w:rsid w:val="22801308"/>
    <w:rsid w:val="22F058FC"/>
    <w:rsid w:val="2369090B"/>
    <w:rsid w:val="23BE1A8C"/>
    <w:rsid w:val="243875D7"/>
    <w:rsid w:val="25256D3C"/>
    <w:rsid w:val="252A4FAF"/>
    <w:rsid w:val="254C2348"/>
    <w:rsid w:val="256E1B9C"/>
    <w:rsid w:val="25E331DB"/>
    <w:rsid w:val="27080B6B"/>
    <w:rsid w:val="271D5EED"/>
    <w:rsid w:val="27674377"/>
    <w:rsid w:val="27EB3F0A"/>
    <w:rsid w:val="28787AB5"/>
    <w:rsid w:val="28B46C06"/>
    <w:rsid w:val="291302EF"/>
    <w:rsid w:val="29787B13"/>
    <w:rsid w:val="29D76665"/>
    <w:rsid w:val="29DA12F6"/>
    <w:rsid w:val="2A287E2E"/>
    <w:rsid w:val="2A461E67"/>
    <w:rsid w:val="2AD113ED"/>
    <w:rsid w:val="2AEE380D"/>
    <w:rsid w:val="2C292DB0"/>
    <w:rsid w:val="2C2A1E20"/>
    <w:rsid w:val="2C516FDB"/>
    <w:rsid w:val="2C5C5B34"/>
    <w:rsid w:val="2C6A3082"/>
    <w:rsid w:val="2D013ECD"/>
    <w:rsid w:val="2D9027BF"/>
    <w:rsid w:val="2E134C57"/>
    <w:rsid w:val="2E156A60"/>
    <w:rsid w:val="2E1D22B3"/>
    <w:rsid w:val="2EF77E4F"/>
    <w:rsid w:val="2F015D53"/>
    <w:rsid w:val="2FB22948"/>
    <w:rsid w:val="31246834"/>
    <w:rsid w:val="3191532D"/>
    <w:rsid w:val="31E73647"/>
    <w:rsid w:val="32732610"/>
    <w:rsid w:val="339C2172"/>
    <w:rsid w:val="34B24339"/>
    <w:rsid w:val="361F4CF5"/>
    <w:rsid w:val="365540EE"/>
    <w:rsid w:val="367560A9"/>
    <w:rsid w:val="374F75B6"/>
    <w:rsid w:val="37933AAA"/>
    <w:rsid w:val="381C582C"/>
    <w:rsid w:val="39012DD2"/>
    <w:rsid w:val="39E96869"/>
    <w:rsid w:val="3A310252"/>
    <w:rsid w:val="3A3571E7"/>
    <w:rsid w:val="3C7A487C"/>
    <w:rsid w:val="3D6D4614"/>
    <w:rsid w:val="3DBE1C64"/>
    <w:rsid w:val="3DD75F00"/>
    <w:rsid w:val="3DFC4E7F"/>
    <w:rsid w:val="3E420275"/>
    <w:rsid w:val="3F92297D"/>
    <w:rsid w:val="3FB75095"/>
    <w:rsid w:val="3FCD0119"/>
    <w:rsid w:val="4005136A"/>
    <w:rsid w:val="410005E2"/>
    <w:rsid w:val="42FE6B48"/>
    <w:rsid w:val="43213045"/>
    <w:rsid w:val="4346685A"/>
    <w:rsid w:val="43861055"/>
    <w:rsid w:val="4495546C"/>
    <w:rsid w:val="44AF1B02"/>
    <w:rsid w:val="456F4D24"/>
    <w:rsid w:val="45CE6FFC"/>
    <w:rsid w:val="46696E40"/>
    <w:rsid w:val="466E2692"/>
    <w:rsid w:val="47C05085"/>
    <w:rsid w:val="47DF03A5"/>
    <w:rsid w:val="4816214C"/>
    <w:rsid w:val="483A15FB"/>
    <w:rsid w:val="48495473"/>
    <w:rsid w:val="48501A4A"/>
    <w:rsid w:val="49DC3ACD"/>
    <w:rsid w:val="49E32C40"/>
    <w:rsid w:val="4A062003"/>
    <w:rsid w:val="4A2848D9"/>
    <w:rsid w:val="4A865D5F"/>
    <w:rsid w:val="4AAF79AA"/>
    <w:rsid w:val="4C7402ED"/>
    <w:rsid w:val="4CD00CA6"/>
    <w:rsid w:val="4DAD77B3"/>
    <w:rsid w:val="4DF73524"/>
    <w:rsid w:val="4DFC4477"/>
    <w:rsid w:val="4E257ADB"/>
    <w:rsid w:val="4E317B60"/>
    <w:rsid w:val="50236432"/>
    <w:rsid w:val="506532F3"/>
    <w:rsid w:val="50AA1492"/>
    <w:rsid w:val="50C06554"/>
    <w:rsid w:val="50EC0D83"/>
    <w:rsid w:val="5181659A"/>
    <w:rsid w:val="51FD5F6A"/>
    <w:rsid w:val="52172553"/>
    <w:rsid w:val="52E066C6"/>
    <w:rsid w:val="53500674"/>
    <w:rsid w:val="53903287"/>
    <w:rsid w:val="53CE0CF0"/>
    <w:rsid w:val="53E53EE9"/>
    <w:rsid w:val="541F0FC3"/>
    <w:rsid w:val="54297E2D"/>
    <w:rsid w:val="5452330E"/>
    <w:rsid w:val="55B90A50"/>
    <w:rsid w:val="56D4291F"/>
    <w:rsid w:val="572A7F10"/>
    <w:rsid w:val="585B4CB5"/>
    <w:rsid w:val="59077825"/>
    <w:rsid w:val="59262328"/>
    <w:rsid w:val="598B4ADF"/>
    <w:rsid w:val="599403F6"/>
    <w:rsid w:val="5A23788F"/>
    <w:rsid w:val="5AA652CA"/>
    <w:rsid w:val="5B097D94"/>
    <w:rsid w:val="5B885AB9"/>
    <w:rsid w:val="5C0478C9"/>
    <w:rsid w:val="5C7D4F60"/>
    <w:rsid w:val="5CD25768"/>
    <w:rsid w:val="5D53481C"/>
    <w:rsid w:val="5E644779"/>
    <w:rsid w:val="5E815619"/>
    <w:rsid w:val="5F304531"/>
    <w:rsid w:val="5F604399"/>
    <w:rsid w:val="60187D6D"/>
    <w:rsid w:val="60620BB6"/>
    <w:rsid w:val="60744C79"/>
    <w:rsid w:val="614A3656"/>
    <w:rsid w:val="61A7758A"/>
    <w:rsid w:val="623B201A"/>
    <w:rsid w:val="624A14CA"/>
    <w:rsid w:val="629A07CD"/>
    <w:rsid w:val="62C9147E"/>
    <w:rsid w:val="63131A7A"/>
    <w:rsid w:val="631F509E"/>
    <w:rsid w:val="639A1C5C"/>
    <w:rsid w:val="6400326F"/>
    <w:rsid w:val="644C04FE"/>
    <w:rsid w:val="64733956"/>
    <w:rsid w:val="64A23714"/>
    <w:rsid w:val="64BD76DD"/>
    <w:rsid w:val="64CF2DF2"/>
    <w:rsid w:val="64ED1D96"/>
    <w:rsid w:val="65C06437"/>
    <w:rsid w:val="66C35C8B"/>
    <w:rsid w:val="67B11EBF"/>
    <w:rsid w:val="6AA44974"/>
    <w:rsid w:val="6B42232F"/>
    <w:rsid w:val="6B7766BA"/>
    <w:rsid w:val="6BDE2C86"/>
    <w:rsid w:val="6C485F38"/>
    <w:rsid w:val="6C8645F5"/>
    <w:rsid w:val="6CB30550"/>
    <w:rsid w:val="6CD50DBD"/>
    <w:rsid w:val="6CF03FC8"/>
    <w:rsid w:val="6D15362B"/>
    <w:rsid w:val="6E112BB5"/>
    <w:rsid w:val="6E1D090F"/>
    <w:rsid w:val="6F115B44"/>
    <w:rsid w:val="6F1F75DD"/>
    <w:rsid w:val="6FA72FCC"/>
    <w:rsid w:val="6FE612B3"/>
    <w:rsid w:val="708353F4"/>
    <w:rsid w:val="70D849A8"/>
    <w:rsid w:val="70ED6A06"/>
    <w:rsid w:val="71607B2A"/>
    <w:rsid w:val="71727CEF"/>
    <w:rsid w:val="71857B3F"/>
    <w:rsid w:val="719D0F2F"/>
    <w:rsid w:val="71F3749B"/>
    <w:rsid w:val="722D53DB"/>
    <w:rsid w:val="72C01B99"/>
    <w:rsid w:val="73066AFE"/>
    <w:rsid w:val="73403E7D"/>
    <w:rsid w:val="734D4BCF"/>
    <w:rsid w:val="7421212E"/>
    <w:rsid w:val="74D7631F"/>
    <w:rsid w:val="752D406B"/>
    <w:rsid w:val="75644ADD"/>
    <w:rsid w:val="7584754C"/>
    <w:rsid w:val="75860846"/>
    <w:rsid w:val="758F5808"/>
    <w:rsid w:val="761A0536"/>
    <w:rsid w:val="76AC2CDA"/>
    <w:rsid w:val="77153814"/>
    <w:rsid w:val="78570929"/>
    <w:rsid w:val="78621C7C"/>
    <w:rsid w:val="78734849"/>
    <w:rsid w:val="78760DAF"/>
    <w:rsid w:val="797F27A3"/>
    <w:rsid w:val="7AA633B1"/>
    <w:rsid w:val="7B514844"/>
    <w:rsid w:val="7B9C7337"/>
    <w:rsid w:val="7C576C68"/>
    <w:rsid w:val="7D240EC4"/>
    <w:rsid w:val="7D8F162E"/>
    <w:rsid w:val="7D9B766F"/>
    <w:rsid w:val="7DA325A5"/>
    <w:rsid w:val="7E2D4C6C"/>
    <w:rsid w:val="7E6B1740"/>
    <w:rsid w:val="7E911515"/>
    <w:rsid w:val="7EB73ECF"/>
    <w:rsid w:val="7F6C7F84"/>
    <w:rsid w:val="7FD31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2025</Words>
  <Characters>2095</Characters>
  <Lines>0</Lines>
  <Paragraphs>0</Paragraphs>
  <TotalTime>19</TotalTime>
  <ScaleCrop>false</ScaleCrop>
  <LinksUpToDate>false</LinksUpToDate>
  <CharactersWithSpaces>2285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2017-10-12T01:13:00Z</dcterms:created>
  <dc:creator>lenovo-0223</dc:creator>
  <cp:lastModifiedBy>丶秋</cp:lastModifiedBy>
  <cp:lastPrinted>2023-01-16T04:36:00Z</cp:lastPrinted>
  <dcterms:modified xsi:type="dcterms:W3CDTF">2023-02-21T02:54:58Z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5B52A2BF15EB4DBEA2AE15BD79BC3963</vt:lpwstr>
  </property>
</Properties>
</file>