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0F70F5D"/>
    <w:rsid w:val="19C54EE1"/>
    <w:rsid w:val="2072695F"/>
    <w:rsid w:val="417D3C55"/>
    <w:rsid w:val="58AB61E6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2023-02-20T06:29:38Z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E56D27C130784104BCA8DBC5DF6CF683</vt:lpwstr>
  </property>
</Properties>
</file>