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3B" w:rsidRDefault="001E5C3B" w:rsidP="001E5C3B">
      <w:pPr>
        <w:pStyle w:val="1"/>
        <w:widowControl/>
        <w:spacing w:afterLines="50" w:after="156"/>
        <w:ind w:right="108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温岭市公证处编外人员招聘报名表</w:t>
      </w:r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5"/>
        <w:gridCol w:w="170"/>
        <w:gridCol w:w="89"/>
        <w:gridCol w:w="876"/>
        <w:gridCol w:w="289"/>
        <w:gridCol w:w="587"/>
        <w:gridCol w:w="1034"/>
        <w:gridCol w:w="260"/>
        <w:gridCol w:w="602"/>
        <w:gridCol w:w="1202"/>
        <w:gridCol w:w="1571"/>
      </w:tblGrid>
      <w:tr w:rsidR="001E5C3B" w:rsidTr="004271A0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姓名</w:t>
            </w:r>
          </w:p>
        </w:tc>
        <w:tc>
          <w:tcPr>
            <w:tcW w:w="1124" w:type="dxa"/>
            <w:gridSpan w:val="3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照片</w:t>
            </w:r>
          </w:p>
        </w:tc>
      </w:tr>
      <w:tr w:rsidR="001E5C3B" w:rsidTr="004271A0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政治面貌</w:t>
            </w:r>
          </w:p>
        </w:tc>
        <w:tc>
          <w:tcPr>
            <w:tcW w:w="1124" w:type="dxa"/>
            <w:gridSpan w:val="3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民族</w:t>
            </w:r>
          </w:p>
        </w:tc>
        <w:tc>
          <w:tcPr>
            <w:tcW w:w="876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学历</w:t>
            </w:r>
          </w:p>
        </w:tc>
        <w:tc>
          <w:tcPr>
            <w:tcW w:w="1804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E5C3B" w:rsidRDefault="001E5C3B" w:rsidP="004271A0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E5C3B" w:rsidTr="004271A0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婚姻状况</w:t>
            </w:r>
          </w:p>
        </w:tc>
        <w:tc>
          <w:tcPr>
            <w:tcW w:w="1124" w:type="dxa"/>
            <w:gridSpan w:val="3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76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籍贯</w:t>
            </w:r>
          </w:p>
        </w:tc>
        <w:tc>
          <w:tcPr>
            <w:tcW w:w="876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爱好特长</w:t>
            </w:r>
          </w:p>
        </w:tc>
        <w:tc>
          <w:tcPr>
            <w:tcW w:w="1804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E5C3B" w:rsidRDefault="001E5C3B" w:rsidP="004271A0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E5C3B" w:rsidTr="004271A0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身份证号</w:t>
            </w:r>
          </w:p>
        </w:tc>
        <w:tc>
          <w:tcPr>
            <w:tcW w:w="2876" w:type="dxa"/>
            <w:gridSpan w:val="6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联系电话</w:t>
            </w:r>
          </w:p>
        </w:tc>
        <w:tc>
          <w:tcPr>
            <w:tcW w:w="1804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E5C3B" w:rsidRDefault="001E5C3B" w:rsidP="004271A0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E5C3B" w:rsidTr="004271A0">
        <w:trPr>
          <w:trHeight w:hRule="exact" w:val="519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家庭住址</w:t>
            </w:r>
          </w:p>
        </w:tc>
        <w:tc>
          <w:tcPr>
            <w:tcW w:w="7545" w:type="dxa"/>
            <w:gridSpan w:val="11"/>
            <w:vAlign w:val="center"/>
          </w:tcPr>
          <w:p w:rsidR="001E5C3B" w:rsidRDefault="001E5C3B" w:rsidP="004271A0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E5C3B" w:rsidTr="004271A0">
        <w:trPr>
          <w:trHeight w:val="673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毕业院校及专业</w:t>
            </w:r>
          </w:p>
        </w:tc>
        <w:tc>
          <w:tcPr>
            <w:tcW w:w="7545" w:type="dxa"/>
            <w:gridSpan w:val="11"/>
            <w:vAlign w:val="center"/>
          </w:tcPr>
          <w:p w:rsidR="001E5C3B" w:rsidRDefault="001E5C3B" w:rsidP="004271A0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E5C3B" w:rsidTr="004271A0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有无法</w:t>
            </w:r>
            <w:proofErr w:type="gramStart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律职业</w:t>
            </w:r>
            <w:proofErr w:type="gramEnd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资格证书</w:t>
            </w:r>
          </w:p>
        </w:tc>
        <w:tc>
          <w:tcPr>
            <w:tcW w:w="865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3045" w:type="dxa"/>
            <w:gridSpan w:val="6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有无参加过法律职业资格考试，最近一次的分数</w:t>
            </w:r>
          </w:p>
        </w:tc>
        <w:tc>
          <w:tcPr>
            <w:tcW w:w="3635" w:type="dxa"/>
            <w:gridSpan w:val="4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1E5C3B" w:rsidTr="004271A0">
        <w:trPr>
          <w:trHeight w:val="3100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学习工作经历(从大专或本科开始填)</w:t>
            </w:r>
            <w:r>
              <w:rPr>
                <w:rFonts w:ascii="仿宋" w:eastAsia="仿宋" w:hAnsi="仿宋"/>
                <w:bCs/>
              </w:rPr>
              <w:t xml:space="preserve"> </w:t>
            </w:r>
          </w:p>
        </w:tc>
        <w:tc>
          <w:tcPr>
            <w:tcW w:w="7545" w:type="dxa"/>
            <w:gridSpan w:val="11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（参考格式：20XX.XX</w:t>
            </w:r>
            <w:r>
              <w:rPr>
                <w:rFonts w:ascii="仿宋" w:eastAsia="仿宋" w:hAnsi="仿宋" w:cs="仿宋_GB2312"/>
                <w:bCs/>
              </w:rPr>
              <w:t>—</w:t>
            </w:r>
            <w:r>
              <w:rPr>
                <w:rFonts w:ascii="仿宋" w:eastAsia="仿宋" w:hAnsi="仿宋" w:cs="仿宋_GB2312" w:hint="eastAsia"/>
                <w:bCs/>
              </w:rPr>
              <w:t>20XX.XX     单位 职务）</w:t>
            </w:r>
          </w:p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</w:p>
        </w:tc>
      </w:tr>
      <w:tr w:rsidR="001E5C3B" w:rsidTr="004271A0">
        <w:trPr>
          <w:trHeight w:val="1117"/>
          <w:jc w:val="center"/>
        </w:trPr>
        <w:tc>
          <w:tcPr>
            <w:tcW w:w="1331" w:type="dxa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奖惩情况</w:t>
            </w:r>
          </w:p>
        </w:tc>
        <w:tc>
          <w:tcPr>
            <w:tcW w:w="7545" w:type="dxa"/>
            <w:gridSpan w:val="11"/>
          </w:tcPr>
          <w:p w:rsidR="001E5C3B" w:rsidRDefault="001E5C3B" w:rsidP="004271A0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1E5C3B" w:rsidTr="004271A0">
        <w:trPr>
          <w:trHeight w:val="651"/>
          <w:jc w:val="center"/>
        </w:trPr>
        <w:tc>
          <w:tcPr>
            <w:tcW w:w="1331" w:type="dxa"/>
            <w:vMerge w:val="restart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家庭成员</w:t>
            </w:r>
          </w:p>
        </w:tc>
        <w:tc>
          <w:tcPr>
            <w:tcW w:w="1035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出生年月</w:t>
            </w:r>
          </w:p>
        </w:tc>
        <w:tc>
          <w:tcPr>
            <w:tcW w:w="862" w:type="dxa"/>
            <w:gridSpan w:val="2"/>
            <w:vAlign w:val="center"/>
          </w:tcPr>
          <w:p w:rsidR="001E5C3B" w:rsidRDefault="001E5C3B" w:rsidP="00427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1E5C3B" w:rsidRDefault="001E5C3B" w:rsidP="00427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2773" w:type="dxa"/>
            <w:gridSpan w:val="2"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工作单位及职务</w:t>
            </w:r>
          </w:p>
        </w:tc>
      </w:tr>
      <w:tr w:rsidR="001E5C3B" w:rsidTr="004271A0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</w:tr>
      <w:tr w:rsidR="001E5C3B" w:rsidTr="004271A0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1E5C3B" w:rsidTr="004271A0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1E5C3B" w:rsidTr="004271A0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1E5C3B" w:rsidRDefault="001E5C3B" w:rsidP="004271A0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</w:tbl>
    <w:p w:rsidR="00792130" w:rsidRPr="00424E2D" w:rsidRDefault="008C24ED" w:rsidP="00424E2D"/>
    <w:sectPr w:rsidR="00792130" w:rsidRPr="0042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ED" w:rsidRDefault="008C24ED" w:rsidP="00E95EBF">
      <w:r>
        <w:separator/>
      </w:r>
    </w:p>
  </w:endnote>
  <w:endnote w:type="continuationSeparator" w:id="0">
    <w:p w:rsidR="008C24ED" w:rsidRDefault="008C24ED" w:rsidP="00E9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ED" w:rsidRDefault="008C24ED" w:rsidP="00E95EBF">
      <w:r>
        <w:separator/>
      </w:r>
    </w:p>
  </w:footnote>
  <w:footnote w:type="continuationSeparator" w:id="0">
    <w:p w:rsidR="008C24ED" w:rsidRDefault="008C24ED" w:rsidP="00E9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A"/>
    <w:rsid w:val="00123FEC"/>
    <w:rsid w:val="001E5C3B"/>
    <w:rsid w:val="00357E25"/>
    <w:rsid w:val="00376E2A"/>
    <w:rsid w:val="00424E2D"/>
    <w:rsid w:val="00664970"/>
    <w:rsid w:val="00875225"/>
    <w:rsid w:val="008C24ED"/>
    <w:rsid w:val="00A453AD"/>
    <w:rsid w:val="00C01AE0"/>
    <w:rsid w:val="00E95EBF"/>
    <w:rsid w:val="00EA57BF"/>
    <w:rsid w:val="00FD1F26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E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EB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9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qFormat/>
    <w:rsid w:val="001E5C3B"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E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EB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9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qFormat/>
    <w:rsid w:val="001E5C3B"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Micorosoft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2023-02-20T02:07:00Z</dcterms:created>
  <dcterms:modified xsi:type="dcterms:W3CDTF">2023-02-20T02:07:00Z</dcterms:modified>
</cp:coreProperties>
</file>