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附件1</w:t>
      </w:r>
    </w:p>
    <w:tbl>
      <w:tblPr>
        <w:tblStyle w:val="7"/>
        <w:tblpPr w:leftFromText="180" w:rightFromText="180" w:vertAnchor="page" w:horzAnchor="margin" w:tblpXSpec="center" w:tblpY="2975"/>
        <w:tblW w:w="143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26"/>
        <w:gridCol w:w="709"/>
        <w:gridCol w:w="708"/>
        <w:gridCol w:w="567"/>
        <w:gridCol w:w="709"/>
        <w:gridCol w:w="709"/>
        <w:gridCol w:w="709"/>
        <w:gridCol w:w="2126"/>
        <w:gridCol w:w="1417"/>
        <w:gridCol w:w="1843"/>
        <w:gridCol w:w="113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招考职位名称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职位条件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考试形式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考生户籍（市内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市内外）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龙华区疾病预防控制中心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流行病与传染病控制医师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专业技术十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45岁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流行病与卫生统计学（A100401）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执业医师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技能考核、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龙华区疾病预防控制中心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流行病与传染病控制科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专业技术十一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45岁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流行病与卫生统计学（A100401）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拨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技能考核、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面试</w:t>
            </w:r>
          </w:p>
        </w:tc>
      </w:tr>
    </w:tbl>
    <w:p>
      <w:pPr>
        <w:jc w:val="center"/>
        <w:rPr>
          <w:rFonts w:cs="宋体" w:asciiTheme="minorEastAsia" w:hAnsiTheme="minorEastAsia"/>
          <w:b/>
          <w:kern w:val="0"/>
          <w:sz w:val="36"/>
          <w:szCs w:val="36"/>
        </w:rPr>
        <w:sectPr>
          <w:headerReference r:id="rId5" w:type="default"/>
          <w:footerReference r:id="rId6" w:type="default"/>
          <w:pgSz w:w="16838" w:h="11906" w:orient="landscape"/>
          <w:pgMar w:top="1588" w:right="851" w:bottom="1588" w:left="851" w:header="1191" w:footer="1191" w:gutter="0"/>
          <w:cols w:space="720" w:num="1"/>
          <w:docGrid w:linePitch="312" w:charSpace="0"/>
        </w:sectPr>
      </w:pPr>
      <w:r>
        <w:rPr>
          <w:rFonts w:hint="eastAsia" w:asciiTheme="minorEastAsia" w:hAnsiTheme="minorEastAsia"/>
          <w:sz w:val="36"/>
          <w:szCs w:val="36"/>
        </w:rPr>
        <w:t>深圳市龙华区疾病预防控制中心选聘</w:t>
      </w:r>
      <w:r>
        <w:rPr>
          <w:rFonts w:hint="eastAsia" w:asciiTheme="minorEastAsia" w:hAnsiTheme="minorEastAsia"/>
          <w:sz w:val="36"/>
          <w:szCs w:val="36"/>
          <w:lang w:eastAsia="zh-CN"/>
        </w:rPr>
        <w:t>事业单位工作人员</w:t>
      </w:r>
      <w:r>
        <w:rPr>
          <w:rFonts w:hint="eastAsia" w:asciiTheme="minorEastAsia" w:hAnsiTheme="minorEastAsia"/>
          <w:sz w:val="36"/>
          <w:szCs w:val="36"/>
        </w:rPr>
        <w:t>岗位表</w:t>
      </w:r>
    </w:p>
    <w:p>
      <w:pPr>
        <w:spacing w:line="400" w:lineRule="exact"/>
        <w:jc w:val="left"/>
        <w:rPr>
          <w:rFonts w:ascii="仿宋_GB2312" w:eastAsia="仿宋_GB2312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7</w:t>
    </w:r>
    <w:r>
      <w:rPr>
        <w:rStyle w:val="9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0AF"/>
    <w:rsid w:val="000077F5"/>
    <w:rsid w:val="00023F37"/>
    <w:rsid w:val="00057125"/>
    <w:rsid w:val="000919BE"/>
    <w:rsid w:val="000A053B"/>
    <w:rsid w:val="000A1D15"/>
    <w:rsid w:val="000B3445"/>
    <w:rsid w:val="000D2023"/>
    <w:rsid w:val="000E0C71"/>
    <w:rsid w:val="000E231F"/>
    <w:rsid w:val="000E5EBF"/>
    <w:rsid w:val="000F0561"/>
    <w:rsid w:val="00101E32"/>
    <w:rsid w:val="001230FE"/>
    <w:rsid w:val="00130025"/>
    <w:rsid w:val="001534E8"/>
    <w:rsid w:val="00173212"/>
    <w:rsid w:val="001749C8"/>
    <w:rsid w:val="001808FC"/>
    <w:rsid w:val="0019441E"/>
    <w:rsid w:val="001B53C6"/>
    <w:rsid w:val="001C709F"/>
    <w:rsid w:val="00211424"/>
    <w:rsid w:val="00217130"/>
    <w:rsid w:val="00233058"/>
    <w:rsid w:val="002607FE"/>
    <w:rsid w:val="00274E9F"/>
    <w:rsid w:val="002753BE"/>
    <w:rsid w:val="002A661E"/>
    <w:rsid w:val="002C37F9"/>
    <w:rsid w:val="002C749D"/>
    <w:rsid w:val="002E0103"/>
    <w:rsid w:val="002F0FCA"/>
    <w:rsid w:val="00307065"/>
    <w:rsid w:val="00345D6E"/>
    <w:rsid w:val="0035047A"/>
    <w:rsid w:val="0036116C"/>
    <w:rsid w:val="00385B4C"/>
    <w:rsid w:val="00392470"/>
    <w:rsid w:val="00392AC5"/>
    <w:rsid w:val="003963C6"/>
    <w:rsid w:val="003A31E7"/>
    <w:rsid w:val="003B2386"/>
    <w:rsid w:val="003C0B65"/>
    <w:rsid w:val="003E205A"/>
    <w:rsid w:val="003E2162"/>
    <w:rsid w:val="003E6447"/>
    <w:rsid w:val="004053B9"/>
    <w:rsid w:val="00407C89"/>
    <w:rsid w:val="00424A5F"/>
    <w:rsid w:val="00432511"/>
    <w:rsid w:val="004329B7"/>
    <w:rsid w:val="00454745"/>
    <w:rsid w:val="00465E18"/>
    <w:rsid w:val="004668E7"/>
    <w:rsid w:val="00467EB2"/>
    <w:rsid w:val="004721C3"/>
    <w:rsid w:val="004733BD"/>
    <w:rsid w:val="0048285D"/>
    <w:rsid w:val="004D3BD8"/>
    <w:rsid w:val="004E184C"/>
    <w:rsid w:val="00517158"/>
    <w:rsid w:val="005172B2"/>
    <w:rsid w:val="00534411"/>
    <w:rsid w:val="00563594"/>
    <w:rsid w:val="005F5B9B"/>
    <w:rsid w:val="005F5FF2"/>
    <w:rsid w:val="00610230"/>
    <w:rsid w:val="0061314C"/>
    <w:rsid w:val="00624F08"/>
    <w:rsid w:val="00626263"/>
    <w:rsid w:val="00633F38"/>
    <w:rsid w:val="00652BD1"/>
    <w:rsid w:val="00657DF1"/>
    <w:rsid w:val="00685D2D"/>
    <w:rsid w:val="00686503"/>
    <w:rsid w:val="00692221"/>
    <w:rsid w:val="00693749"/>
    <w:rsid w:val="006955F9"/>
    <w:rsid w:val="006A40AF"/>
    <w:rsid w:val="006B40B9"/>
    <w:rsid w:val="006B5194"/>
    <w:rsid w:val="006B777E"/>
    <w:rsid w:val="006C7AE7"/>
    <w:rsid w:val="006D31CA"/>
    <w:rsid w:val="006F1075"/>
    <w:rsid w:val="0070127B"/>
    <w:rsid w:val="00721068"/>
    <w:rsid w:val="007367CD"/>
    <w:rsid w:val="00753FD7"/>
    <w:rsid w:val="0075799C"/>
    <w:rsid w:val="00772A0C"/>
    <w:rsid w:val="00782421"/>
    <w:rsid w:val="0078365A"/>
    <w:rsid w:val="0079765B"/>
    <w:rsid w:val="007E06E5"/>
    <w:rsid w:val="007E3017"/>
    <w:rsid w:val="007F6CCF"/>
    <w:rsid w:val="008058CD"/>
    <w:rsid w:val="00811403"/>
    <w:rsid w:val="00827776"/>
    <w:rsid w:val="00834042"/>
    <w:rsid w:val="008405FA"/>
    <w:rsid w:val="00843780"/>
    <w:rsid w:val="0084481F"/>
    <w:rsid w:val="00846D66"/>
    <w:rsid w:val="00873E35"/>
    <w:rsid w:val="008761C8"/>
    <w:rsid w:val="00877A12"/>
    <w:rsid w:val="008973D0"/>
    <w:rsid w:val="008B7901"/>
    <w:rsid w:val="008C598F"/>
    <w:rsid w:val="008D5100"/>
    <w:rsid w:val="008E13F3"/>
    <w:rsid w:val="008E1E7B"/>
    <w:rsid w:val="00905F29"/>
    <w:rsid w:val="0092298E"/>
    <w:rsid w:val="009239A8"/>
    <w:rsid w:val="00952A50"/>
    <w:rsid w:val="00964CAC"/>
    <w:rsid w:val="00982614"/>
    <w:rsid w:val="009957AF"/>
    <w:rsid w:val="009A7D6F"/>
    <w:rsid w:val="009B05C5"/>
    <w:rsid w:val="009C3D7C"/>
    <w:rsid w:val="009C6BE1"/>
    <w:rsid w:val="009E519A"/>
    <w:rsid w:val="00A01356"/>
    <w:rsid w:val="00A77E0D"/>
    <w:rsid w:val="00A856B1"/>
    <w:rsid w:val="00A96A65"/>
    <w:rsid w:val="00AB4F21"/>
    <w:rsid w:val="00AD38CE"/>
    <w:rsid w:val="00AE4BBB"/>
    <w:rsid w:val="00AE54DC"/>
    <w:rsid w:val="00B341FB"/>
    <w:rsid w:val="00B37211"/>
    <w:rsid w:val="00B43029"/>
    <w:rsid w:val="00B43218"/>
    <w:rsid w:val="00B8212B"/>
    <w:rsid w:val="00B94990"/>
    <w:rsid w:val="00BA13E2"/>
    <w:rsid w:val="00BB775C"/>
    <w:rsid w:val="00BC0EC4"/>
    <w:rsid w:val="00BD2F6A"/>
    <w:rsid w:val="00BD3C5E"/>
    <w:rsid w:val="00BE1C54"/>
    <w:rsid w:val="00BE208B"/>
    <w:rsid w:val="00BF3F2D"/>
    <w:rsid w:val="00BF4430"/>
    <w:rsid w:val="00C064CD"/>
    <w:rsid w:val="00C14D88"/>
    <w:rsid w:val="00C256AC"/>
    <w:rsid w:val="00C27E6A"/>
    <w:rsid w:val="00C45604"/>
    <w:rsid w:val="00C65D4E"/>
    <w:rsid w:val="00C733B5"/>
    <w:rsid w:val="00C87814"/>
    <w:rsid w:val="00CA0D45"/>
    <w:rsid w:val="00CA7C49"/>
    <w:rsid w:val="00CB114B"/>
    <w:rsid w:val="00CB29F7"/>
    <w:rsid w:val="00CD256E"/>
    <w:rsid w:val="00CD3578"/>
    <w:rsid w:val="00CD52B8"/>
    <w:rsid w:val="00CD584D"/>
    <w:rsid w:val="00CE0C77"/>
    <w:rsid w:val="00D01AA9"/>
    <w:rsid w:val="00D14531"/>
    <w:rsid w:val="00D408C2"/>
    <w:rsid w:val="00D43B14"/>
    <w:rsid w:val="00D53DC5"/>
    <w:rsid w:val="00D8359A"/>
    <w:rsid w:val="00D90DA2"/>
    <w:rsid w:val="00D968D9"/>
    <w:rsid w:val="00DB2F58"/>
    <w:rsid w:val="00DB67AF"/>
    <w:rsid w:val="00DE1BB0"/>
    <w:rsid w:val="00E1077B"/>
    <w:rsid w:val="00E157B1"/>
    <w:rsid w:val="00E4291C"/>
    <w:rsid w:val="00E56518"/>
    <w:rsid w:val="00E76E3B"/>
    <w:rsid w:val="00EA5302"/>
    <w:rsid w:val="00EF2A2F"/>
    <w:rsid w:val="00EF36CA"/>
    <w:rsid w:val="00EF5937"/>
    <w:rsid w:val="00F1659F"/>
    <w:rsid w:val="00F51465"/>
    <w:rsid w:val="00F62C39"/>
    <w:rsid w:val="00F65587"/>
    <w:rsid w:val="00F748AB"/>
    <w:rsid w:val="00F83F7E"/>
    <w:rsid w:val="00F871B6"/>
    <w:rsid w:val="00F9775A"/>
    <w:rsid w:val="00FB04C8"/>
    <w:rsid w:val="00FB4735"/>
    <w:rsid w:val="00FC3D7C"/>
    <w:rsid w:val="00FE2ECC"/>
    <w:rsid w:val="00FF0BCF"/>
    <w:rsid w:val="00FF1133"/>
    <w:rsid w:val="10492CCD"/>
    <w:rsid w:val="17FD1598"/>
    <w:rsid w:val="1C02483B"/>
    <w:rsid w:val="1F97266F"/>
    <w:rsid w:val="211A5896"/>
    <w:rsid w:val="245313B0"/>
    <w:rsid w:val="275477F8"/>
    <w:rsid w:val="3123669B"/>
    <w:rsid w:val="321F1284"/>
    <w:rsid w:val="3BFF0FC8"/>
    <w:rsid w:val="4DDD1949"/>
    <w:rsid w:val="4FFD12CE"/>
    <w:rsid w:val="54482D45"/>
    <w:rsid w:val="5E7574A8"/>
    <w:rsid w:val="66366A54"/>
    <w:rsid w:val="6923056F"/>
    <w:rsid w:val="73405F21"/>
    <w:rsid w:val="76E37E25"/>
    <w:rsid w:val="78EA794C"/>
    <w:rsid w:val="7D7FF475"/>
    <w:rsid w:val="7EF99150"/>
    <w:rsid w:val="7F9E594D"/>
    <w:rsid w:val="8FF346EA"/>
    <w:rsid w:val="A7D73F7E"/>
    <w:rsid w:val="DFFF1263"/>
    <w:rsid w:val="E1EFB57A"/>
    <w:rsid w:val="EFFB2015"/>
    <w:rsid w:val="EFFBC090"/>
    <w:rsid w:val="FA2F1CDF"/>
    <w:rsid w:val="FA37A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8</Pages>
  <Words>430</Words>
  <Characters>2451</Characters>
  <Lines>20</Lines>
  <Paragraphs>5</Paragraphs>
  <TotalTime>0</TotalTime>
  <ScaleCrop>false</ScaleCrop>
  <LinksUpToDate>false</LinksUpToDate>
  <CharactersWithSpaces>2876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2013-04-11T18:42:00Z</dcterms:created>
  <dc:creator>YlmF Lenovo</dc:creator>
  <cp:lastModifiedBy>longhua</cp:lastModifiedBy>
  <cp:lastPrinted>2021-02-12T18:36:00Z</cp:lastPrinted>
  <dcterms:modified xsi:type="dcterms:W3CDTF">2023-02-20T17:15:38Z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