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600" w:lineRule="exact"/>
        <w:rPr>
          <w:rFonts w:hint="eastAsia" w:ascii="黑体" w:hAnsi="黑体" w:eastAsia="黑体"/>
          <w:b w:val="0"/>
          <w:sz w:val="32"/>
          <w:szCs w:val="32"/>
          <w:lang w:eastAsia="zh-CN"/>
        </w:rPr>
      </w:pPr>
      <w:r>
        <w:rPr>
          <w:rFonts w:ascii="黑体" w:hAnsi="黑体" w:eastAsia="黑体"/>
          <w:b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3"/>
        <w:spacing w:before="0" w:after="0" w:line="600" w:lineRule="exact"/>
        <w:jc w:val="center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安徽省皖能资本投资有限公司</w:t>
      </w:r>
      <w:r>
        <w:rPr>
          <w:rFonts w:ascii="黑体" w:hAnsi="黑体" w:eastAsia="黑体"/>
          <w:b w:val="0"/>
          <w:sz w:val="36"/>
          <w:szCs w:val="36"/>
        </w:rPr>
        <w:t>应聘报名登记表</w:t>
      </w:r>
    </w:p>
    <w:p>
      <w:pPr>
        <w:pStyle w:val="2"/>
        <w:spacing w:before="156" w:beforeLines="50"/>
        <w:ind w:left="0"/>
        <w:jc w:val="left"/>
        <w:rPr>
          <w:rFonts w:ascii="仿宋_GB2312" w:hAnsi="宋体" w:eastAsia="仿宋_GB2312" w:cs="宋体"/>
          <w:bCs/>
          <w:spacing w:val="-10"/>
          <w:kern w:val="0"/>
          <w:sz w:val="28"/>
        </w:rPr>
      </w:pPr>
      <w:r>
        <w:rPr>
          <w:rFonts w:hint="eastAsia" w:ascii="仿宋_GB2312" w:hAnsi="宋体" w:eastAsia="仿宋_GB2312" w:cs="宋体"/>
          <w:bCs/>
          <w:spacing w:val="-10"/>
          <w:kern w:val="0"/>
          <w:sz w:val="28"/>
        </w:rPr>
        <w:t>应聘岗位：</w:t>
      </w:r>
      <w:r>
        <w:rPr>
          <w:rFonts w:hint="eastAsia" w:ascii="仿宋_GB2312" w:hAnsi="宋体" w:eastAsia="仿宋_GB2312" w:cs="宋体"/>
          <w:bCs/>
          <w:spacing w:val="-10"/>
          <w:kern w:val="0"/>
          <w:sz w:val="28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bCs/>
          <w:spacing w:val="-10"/>
          <w:kern w:val="0"/>
          <w:sz w:val="28"/>
        </w:rPr>
        <w:t xml:space="preserve">             </w:t>
      </w:r>
    </w:p>
    <w:tbl>
      <w:tblPr>
        <w:tblStyle w:val="7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0"/>
        <w:gridCol w:w="39"/>
        <w:gridCol w:w="24"/>
        <w:gridCol w:w="1354"/>
        <w:gridCol w:w="33"/>
        <w:gridCol w:w="107"/>
        <w:gridCol w:w="230"/>
        <w:gridCol w:w="1602"/>
        <w:gridCol w:w="1289"/>
        <w:gridCol w:w="23"/>
        <w:gridCol w:w="118"/>
        <w:gridCol w:w="173"/>
        <w:gridCol w:w="1103"/>
        <w:gridCol w:w="62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1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性别</w:t>
            </w:r>
          </w:p>
        </w:tc>
        <w:tc>
          <w:tcPr>
            <w:tcW w:w="1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出生年月</w:t>
            </w:r>
          </w:p>
        </w:tc>
        <w:tc>
          <w:tcPr>
            <w:tcW w:w="1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政治面貌</w:t>
            </w:r>
          </w:p>
        </w:tc>
        <w:tc>
          <w:tcPr>
            <w:tcW w:w="1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41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职称</w:t>
            </w:r>
          </w:p>
        </w:tc>
        <w:tc>
          <w:tcPr>
            <w:tcW w:w="1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婚姻状况</w:t>
            </w:r>
          </w:p>
        </w:tc>
        <w:tc>
          <w:tcPr>
            <w:tcW w:w="1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41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联系电话</w:t>
            </w:r>
          </w:p>
        </w:tc>
        <w:tc>
          <w:tcPr>
            <w:tcW w:w="1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籍贯</w:t>
            </w:r>
          </w:p>
        </w:tc>
        <w:tc>
          <w:tcPr>
            <w:tcW w:w="1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41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</w:rPr>
              <w:t>教育背景(仅限高中以后)：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学历</w:t>
            </w:r>
          </w:p>
        </w:tc>
        <w:tc>
          <w:tcPr>
            <w:tcW w:w="3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学校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起始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终止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单位</w:t>
            </w: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工作内容及职责：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起始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终止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单位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4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工作内容及职责：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bCs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  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起始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终止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32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单位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2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384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工作内容及职责：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</w:rPr>
              <w:t>社会关系（范围仅限父母、配偶、子女）：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16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与本人关系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工作单位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6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6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16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81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kern w:val="0"/>
                <w:sz w:val="28"/>
              </w:rPr>
              <w:t> </w:t>
            </w:r>
          </w:p>
        </w:tc>
      </w:tr>
    </w:tbl>
    <w:p>
      <w:pPr>
        <w:ind w:left="-1079" w:leftChars="-514" w:right="-1052" w:rightChars="-501" w:firstLine="36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</w:rPr>
        <w:t>本人保证填写的以上资料全部真实准确，如有错误陈述或隐瞒事实将会导致取消</w:t>
      </w:r>
    </w:p>
    <w:p>
      <w:pPr>
        <w:ind w:left="-1079" w:leftChars="-514" w:right="-1052" w:rightChars="-501" w:firstLine="36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     受聘或自动辞退（无任何经济补偿），本人授权公司对上述资料的真实性进行调查。</w:t>
      </w:r>
    </w:p>
    <w:p>
      <w:pPr>
        <w:ind w:left="-1079" w:leftChars="-514" w:right="-1052" w:rightChars="-501" w:firstLine="5349" w:firstLineChars="222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 </w:t>
      </w:r>
    </w:p>
    <w:p>
      <w:r>
        <w:rPr>
          <w:rFonts w:hint="eastAsia" w:ascii="仿宋" w:hAnsi="仿宋" w:eastAsia="仿宋"/>
          <w:b/>
          <w:bCs/>
          <w:sz w:val="24"/>
        </w:rPr>
        <w:t xml:space="preserve">                         应聘人（签名）：            日期：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1EB834-17DC-415E-9F38-FE74606005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1F08662-6CEE-4960-AAF2-F298AD3F1F3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9F23C17-A3E9-43CF-8FC0-94A0055A482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09F6018-E4B1-4431-9760-346C5ACA04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0Y2MyZjk3MmFlZTA5NTQzMTliNWUwYmY0YzUxM2UifQ=="/>
  </w:docVars>
  <w:rsids>
    <w:rsidRoot w:val="006D53F4"/>
    <w:rsid w:val="00002810"/>
    <w:rsid w:val="00056AF3"/>
    <w:rsid w:val="000B6891"/>
    <w:rsid w:val="000D3AD2"/>
    <w:rsid w:val="00103BB2"/>
    <w:rsid w:val="00117926"/>
    <w:rsid w:val="00120B6F"/>
    <w:rsid w:val="00125AB5"/>
    <w:rsid w:val="00145802"/>
    <w:rsid w:val="00192486"/>
    <w:rsid w:val="001C15B5"/>
    <w:rsid w:val="00216915"/>
    <w:rsid w:val="002F68C1"/>
    <w:rsid w:val="00342C3A"/>
    <w:rsid w:val="003433B8"/>
    <w:rsid w:val="00352A88"/>
    <w:rsid w:val="00390EB0"/>
    <w:rsid w:val="003D0995"/>
    <w:rsid w:val="003D63C1"/>
    <w:rsid w:val="003D652A"/>
    <w:rsid w:val="003F46FA"/>
    <w:rsid w:val="00402D00"/>
    <w:rsid w:val="004344E3"/>
    <w:rsid w:val="00457C4B"/>
    <w:rsid w:val="00497192"/>
    <w:rsid w:val="004C6A55"/>
    <w:rsid w:val="005173A4"/>
    <w:rsid w:val="00524DD4"/>
    <w:rsid w:val="00532732"/>
    <w:rsid w:val="00545749"/>
    <w:rsid w:val="005629D9"/>
    <w:rsid w:val="005640A9"/>
    <w:rsid w:val="006048E0"/>
    <w:rsid w:val="00610356"/>
    <w:rsid w:val="00632B18"/>
    <w:rsid w:val="006C5269"/>
    <w:rsid w:val="006D2F6C"/>
    <w:rsid w:val="006D53F4"/>
    <w:rsid w:val="00783F22"/>
    <w:rsid w:val="007C66DE"/>
    <w:rsid w:val="007E1FC9"/>
    <w:rsid w:val="007F2720"/>
    <w:rsid w:val="00836AC3"/>
    <w:rsid w:val="00857C5B"/>
    <w:rsid w:val="008A0248"/>
    <w:rsid w:val="00972020"/>
    <w:rsid w:val="00975550"/>
    <w:rsid w:val="00980D70"/>
    <w:rsid w:val="009C643D"/>
    <w:rsid w:val="009D4670"/>
    <w:rsid w:val="009F4259"/>
    <w:rsid w:val="009F6CAF"/>
    <w:rsid w:val="00A3396D"/>
    <w:rsid w:val="00A544DA"/>
    <w:rsid w:val="00A859D8"/>
    <w:rsid w:val="00B33E71"/>
    <w:rsid w:val="00B505DE"/>
    <w:rsid w:val="00B8250B"/>
    <w:rsid w:val="00BA4378"/>
    <w:rsid w:val="00C42DCC"/>
    <w:rsid w:val="00CD7CFC"/>
    <w:rsid w:val="00D04D96"/>
    <w:rsid w:val="00D3018F"/>
    <w:rsid w:val="00D3594F"/>
    <w:rsid w:val="00D40C7A"/>
    <w:rsid w:val="00D41166"/>
    <w:rsid w:val="00D846AA"/>
    <w:rsid w:val="00DA6B58"/>
    <w:rsid w:val="00DD5D27"/>
    <w:rsid w:val="00DE17B2"/>
    <w:rsid w:val="00DE6546"/>
    <w:rsid w:val="00E3180C"/>
    <w:rsid w:val="00E4779F"/>
    <w:rsid w:val="00EA3B8B"/>
    <w:rsid w:val="00EB2965"/>
    <w:rsid w:val="00F640EC"/>
    <w:rsid w:val="00F65B1B"/>
    <w:rsid w:val="00F74DF6"/>
    <w:rsid w:val="00F812C0"/>
    <w:rsid w:val="00FD07FA"/>
    <w:rsid w:val="075D7CDE"/>
    <w:rsid w:val="08ED7699"/>
    <w:rsid w:val="0D20117A"/>
    <w:rsid w:val="15270F0A"/>
    <w:rsid w:val="19417829"/>
    <w:rsid w:val="1A957B49"/>
    <w:rsid w:val="1BD71A78"/>
    <w:rsid w:val="1DA726AC"/>
    <w:rsid w:val="1EFB28CD"/>
    <w:rsid w:val="20B74812"/>
    <w:rsid w:val="22FE223A"/>
    <w:rsid w:val="247D1404"/>
    <w:rsid w:val="252C3044"/>
    <w:rsid w:val="28571C5E"/>
    <w:rsid w:val="34F16F6A"/>
    <w:rsid w:val="3C1D1285"/>
    <w:rsid w:val="3D425322"/>
    <w:rsid w:val="404340A5"/>
    <w:rsid w:val="480C57CA"/>
    <w:rsid w:val="48EA70C7"/>
    <w:rsid w:val="4ADF1F27"/>
    <w:rsid w:val="4D5E6F32"/>
    <w:rsid w:val="507F77E5"/>
    <w:rsid w:val="510624C6"/>
    <w:rsid w:val="52886E79"/>
    <w:rsid w:val="55954DED"/>
    <w:rsid w:val="57C1417C"/>
    <w:rsid w:val="59680D3D"/>
    <w:rsid w:val="5BAA1BA1"/>
    <w:rsid w:val="5CDA3F26"/>
    <w:rsid w:val="60497012"/>
    <w:rsid w:val="62EE4895"/>
    <w:rsid w:val="65985207"/>
    <w:rsid w:val="6BA56D20"/>
    <w:rsid w:val="6EB82F09"/>
    <w:rsid w:val="6FC41BAF"/>
    <w:rsid w:val="76ED5F8C"/>
    <w:rsid w:val="77732CB6"/>
    <w:rsid w:val="78F03B05"/>
    <w:rsid w:val="7F6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2940"/>
      <w:jc w:val="center"/>
    </w:pPr>
    <w:rPr>
      <w:rFonts w:ascii="Times New Roman" w:hAnsi="Times New Roman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622</Words>
  <Characters>3547</Characters>
  <Lines>29</Lines>
  <Paragraphs>8</Paragraphs>
  <TotalTime>0</TotalTime>
  <ScaleCrop>false</ScaleCrop>
  <LinksUpToDate>false</LinksUpToDate>
  <CharactersWithSpaces>4161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2023-02-10T10:09:00Z</dcterms:created>
  <dc:creator>徐 效勇</dc:creator>
  <cp:lastModifiedBy>安安爸爸</cp:lastModifiedBy>
  <cp:lastPrinted>2023-02-10T10:08:00Z</cp:lastPrinted>
  <dcterms:modified xsi:type="dcterms:W3CDTF">2023-02-16T00:49:06Z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98B948FF7B10446D94F1DA2110643F0D</vt:lpwstr>
  </property>
</Properties>
</file>