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left"/>
      </w:pPr>
      <w:r>
        <w:rPr>
          <w:bdr w:val="none" w:color="auto" w:sz="0" w:space="0"/>
        </w:rPr>
        <w:t>武汉考区考点地图：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</w:p>
    <w:p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6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7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3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9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0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1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8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4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6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9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343775" cy="6467475"/>
            <wp:effectExtent l="0" t="0" r="9525" b="9525"/>
            <wp:docPr id="15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437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0" name="图片 12" descr="IMG_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2" descr="IMG_26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7" name="图片 13" descr="IMG_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3" descr="IMG_26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2" name="图片 14" descr="IMG_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4" descr="IMG_26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8" name="图片 15" descr="IMG_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 descr="IMG_27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1" name="图片 16" descr="IMG_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 descr="IMG_27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5" name="图片 17" descr="IMG_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7" descr="IMG_27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7" name="图片 18" descr="IMG_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8" descr="IMG_27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6" name="图片 19" descr="IMG_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9" descr="IMG_27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5" name="图片 20" descr="IMG_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0" descr="IMG_27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3" name="图片 21" descr="IMG_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1" descr="IMG_27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4" name="图片 22" descr="IMG_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 descr="IMG_27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3" name="图片 23" descr="IMG_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3" descr="IMG_27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4" name="图片 24" descr="IMG_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4" descr="IMG_27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30" name="图片 25" descr="IMG_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5" descr="IMG_28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9" name="图片 26" descr="IMG_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6" descr="IMG_28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8" name="图片 27" descr="IMG_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 descr="IMG_28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" name="图片 28" descr="IMG_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8" descr="IMG_28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22" name="图片 29" descr="IMG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9" descr="IMG_28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kern w:val="0"/>
          <w:sz w:val="24"/>
          <w:szCs w:val="24"/>
          <w:bdr w:val="none" w:color="auto" w:sz="0" w:space="0"/>
          <w:lang w:val="en-US" w:eastAsia="zh-CN" w:bidi="ar"/>
        </w:rPr>
        <w:drawing>
          <wp:inline distT="0" distB="0" distL="114300" distR="114300">
            <wp:extent cx="7620000" cy="6715125"/>
            <wp:effectExtent l="0" t="0" r="0" b="3175"/>
            <wp:docPr id="1" name="图片 30" descr="IMG_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0" descr="IMG_28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</w:pPr>
      <w:r>
        <w:rPr>
          <w:bdr w:val="none" w:color="auto" w:sz="0" w:space="0"/>
        </w:rPr>
        <w:t>转发请注明来源！</w:t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Y2NzM1NDA1NDZmMmExMGMyYTQwYWIyY2ZlOGNkZTgifQ=="/>
  </w:docVars>
  <w:rsids>
    <w:rsidRoot w:val="005D01D7"/>
    <w:rsid w:val="005D0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4" Type="http://schemas.openxmlformats.org/officeDocument/2006/relationships/fontTable" Target="fontTable.xml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2023-02-20T03:06:00Z</dcterms:created>
  <dc:creator>bo</dc:creator>
  <cp:lastModifiedBy>bo</cp:lastModifiedBy>
  <dcterms:modified xsi:type="dcterms:W3CDTF">2023-02-20T03:06:46Z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FB5D4DE42A2D48119990B031ED662CF4</vt:lpwstr>
  </property>
</Properties>
</file>