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湖北省2023年度省市县乡考试录用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公务员笔试（孝感考区）温馨提示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  </w:t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  <w:lang w:val="en-US" w:eastAsia="zh-CN"/>
        </w:rPr>
        <w:t> </w:t>
      </w:r>
      <w:r>
        <w:rPr>
          <w:rFonts w:hint="eastAsia"/>
          <w:sz w:val="24"/>
          <w:szCs w:val="24"/>
          <w:lang w:val="en-US" w:eastAsia="zh-CN"/>
        </w:rPr>
        <w:t>湖北省2023年度省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市县乡考试录用公务员笔试将于2月25日—26日举行，孝感市公务员局提醒孝感考区考生注意以下事项：</w:t>
      </w:r>
    </w:p>
    <w:p>
      <w:pPr>
        <w:rPr>
          <w:rFonts w:hint="default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一、准确掌握考试信息</w:t>
      </w: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（一）及时下载打印笔试准考证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 请笔试考生于2月20日9:00至2月25日9:30登录湖北省人事考试网（http://www.hbsrsksy.cn/），下载打印笔试准考证。</w:t>
      </w:r>
      <w:r>
        <w:rPr>
          <w:rFonts w:hint="eastAsia"/>
          <w:sz w:val="24"/>
          <w:szCs w:val="24"/>
        </w:rPr>
        <w:t>笔试准考证要保存到公示拟录用人员阶段。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（二）明确考试时间及考试科目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2月25日上午9:00-11:00  行政职业能力测验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2月25日下午14:00-16:30  申论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2月26日上午9:00-11:00  公安专业科目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（三）熟悉考点设置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 湖北省2023年度省市县乡考试录用公务员笔试（孝感考区）共设置10个考点，详细信息如下：</w:t>
      </w:r>
      <w:r>
        <w:rPr>
          <w:rFonts w:hint="eastAsia"/>
          <w:sz w:val="24"/>
          <w:szCs w:val="24"/>
        </w:rPr>
        <w:t> 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考点一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湖北工程学院（教一栋、天成楼）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湖北工程学院1教学楼</w:t>
      </w:r>
    </w:p>
    <w:p>
      <w:pPr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t>湖北省孝感市孝南区交通大道272号</w:t>
      </w:r>
    </w:p>
    <w:p>
      <w:pPr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drawing>
          <wp:inline distT="0" distB="0" distL="114300" distR="114300">
            <wp:extent cx="5268595" cy="2502535"/>
            <wp:effectExtent l="0" t="0" r="1905" b="12065"/>
            <wp:docPr id="25" name="图片 25" descr="167687476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68747612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湖北工程学院-天工楼·天成楼</w:t>
      </w:r>
    </w:p>
    <w:p>
      <w:pPr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t>湖北省孝感市孝南区航空路湖北工程学院</w:t>
      </w:r>
    </w:p>
    <w:p>
      <w:pPr>
        <w:rPr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2405" cy="2566670"/>
            <wp:effectExtent l="0" t="0" r="10795" b="1143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地址：孝感市孝南区交通大道272号</w:t>
      </w:r>
      <w:r>
        <w:rPr>
          <w:rFonts w:hint="eastAsia"/>
          <w:sz w:val="24"/>
          <w:szCs w:val="24"/>
        </w:rPr>
        <w:t>（考生可从交通大道北正门、学院路南大门、航空路西大门进入校园）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乘车指南：市内11、19路公交车在孝感高级中学公交站下车即到。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考点二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湖北工程学院新技术学院（科技楼）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湖北工程学院新技术学院科技楼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湖北省孝感市孝南区学院路178号湖北工程学院新技术学院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651125"/>
            <wp:effectExtent l="0" t="0" r="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地址：孝感市孝南区学院路158号正对面</w:t>
      </w:r>
      <w:r>
        <w:rPr>
          <w:rFonts w:hint="eastAsia"/>
          <w:sz w:val="24"/>
          <w:szCs w:val="24"/>
        </w:rPr>
        <w:t>（考生请从位于学院路的南门进入校园）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9525" cy="9525"/>
            <wp:effectExtent l="0" t="0" r="0" b="0"/>
            <wp:docPr id="18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乘车指南：市内19路公交车在同大学生公寓公交站下车即到；市内11路公交车在航空路学院路口公交站下车，步行约200米即到。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考点三</w:t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湖北职业技术学院东校区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湖北职业技术学院东区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湖北省孝感市孝南区玉泉路17号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2630805"/>
            <wp:effectExtent l="0" t="0" r="10795" b="1079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地址：孝感市孝南区玉泉路17号</w:t>
      </w:r>
      <w:r>
        <w:rPr>
          <w:rFonts w:hint="eastAsia"/>
          <w:sz w:val="24"/>
          <w:szCs w:val="24"/>
        </w:rPr>
        <w:t>（考生请从位于玉泉路的西门进入校园）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乘车指南：市内6、17、26路公交车在湖北职业技术学院公交站下车即到。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考点四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孝感市工业学校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孝感工业学校(新校区)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湖北省孝感市孝南区城站路235号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42235"/>
            <wp:effectExtent l="0" t="0" r="1270" b="1206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地址：孝感市孝南区城站路235号</w:t>
      </w:r>
      <w:r>
        <w:rPr>
          <w:rFonts w:hint="eastAsia"/>
          <w:sz w:val="24"/>
          <w:szCs w:val="24"/>
        </w:rPr>
        <w:t>（考生请从位于黄陂路的北门进入校园）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乘车指南：市内3路公交车在黄陂路孝感市工业学校公交站下车即到；市内1、10、11路公交车在城站路孝感市工业学校公交站下车，步行约200米即到。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考点五</w:t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孝感生物工程学校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湖北省孝感生物工程学校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湖北省孝感市孝南区槐荫大道100号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960" cy="2564130"/>
            <wp:effectExtent l="0" t="0" r="2540" b="127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地址：孝感市孝南区槐荫大道100号</w:t>
      </w:r>
      <w:r>
        <w:rPr>
          <w:rFonts w:hint="eastAsia"/>
          <w:sz w:val="24"/>
          <w:szCs w:val="24"/>
        </w:rPr>
        <w:t>（考生请从位于槐荫大道的北门进入校园）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乘车指南：市内2、3、4、15、18、21、26路公交车在香澳路步行街公交站下车，步行约300米即到。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考点六</w:t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孝感市文昌中学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孝感市文昌中学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湖北省孝感市孝南区城站路32号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19070"/>
            <wp:effectExtent l="0" t="0" r="0" b="1143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地址：孝感市孝南区城站路32号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乘车指南：市内1、5、7、8、25路公交车在人民广场或市妇幼保健院公交站下车，步行约200米即到。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考点七</w:t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孝感市丹阳中学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孝感市丹阳中学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湖北省孝感市孝南区孝三路航天首府对面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576830"/>
            <wp:effectExtent l="0" t="0" r="0" b="127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地址：孝感市孝南区孝三路航天首府西面丹中路中段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乘车指南：市内5路公交车在丹阳中学公交站下车，步行约100米即到；市内10路公交车在天仙路孝三路口公交站下车，步行约300米即到。</w:t>
      </w:r>
      <w:r>
        <w:rPr>
          <w:sz w:val="24"/>
          <w:szCs w:val="24"/>
        </w:rPr>
        <w:t> 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6" name="图片 2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考点八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孝感市楚澴中学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孝感市楚澴中学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湖北省孝感市孝南区文化路16号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2548890"/>
            <wp:effectExtent l="0" t="0" r="11430" b="381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地址：孝感市孝南区文化路16号(乾坤大道36号)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乘车指南：市内5、6、11、25路公交车在楚环中学公交站下车即到。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考点九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孝感市孝南区实验中学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孝南区实验中学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湖北省孝感市孝南区中山街67号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2614930"/>
            <wp:effectExtent l="0" t="0" r="11430" b="127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地址：孝感市孝南区新华街办事处中山街67号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乘车指南：市内7路公交车在环城路解放街口下车，步行约500米即到。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考点十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default"/>
          <w:sz w:val="24"/>
          <w:szCs w:val="24"/>
        </w:rPr>
        <w:t>孝感市孝南区车站中学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孝感市孝南区车站中学</w:t>
      </w:r>
    </w:p>
    <w:p>
      <w:pPr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湖北省孝感市孝南区城站路217号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地址：孝感市孝南区城站路217号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03830"/>
            <wp:effectExtent l="0" t="0" r="0" b="127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乘车指南：市内1、3、10、11路公交车在城站路和平街公交站下车即到。</w:t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NzM1NDA1NDZmMmExMGMyYTQwYWIyY2ZlOGNkZTgifQ=="/>
  </w:docVars>
  <w:rsids>
    <w:rsidRoot w:val="02B97BF4"/>
    <w:rsid w:val="02B9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2023-02-20T06:27:00Z</dcterms:created>
  <dc:creator>bo</dc:creator>
  <cp:lastModifiedBy>bo</cp:lastModifiedBy>
  <dcterms:modified xsi:type="dcterms:W3CDTF">2023-02-20T06:36:39Z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8957691F21D14D1E8D1D329A06AEA3A8</vt:lpwstr>
  </property>
</Properties>
</file>