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6530" w14:textId="548A21CF" w:rsidR="0085590C" w:rsidRPr="0085590C" w:rsidRDefault="0085590C" w:rsidP="0085590C">
      <w:pPr>
        <w:spacing w:line="560" w:lineRule="exact"/>
        <w:contextualSpacing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85590C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14:paraId="190E1963" w14:textId="594666C6" w:rsidR="00B042F3" w:rsidRDefault="00B042F3" w:rsidP="00B042F3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考察对象需</w:t>
      </w:r>
      <w:r w:rsidR="000A5BC3">
        <w:rPr>
          <w:rFonts w:ascii="方正小标宋简体" w:eastAsia="方正小标宋简体" w:hint="eastAsia"/>
          <w:color w:val="000000"/>
          <w:sz w:val="44"/>
          <w:szCs w:val="44"/>
        </w:rPr>
        <w:t>提前</w:t>
      </w: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准备的材料清单</w:t>
      </w:r>
    </w:p>
    <w:p w14:paraId="1C1D602F" w14:textId="77777777" w:rsidR="00387871" w:rsidRPr="00DC5850" w:rsidRDefault="00387871" w:rsidP="00B042F3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14:paraId="4CF099A5" w14:textId="3DE0D775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1.毕业证、学位证、报到证原件及复印件；教育部学历证书电子注册备案表（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学信网查询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打印）、学位认证报告（</w:t>
      </w:r>
      <w:r w:rsidR="00A51B3D" w:rsidRPr="00DC5850">
        <w:rPr>
          <w:rFonts w:ascii="仿宋_GB2312" w:eastAsia="仿宋_GB2312" w:hint="eastAsia"/>
          <w:color w:val="000000"/>
          <w:sz w:val="32"/>
          <w:szCs w:val="32"/>
        </w:rPr>
        <w:t>中国学位与研究生教育信息网查询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107F2B">
        <w:rPr>
          <w:rFonts w:ascii="仿宋_GB2312" w:eastAsia="仿宋_GB2312" w:hint="eastAsia"/>
          <w:color w:val="000000"/>
          <w:sz w:val="32"/>
          <w:szCs w:val="32"/>
        </w:rPr>
        <w:t>各二份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。如有多段学历的，各个学段均须提供以上材料。</w:t>
      </w:r>
    </w:p>
    <w:p w14:paraId="356F02F8" w14:textId="77777777" w:rsidR="00526C6E" w:rsidRPr="00DC5850" w:rsidRDefault="00526C6E" w:rsidP="00526C6E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.联系档案管理单位准备好个人档案，考察组将于考察当天携带调档函借调档案。</w:t>
      </w:r>
    </w:p>
    <w:p w14:paraId="7ED1C319" w14:textId="77777777" w:rsidR="00526C6E" w:rsidRPr="00DC5850" w:rsidRDefault="00526C6E" w:rsidP="00526C6E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.谈话室1间，协调所在单位（社区、学校）主要领导、分管领导、科室负责人、同事共</w:t>
      </w:r>
      <w:r w:rsidRPr="00DC5850">
        <w:rPr>
          <w:rFonts w:ascii="仿宋_GB2312" w:eastAsia="仿宋_GB2312"/>
          <w:color w:val="000000"/>
          <w:sz w:val="32"/>
          <w:szCs w:val="32"/>
        </w:rPr>
        <w:t>4-6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人，进行谈话。</w:t>
      </w:r>
    </w:p>
    <w:p w14:paraId="62B78ED4" w14:textId="5B07AB0E" w:rsidR="00B042F3" w:rsidRPr="00DC5850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.个人情况材料（无需盖章）：</w:t>
      </w:r>
    </w:p>
    <w:p w14:paraId="5B432215" w14:textId="77777777" w:rsidR="00F92287" w:rsidRDefault="00B042F3" w:rsidP="001F6A46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 w14:paraId="36EF4856" w14:textId="4F4E61E1" w:rsidR="00B042F3" w:rsidRPr="001F6A46" w:rsidRDefault="00387871" w:rsidP="001F6A4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74B9">
        <w:rPr>
          <w:rFonts w:ascii="方正小标宋简体" w:eastAsia="方正小标宋简体" w:hint="eastAsia"/>
          <w:color w:val="000000"/>
          <w:sz w:val="32"/>
          <w:szCs w:val="32"/>
        </w:rPr>
        <w:t>样式：</w:t>
      </w:r>
      <w:r>
        <w:rPr>
          <w:rFonts w:ascii="仿宋" w:eastAsia="仿宋" w:hAnsi="仿宋" w:hint="eastAsia"/>
          <w:sz w:val="32"/>
          <w:szCs w:val="32"/>
        </w:rPr>
        <w:t>xxx</w:t>
      </w:r>
      <w:r w:rsidRPr="002B7602">
        <w:rPr>
          <w:rFonts w:ascii="仿宋" w:eastAsia="仿宋" w:hAnsi="仿宋" w:hint="eastAsia"/>
          <w:sz w:val="32"/>
          <w:szCs w:val="32"/>
        </w:rPr>
        <w:t>，女，汉族，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2B760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 w:rsidRPr="002B7602">
        <w:rPr>
          <w:rFonts w:ascii="仿宋" w:eastAsia="仿宋" w:hAnsi="仿宋" w:hint="eastAsia"/>
          <w:sz w:val="32"/>
          <w:szCs w:val="32"/>
        </w:rPr>
        <w:t>月</w:t>
      </w:r>
      <w:r w:rsidRPr="002B7602">
        <w:rPr>
          <w:rFonts w:ascii="仿宋" w:eastAsia="仿宋" w:hAnsi="仿宋"/>
          <w:sz w:val="32"/>
          <w:szCs w:val="32"/>
        </w:rPr>
        <w:t>出生</w:t>
      </w:r>
      <w:r w:rsidRPr="002B7602">
        <w:rPr>
          <w:rFonts w:ascii="仿宋" w:eastAsia="仿宋" w:hAnsi="仿宋" w:hint="eastAsia"/>
          <w:sz w:val="32"/>
          <w:szCs w:val="32"/>
        </w:rPr>
        <w:t>，</w:t>
      </w:r>
      <w:r w:rsidR="001F6A46">
        <w:rPr>
          <w:rFonts w:ascii="仿宋" w:eastAsia="仿宋" w:hAnsi="仿宋" w:hint="eastAsia"/>
          <w:sz w:val="32"/>
          <w:szCs w:val="32"/>
        </w:rPr>
        <w:t>xx</w:t>
      </w:r>
      <w:r w:rsidRPr="002B7602">
        <w:rPr>
          <w:rFonts w:ascii="仿宋" w:eastAsia="仿宋" w:hAnsi="仿宋" w:hint="eastAsia"/>
          <w:sz w:val="32"/>
          <w:szCs w:val="32"/>
        </w:rPr>
        <w:t>省</w:t>
      </w:r>
      <w:r w:rsidR="001F6A46">
        <w:rPr>
          <w:rFonts w:ascii="仿宋" w:eastAsia="仿宋" w:hAnsi="仿宋" w:hint="eastAsia"/>
          <w:sz w:val="32"/>
          <w:szCs w:val="32"/>
        </w:rPr>
        <w:t>xx</w:t>
      </w:r>
      <w:r w:rsidRPr="002B7602">
        <w:rPr>
          <w:rFonts w:ascii="仿宋" w:eastAsia="仿宋" w:hAnsi="仿宋"/>
          <w:sz w:val="32"/>
          <w:szCs w:val="32"/>
        </w:rPr>
        <w:t>市人</w:t>
      </w:r>
      <w:r w:rsidRPr="002B7602">
        <w:rPr>
          <w:rFonts w:ascii="仿宋" w:eastAsia="仿宋" w:hAnsi="仿宋" w:hint="eastAsia"/>
          <w:sz w:val="32"/>
          <w:szCs w:val="32"/>
        </w:rPr>
        <w:t>，全日制</w:t>
      </w:r>
      <w:r w:rsidRPr="002B7602">
        <w:rPr>
          <w:rFonts w:ascii="仿宋" w:eastAsia="仿宋" w:hAnsi="仿宋"/>
          <w:sz w:val="32"/>
          <w:szCs w:val="32"/>
        </w:rPr>
        <w:t>大学</w:t>
      </w:r>
      <w:r w:rsidRPr="002B7602">
        <w:rPr>
          <w:rFonts w:ascii="仿宋" w:eastAsia="仿宋" w:hAnsi="仿宋" w:hint="eastAsia"/>
          <w:sz w:val="32"/>
          <w:szCs w:val="32"/>
        </w:rPr>
        <w:t>学历（</w:t>
      </w:r>
      <w:r w:rsidR="001F6A46">
        <w:rPr>
          <w:rFonts w:ascii="仿宋" w:eastAsia="仿宋" w:hAnsi="仿宋" w:hint="eastAsia"/>
          <w:sz w:val="32"/>
          <w:szCs w:val="32"/>
        </w:rPr>
        <w:t>具体大学、学院</w:t>
      </w:r>
      <w:r w:rsidR="00F92287">
        <w:rPr>
          <w:rFonts w:ascii="仿宋" w:eastAsia="仿宋" w:hAnsi="仿宋" w:hint="eastAsia"/>
          <w:sz w:val="32"/>
          <w:szCs w:val="32"/>
        </w:rPr>
        <w:t>或</w:t>
      </w:r>
      <w:r w:rsidR="001F6A46">
        <w:rPr>
          <w:rFonts w:ascii="仿宋" w:eastAsia="仿宋" w:hAnsi="仿宋" w:hint="eastAsia"/>
          <w:sz w:val="32"/>
          <w:szCs w:val="32"/>
        </w:rPr>
        <w:t>系</w:t>
      </w:r>
      <w:r w:rsidR="00A71A5B">
        <w:rPr>
          <w:rFonts w:ascii="仿宋" w:eastAsia="仿宋" w:hAnsi="仿宋" w:hint="eastAsia"/>
          <w:sz w:val="32"/>
          <w:szCs w:val="32"/>
        </w:rPr>
        <w:t>、</w:t>
      </w:r>
      <w:r w:rsidRPr="002B7602">
        <w:rPr>
          <w:rFonts w:ascii="仿宋" w:eastAsia="仿宋" w:hAnsi="仿宋" w:hint="eastAsia"/>
          <w:sz w:val="32"/>
          <w:szCs w:val="32"/>
        </w:rPr>
        <w:t>专业），</w:t>
      </w:r>
      <w:r w:rsidR="001F6A46">
        <w:rPr>
          <w:rFonts w:ascii="仿宋" w:eastAsia="仿宋" w:hAnsi="仿宋" w:hint="eastAsia"/>
          <w:sz w:val="32"/>
          <w:szCs w:val="32"/>
        </w:rPr>
        <w:t>xx</w:t>
      </w:r>
      <w:r w:rsidRPr="002B7602">
        <w:rPr>
          <w:rFonts w:ascii="仿宋" w:eastAsia="仿宋" w:hAnsi="仿宋" w:hint="eastAsia"/>
          <w:sz w:val="32"/>
          <w:szCs w:val="32"/>
        </w:rPr>
        <w:t>学位，</w:t>
      </w:r>
      <w:r w:rsidR="001F6A46">
        <w:rPr>
          <w:rFonts w:ascii="仿宋" w:eastAsia="仿宋" w:hAnsi="仿宋" w:hint="eastAsia"/>
          <w:sz w:val="32"/>
          <w:szCs w:val="32"/>
        </w:rPr>
        <w:t>政治面貌</w:t>
      </w:r>
      <w:r w:rsidRPr="002B7602">
        <w:rPr>
          <w:rFonts w:ascii="仿宋" w:eastAsia="仿宋" w:hAnsi="仿宋" w:hint="eastAsia"/>
          <w:sz w:val="32"/>
          <w:szCs w:val="32"/>
        </w:rPr>
        <w:t>，</w:t>
      </w:r>
      <w:r w:rsidRPr="002B7602">
        <w:rPr>
          <w:rFonts w:ascii="仿宋" w:eastAsia="仿宋" w:hAnsi="仿宋"/>
          <w:sz w:val="32"/>
          <w:szCs w:val="32"/>
        </w:rPr>
        <w:t>现</w:t>
      </w:r>
      <w:r w:rsidR="001F6A46">
        <w:rPr>
          <w:rFonts w:ascii="仿宋" w:eastAsia="仿宋" w:hAnsi="仿宋" w:hint="eastAsia"/>
          <w:sz w:val="32"/>
          <w:szCs w:val="32"/>
        </w:rPr>
        <w:t>xx单位工作职务或</w:t>
      </w:r>
      <w:r w:rsidRPr="002B7602">
        <w:rPr>
          <w:rFonts w:ascii="仿宋" w:eastAsia="仿宋" w:hAnsi="仿宋"/>
          <w:sz w:val="32"/>
          <w:szCs w:val="32"/>
        </w:rPr>
        <w:t>待业</w:t>
      </w:r>
      <w:r w:rsidRPr="002B7602">
        <w:rPr>
          <w:rFonts w:ascii="仿宋" w:eastAsia="仿宋" w:hAnsi="仿宋" w:hint="eastAsia"/>
          <w:sz w:val="32"/>
          <w:szCs w:val="32"/>
        </w:rPr>
        <w:t>。</w:t>
      </w:r>
    </w:p>
    <w:p w14:paraId="14B6E59C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第二部分：考察对象的简历（从上小学开始）。</w:t>
      </w:r>
    </w:p>
    <w:p w14:paraId="7F593925" w14:textId="388EB5CF" w:rsidR="001F6A46" w:rsidRPr="00D674B9" w:rsidRDefault="001F6A46" w:rsidP="00B042F3">
      <w:pPr>
        <w:adjustRightInd w:val="0"/>
        <w:snapToGrid w:val="0"/>
        <w:spacing w:line="540" w:lineRule="exact"/>
        <w:ind w:firstLine="646"/>
        <w:jc w:val="left"/>
        <w:rPr>
          <w:rFonts w:ascii="方正小标宋简体" w:eastAsia="方正小标宋简体"/>
          <w:color w:val="000000"/>
          <w:sz w:val="32"/>
          <w:szCs w:val="32"/>
        </w:rPr>
      </w:pPr>
      <w:r w:rsidRPr="00D674B9">
        <w:rPr>
          <w:rFonts w:ascii="方正小标宋简体" w:eastAsia="方正小标宋简体" w:hint="eastAsia"/>
          <w:color w:val="000000"/>
          <w:sz w:val="32"/>
          <w:szCs w:val="32"/>
        </w:rPr>
        <w:t>样式：</w:t>
      </w:r>
    </w:p>
    <w:p w14:paraId="15A9800D" w14:textId="474C84D0" w:rsidR="001F6A46" w:rsidRPr="002B7602" w:rsidRDefault="001F6A46" w:rsidP="001F6A4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B7602">
        <w:rPr>
          <w:rFonts w:ascii="仿宋" w:eastAsia="仿宋" w:hAnsi="仿宋" w:hint="eastAsia"/>
          <w:sz w:val="32"/>
          <w:szCs w:val="32"/>
        </w:rPr>
        <w:t>2</w:t>
      </w:r>
      <w:r w:rsidRPr="002B7602">
        <w:rPr>
          <w:rFonts w:ascii="仿宋" w:eastAsia="仿宋" w:hAnsi="仿宋"/>
          <w:sz w:val="32"/>
          <w:szCs w:val="32"/>
        </w:rPr>
        <w:t>004.09</w:t>
      </w:r>
      <w:r w:rsidRPr="002B7602">
        <w:rPr>
          <w:rFonts w:ascii="仿宋" w:eastAsia="仿宋" w:hAnsi="仿宋" w:hint="eastAsia"/>
          <w:sz w:val="32"/>
          <w:szCs w:val="32"/>
        </w:rPr>
        <w:t>-2</w:t>
      </w:r>
      <w:r w:rsidRPr="002B7602">
        <w:rPr>
          <w:rFonts w:ascii="仿宋" w:eastAsia="仿宋" w:hAnsi="仿宋"/>
          <w:sz w:val="32"/>
          <w:szCs w:val="32"/>
        </w:rPr>
        <w:t xml:space="preserve">009.06 </w:t>
      </w:r>
      <w:r>
        <w:rPr>
          <w:rFonts w:ascii="仿宋" w:eastAsia="仿宋" w:hAnsi="仿宋" w:hint="eastAsia"/>
          <w:sz w:val="32"/>
          <w:szCs w:val="32"/>
        </w:rPr>
        <w:t>龙口市xx</w:t>
      </w:r>
      <w:r w:rsidRPr="002B7602">
        <w:rPr>
          <w:rFonts w:ascii="仿宋" w:eastAsia="仿宋" w:hAnsi="仿宋" w:hint="eastAsia"/>
          <w:sz w:val="32"/>
          <w:szCs w:val="32"/>
        </w:rPr>
        <w:t>小学</w:t>
      </w:r>
      <w:r>
        <w:rPr>
          <w:rFonts w:ascii="仿宋" w:eastAsia="仿宋" w:hAnsi="仿宋" w:hint="eastAsia"/>
          <w:sz w:val="32"/>
          <w:szCs w:val="32"/>
        </w:rPr>
        <w:t>学生</w:t>
      </w:r>
    </w:p>
    <w:p w14:paraId="22A23975" w14:textId="4B78CCAA" w:rsidR="001F6A46" w:rsidRPr="002B7602" w:rsidRDefault="001F6A46" w:rsidP="001F6A4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B76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2B7602">
        <w:rPr>
          <w:rFonts w:ascii="仿宋" w:eastAsia="仿宋" w:hAnsi="仿宋"/>
          <w:sz w:val="32"/>
          <w:szCs w:val="32"/>
        </w:rPr>
        <w:t>2009.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-</w:t>
      </w:r>
      <w:r w:rsidRPr="002B7602">
        <w:rPr>
          <w:rFonts w:ascii="仿宋" w:eastAsia="仿宋" w:hAnsi="仿宋" w:hint="eastAsia"/>
          <w:sz w:val="32"/>
          <w:szCs w:val="32"/>
        </w:rPr>
        <w:t>2</w:t>
      </w:r>
      <w:r w:rsidRPr="002B7602">
        <w:rPr>
          <w:rFonts w:ascii="仿宋" w:eastAsia="仿宋" w:hAnsi="仿宋"/>
          <w:sz w:val="32"/>
          <w:szCs w:val="32"/>
        </w:rPr>
        <w:t>013.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 xml:space="preserve">6 </w:t>
      </w:r>
      <w:r>
        <w:rPr>
          <w:rFonts w:ascii="仿宋" w:eastAsia="仿宋" w:hAnsi="仿宋" w:hint="eastAsia"/>
          <w:sz w:val="32"/>
          <w:szCs w:val="32"/>
        </w:rPr>
        <w:t>龙口市xx</w:t>
      </w:r>
      <w:r w:rsidRPr="002B7602">
        <w:rPr>
          <w:rFonts w:ascii="仿宋" w:eastAsia="仿宋" w:hAnsi="仿宋" w:hint="eastAsia"/>
          <w:sz w:val="32"/>
          <w:szCs w:val="32"/>
        </w:rPr>
        <w:t>中学</w:t>
      </w:r>
      <w:r>
        <w:rPr>
          <w:rFonts w:ascii="仿宋" w:eastAsia="仿宋" w:hAnsi="仿宋" w:hint="eastAsia"/>
          <w:sz w:val="32"/>
          <w:szCs w:val="32"/>
        </w:rPr>
        <w:t>学生</w:t>
      </w:r>
    </w:p>
    <w:p w14:paraId="448302F6" w14:textId="2FECB7D4" w:rsidR="001F6A46" w:rsidRPr="002B7602" w:rsidRDefault="001F6A46" w:rsidP="001F6A4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B76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2B7602">
        <w:rPr>
          <w:rFonts w:ascii="仿宋" w:eastAsia="仿宋" w:hAnsi="仿宋"/>
          <w:sz w:val="32"/>
          <w:szCs w:val="32"/>
        </w:rPr>
        <w:t>2013.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-</w:t>
      </w:r>
      <w:r w:rsidRPr="002B7602">
        <w:rPr>
          <w:rFonts w:ascii="仿宋" w:eastAsia="仿宋" w:hAnsi="仿宋" w:hint="eastAsia"/>
          <w:sz w:val="32"/>
          <w:szCs w:val="32"/>
        </w:rPr>
        <w:t>2</w:t>
      </w:r>
      <w:r w:rsidRPr="002B7602">
        <w:rPr>
          <w:rFonts w:ascii="仿宋" w:eastAsia="仿宋" w:hAnsi="仿宋"/>
          <w:sz w:val="32"/>
          <w:szCs w:val="32"/>
        </w:rPr>
        <w:t>016.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 xml:space="preserve">6 </w:t>
      </w:r>
      <w:r w:rsidRPr="002B7602">
        <w:rPr>
          <w:rFonts w:ascii="仿宋" w:eastAsia="仿宋" w:hAnsi="仿宋" w:hint="eastAsia"/>
          <w:sz w:val="32"/>
          <w:szCs w:val="32"/>
        </w:rPr>
        <w:t>龙口市</w:t>
      </w:r>
      <w:r w:rsidR="003A373E">
        <w:rPr>
          <w:rFonts w:ascii="仿宋" w:eastAsia="仿宋" w:hAnsi="仿宋" w:hint="eastAsia"/>
          <w:sz w:val="32"/>
          <w:szCs w:val="32"/>
        </w:rPr>
        <w:t>xx</w:t>
      </w:r>
      <w:r w:rsidRPr="002B7602">
        <w:rPr>
          <w:rFonts w:ascii="仿宋" w:eastAsia="仿宋" w:hAnsi="仿宋" w:hint="eastAsia"/>
          <w:sz w:val="32"/>
          <w:szCs w:val="32"/>
        </w:rPr>
        <w:t>中学</w:t>
      </w:r>
      <w:r>
        <w:rPr>
          <w:rFonts w:ascii="仿宋" w:eastAsia="仿宋" w:hAnsi="仿宋" w:hint="eastAsia"/>
          <w:sz w:val="32"/>
          <w:szCs w:val="32"/>
        </w:rPr>
        <w:t>学生</w:t>
      </w:r>
    </w:p>
    <w:p w14:paraId="71157FD1" w14:textId="3F8A5293" w:rsidR="001F6A46" w:rsidRPr="002B7602" w:rsidRDefault="001F6A46" w:rsidP="001F6A4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B76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2B7602">
        <w:rPr>
          <w:rFonts w:ascii="仿宋" w:eastAsia="仿宋" w:hAnsi="仿宋"/>
          <w:sz w:val="32"/>
          <w:szCs w:val="32"/>
        </w:rPr>
        <w:t>2016.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-</w:t>
      </w:r>
      <w:r w:rsidRPr="002B7602">
        <w:rPr>
          <w:rFonts w:ascii="仿宋" w:eastAsia="仿宋" w:hAnsi="仿宋" w:hint="eastAsia"/>
          <w:sz w:val="32"/>
          <w:szCs w:val="32"/>
        </w:rPr>
        <w:t>2</w:t>
      </w:r>
      <w:r w:rsidRPr="002B7602">
        <w:rPr>
          <w:rFonts w:ascii="仿宋" w:eastAsia="仿宋" w:hAnsi="仿宋"/>
          <w:sz w:val="32"/>
          <w:szCs w:val="32"/>
        </w:rPr>
        <w:t>020.</w:t>
      </w:r>
      <w:r>
        <w:rPr>
          <w:rFonts w:ascii="仿宋" w:eastAsia="仿宋" w:hAnsi="仿宋"/>
          <w:sz w:val="32"/>
          <w:szCs w:val="32"/>
        </w:rPr>
        <w:t>0</w:t>
      </w:r>
      <w:r w:rsidRPr="002B7602">
        <w:rPr>
          <w:rFonts w:ascii="仿宋" w:eastAsia="仿宋" w:hAnsi="仿宋"/>
          <w:sz w:val="32"/>
          <w:szCs w:val="32"/>
        </w:rPr>
        <w:t xml:space="preserve">6 </w:t>
      </w:r>
      <w:r>
        <w:rPr>
          <w:rFonts w:ascii="仿宋" w:eastAsia="仿宋" w:hAnsi="仿宋" w:hint="eastAsia"/>
          <w:sz w:val="32"/>
          <w:szCs w:val="32"/>
        </w:rPr>
        <w:t>xx大学xx学院xx专业</w:t>
      </w:r>
      <w:r>
        <w:rPr>
          <w:rFonts w:ascii="仿宋" w:eastAsia="仿宋" w:hAnsi="仿宋"/>
          <w:sz w:val="32"/>
          <w:szCs w:val="32"/>
        </w:rPr>
        <w:t>学生</w:t>
      </w:r>
    </w:p>
    <w:p w14:paraId="4452B145" w14:textId="79E0B067" w:rsidR="001F6A46" w:rsidRPr="001F6A46" w:rsidRDefault="001F6A46" w:rsidP="001F6A46">
      <w:pPr>
        <w:spacing w:line="560" w:lineRule="exact"/>
        <w:ind w:firstLine="648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2020.06至今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单位职务或待业</w:t>
      </w:r>
    </w:p>
    <w:p w14:paraId="47934765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第三部分：考察对象的家庭成员及其主要社会关系的基本情况。包括姓名、与考察对象的关系、政治面貌、现工作单位、职务以及需要说明的问题。</w:t>
      </w:r>
    </w:p>
    <w:p w14:paraId="3BDC4612" w14:textId="1749F700" w:rsidR="001F6A46" w:rsidRPr="00051FFE" w:rsidRDefault="001F6A46" w:rsidP="00B042F3">
      <w:pPr>
        <w:adjustRightInd w:val="0"/>
        <w:snapToGrid w:val="0"/>
        <w:spacing w:line="540" w:lineRule="exact"/>
        <w:ind w:firstLine="646"/>
        <w:jc w:val="left"/>
        <w:rPr>
          <w:rFonts w:ascii="方正小标宋简体" w:eastAsia="方正小标宋简体"/>
          <w:color w:val="000000"/>
          <w:sz w:val="32"/>
          <w:szCs w:val="32"/>
        </w:rPr>
      </w:pPr>
      <w:r w:rsidRPr="00051FFE">
        <w:rPr>
          <w:rFonts w:ascii="方正小标宋简体" w:eastAsia="方正小标宋简体" w:hint="eastAsia"/>
          <w:color w:val="000000"/>
          <w:sz w:val="32"/>
          <w:szCs w:val="32"/>
        </w:rPr>
        <w:t>样式：</w:t>
      </w:r>
    </w:p>
    <w:p w14:paraId="0F24CB2D" w14:textId="3DFE8965" w:rsidR="001F6A46" w:rsidRPr="002B7602" w:rsidRDefault="001F6A46" w:rsidP="001F6A4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xxx  父亲  群众  </w:t>
      </w:r>
      <w:r w:rsidRPr="002B7602">
        <w:rPr>
          <w:rFonts w:ascii="仿宋" w:eastAsia="仿宋" w:hAnsi="仿宋" w:hint="eastAsia"/>
          <w:sz w:val="32"/>
          <w:szCs w:val="32"/>
        </w:rPr>
        <w:t>龙口市</w:t>
      </w:r>
      <w:r>
        <w:rPr>
          <w:rFonts w:ascii="仿宋" w:eastAsia="仿宋" w:hAnsi="仿宋" w:hint="eastAsia"/>
          <w:sz w:val="32"/>
          <w:szCs w:val="32"/>
        </w:rPr>
        <w:t>xx单位</w:t>
      </w:r>
      <w:r w:rsidR="00F92287">
        <w:rPr>
          <w:rFonts w:ascii="仿宋" w:eastAsia="仿宋" w:hAnsi="仿宋" w:hint="eastAsia"/>
          <w:sz w:val="32"/>
          <w:szCs w:val="32"/>
        </w:rPr>
        <w:t>职务</w:t>
      </w:r>
      <w:r>
        <w:rPr>
          <w:rFonts w:ascii="仿宋" w:eastAsia="仿宋" w:hAnsi="仿宋" w:hint="eastAsia"/>
          <w:sz w:val="32"/>
          <w:szCs w:val="32"/>
        </w:rPr>
        <w:t>或xx</w:t>
      </w:r>
      <w:r w:rsidRPr="002B7602">
        <w:rPr>
          <w:rFonts w:ascii="仿宋" w:eastAsia="仿宋" w:hAnsi="仿宋" w:hint="eastAsia"/>
          <w:sz w:val="32"/>
          <w:szCs w:val="32"/>
        </w:rPr>
        <w:t>村</w:t>
      </w:r>
      <w:r>
        <w:rPr>
          <w:rFonts w:ascii="仿宋" w:eastAsia="仿宋" w:hAnsi="仿宋" w:hint="eastAsia"/>
          <w:sz w:val="32"/>
          <w:szCs w:val="32"/>
        </w:rPr>
        <w:t>务农</w:t>
      </w:r>
    </w:p>
    <w:p w14:paraId="0B957C91" w14:textId="6AA41985" w:rsidR="001F6A46" w:rsidRPr="00F92287" w:rsidRDefault="001F6A46" w:rsidP="00F92287">
      <w:pPr>
        <w:spacing w:line="560" w:lineRule="exact"/>
        <w:ind w:left="1600" w:hangingChars="500" w:hanging="1600"/>
        <w:jc w:val="left"/>
        <w:rPr>
          <w:rFonts w:ascii="方正小标宋简体" w:eastAsia="方正小标宋简体" w:hAnsi="仿宋"/>
          <w:sz w:val="32"/>
          <w:szCs w:val="32"/>
        </w:rPr>
      </w:pPr>
      <w:r w:rsidRPr="002B76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92287">
        <w:rPr>
          <w:rFonts w:ascii="方正小标宋简体" w:eastAsia="方正小标宋简体" w:hAnsi="仿宋" w:hint="eastAsia"/>
          <w:sz w:val="32"/>
          <w:szCs w:val="32"/>
        </w:rPr>
        <w:t xml:space="preserve"> 其他</w:t>
      </w:r>
      <w:r w:rsidR="00D674B9">
        <w:rPr>
          <w:rFonts w:ascii="方正小标宋简体" w:eastAsia="方正小标宋简体" w:hAnsi="仿宋" w:hint="eastAsia"/>
          <w:sz w:val="32"/>
          <w:szCs w:val="32"/>
        </w:rPr>
        <w:t>家庭</w:t>
      </w:r>
      <w:r w:rsidRPr="00F92287">
        <w:rPr>
          <w:rFonts w:ascii="方正小标宋简体" w:eastAsia="方正小标宋简体" w:hAnsi="仿宋" w:hint="eastAsia"/>
          <w:sz w:val="32"/>
          <w:szCs w:val="32"/>
        </w:rPr>
        <w:t>成员填写要求同上：</w:t>
      </w:r>
    </w:p>
    <w:p w14:paraId="7826D098" w14:textId="61FBFE2B" w:rsidR="00B042F3" w:rsidRPr="00DC5850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.近三年个人总结，突出撰写实事和成效，以事例说明特点，2</w:t>
      </w:r>
      <w:r w:rsidR="00B042F3" w:rsidRPr="00DC5850">
        <w:rPr>
          <w:rFonts w:ascii="仿宋_GB2312" w:eastAsia="仿宋_GB2312"/>
          <w:color w:val="000000"/>
          <w:sz w:val="32"/>
          <w:szCs w:val="32"/>
        </w:rPr>
        <w:t>500-3000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字。</w:t>
      </w:r>
    </w:p>
    <w:p w14:paraId="041D4E6F" w14:textId="72CEC27F" w:rsidR="00B042F3" w:rsidRPr="00DC5850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.《龙口市事业单位公开招聘考察表》（附件</w:t>
      </w:r>
      <w:r w:rsidR="00500EBD">
        <w:rPr>
          <w:rFonts w:ascii="仿宋_GB2312" w:eastAsia="仿宋_GB2312" w:hint="eastAsia"/>
          <w:color w:val="000000"/>
          <w:sz w:val="32"/>
          <w:szCs w:val="32"/>
        </w:rPr>
        <w:t>1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），</w:t>
      </w:r>
      <w:r w:rsidR="00527020">
        <w:rPr>
          <w:rFonts w:ascii="仿宋_GB2312" w:eastAsia="仿宋_GB2312" w:hint="eastAsia"/>
          <w:color w:val="000000"/>
          <w:sz w:val="32"/>
          <w:szCs w:val="32"/>
        </w:rPr>
        <w:t>可</w:t>
      </w:r>
      <w:r w:rsidR="00527020">
        <w:rPr>
          <w:rFonts w:ascii="仿宋_GB2312" w:eastAsia="仿宋_GB2312"/>
          <w:color w:val="000000"/>
          <w:sz w:val="32"/>
          <w:szCs w:val="32"/>
        </w:rPr>
        <w:t>先发电子版，审核通过后再</w:t>
      </w:r>
      <w:r w:rsidR="00527020">
        <w:rPr>
          <w:rFonts w:ascii="仿宋_GB2312" w:eastAsia="仿宋_GB2312" w:hint="eastAsia"/>
          <w:color w:val="000000"/>
          <w:sz w:val="32"/>
          <w:szCs w:val="32"/>
        </w:rPr>
        <w:t>去</w:t>
      </w:r>
      <w:r w:rsidR="001B5C63">
        <w:rPr>
          <w:rFonts w:ascii="仿宋_GB2312" w:eastAsia="仿宋_GB2312" w:hint="eastAsia"/>
          <w:color w:val="000000"/>
          <w:sz w:val="32"/>
          <w:szCs w:val="32"/>
        </w:rPr>
        <w:t>村、小区</w:t>
      </w:r>
      <w:r w:rsidR="00D674B9">
        <w:rPr>
          <w:rFonts w:ascii="仿宋_GB2312" w:eastAsia="仿宋_GB2312" w:hint="eastAsia"/>
          <w:color w:val="000000"/>
          <w:sz w:val="32"/>
          <w:szCs w:val="32"/>
        </w:rPr>
        <w:t>、工作单位</w:t>
      </w:r>
      <w:r w:rsidR="00527020">
        <w:rPr>
          <w:rFonts w:ascii="仿宋_GB2312" w:eastAsia="仿宋_GB2312"/>
          <w:color w:val="000000"/>
          <w:sz w:val="32"/>
          <w:szCs w:val="32"/>
        </w:rPr>
        <w:t>签字、盖印等。</w:t>
      </w:r>
    </w:p>
    <w:p w14:paraId="7356AB7F" w14:textId="3B11DD06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考察表中“家庭成员及其主要社会关系”一栏：</w:t>
      </w:r>
      <w:bookmarkStart w:id="0" w:name="_Hlk51092902"/>
      <w:r w:rsidRPr="00DC5850">
        <w:rPr>
          <w:rFonts w:ascii="仿宋_GB2312" w:eastAsia="仿宋_GB2312" w:hint="eastAsia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只要填写在考察表上的家庭成员及社会关系，均需准备政审材料（附件</w:t>
      </w:r>
      <w:r w:rsidR="00051768">
        <w:rPr>
          <w:rFonts w:ascii="仿宋_GB2312" w:eastAsia="仿宋_GB2312" w:hint="eastAsia"/>
          <w:b/>
          <w:bCs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，未满1</w:t>
      </w:r>
      <w:r w:rsidRPr="00DC5850"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周岁的不需提供）。</w:t>
      </w:r>
    </w:p>
    <w:p w14:paraId="72469184" w14:textId="1993F7C6" w:rsidR="001F6A46" w:rsidRPr="00D674B9" w:rsidRDefault="001B5C63" w:rsidP="00B042F3">
      <w:pPr>
        <w:adjustRightInd w:val="0"/>
        <w:snapToGrid w:val="0"/>
        <w:spacing w:line="540" w:lineRule="exact"/>
        <w:ind w:firstLine="646"/>
        <w:jc w:val="left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以上</w:t>
      </w:r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所有</w:t>
      </w:r>
      <w:r w:rsidR="00D674B9" w:rsidRPr="00D674B9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材料中的</w:t>
      </w:r>
      <w:r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涉及到</w:t>
      </w:r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有关</w:t>
      </w:r>
      <w:r w:rsidR="00D674B9" w:rsidRPr="00D674B9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学习、工作</w:t>
      </w:r>
      <w:r w:rsidR="001F6A46" w:rsidRPr="00D674B9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简历、家庭成员填写要求同上；</w:t>
      </w:r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其中2.3.4</w:t>
      </w:r>
      <w:r w:rsidR="00844CF0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要求的</w:t>
      </w:r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材料</w:t>
      </w:r>
      <w:proofErr w:type="gramStart"/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提报纸质版</w:t>
      </w:r>
      <w:proofErr w:type="gramEnd"/>
      <w:r w:rsidR="003A373E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同时报电子版（邮箱：wsj8504273@163.com）。</w:t>
      </w:r>
    </w:p>
    <w:bookmarkEnd w:id="0"/>
    <w:p w14:paraId="5EFE29A9" w14:textId="3BC8235A" w:rsidR="00B042F3" w:rsidRPr="001B5C63" w:rsidRDefault="00526C6E" w:rsidP="001B5C63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.本人鉴定材料（附件</w:t>
      </w:r>
      <w:r w:rsidR="00500EBD">
        <w:rPr>
          <w:rFonts w:ascii="仿宋_GB2312" w:eastAsia="仿宋_GB2312" w:hint="eastAsia"/>
          <w:color w:val="000000"/>
          <w:sz w:val="32"/>
          <w:szCs w:val="32"/>
        </w:rPr>
        <w:t>2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）。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考察对象有工作单位的，</w:t>
      </w:r>
      <w:r w:rsidR="001B5C63">
        <w:rPr>
          <w:rFonts w:ascii="仿宋_GB2312" w:eastAsia="仿宋_GB2312" w:hint="eastAsia"/>
          <w:color w:val="000000"/>
          <w:sz w:val="32"/>
          <w:szCs w:val="32"/>
        </w:rPr>
        <w:t>由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所在单位党组织出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具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考察材料；无工作单位的，由居住地村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lastRenderedPageBreak/>
        <w:t>（社区）出</w:t>
      </w:r>
      <w:r w:rsidR="00051768" w:rsidRPr="00DC5850">
        <w:rPr>
          <w:rFonts w:ascii="仿宋_GB2312" w:eastAsia="仿宋_GB2312" w:hint="eastAsia"/>
          <w:color w:val="000000"/>
          <w:sz w:val="32"/>
          <w:szCs w:val="32"/>
        </w:rPr>
        <w:t>具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考察材料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。单位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 w:rsidR="00051768" w:rsidRPr="00DC5850">
        <w:rPr>
          <w:rFonts w:ascii="仿宋_GB2312" w:eastAsia="仿宋_GB2312" w:hint="eastAsia"/>
          <w:color w:val="000000"/>
          <w:sz w:val="32"/>
          <w:szCs w:val="32"/>
        </w:rPr>
        <w:t>村或者</w:t>
      </w:r>
      <w:proofErr w:type="gramEnd"/>
      <w:r w:rsidR="00051768" w:rsidRPr="00DC5850">
        <w:rPr>
          <w:rFonts w:ascii="仿宋_GB2312" w:eastAsia="仿宋_GB2312" w:hint="eastAsia"/>
          <w:color w:val="000000"/>
          <w:sz w:val="32"/>
          <w:szCs w:val="32"/>
        </w:rPr>
        <w:t>社区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有党组织印章的必须盖党组织印章，未成立党组织的也可盖单位行政印章。</w:t>
      </w:r>
      <w:r w:rsidR="001B5C63">
        <w:rPr>
          <w:rFonts w:ascii="仿宋_GB2312" w:eastAsia="仿宋_GB2312" w:hAnsi="宋体" w:hint="eastAsia"/>
          <w:sz w:val="32"/>
          <w:szCs w:val="32"/>
        </w:rPr>
        <w:t>考察对象为在职人员的，</w:t>
      </w:r>
      <w:r w:rsidR="001B5C63">
        <w:rPr>
          <w:rFonts w:ascii="仿宋_GB2312" w:eastAsia="仿宋_GB2312" w:hint="eastAsia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 w14:paraId="5791226B" w14:textId="400FF216" w:rsidR="00B042F3" w:rsidRPr="00DC5850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.家庭成员及主要社会关系的政审调查材料</w:t>
      </w:r>
      <w:r w:rsidR="00387871">
        <w:rPr>
          <w:rFonts w:ascii="仿宋_GB2312" w:eastAsia="仿宋_GB2312" w:hint="eastAsia"/>
          <w:color w:val="000000"/>
          <w:sz w:val="32"/>
          <w:szCs w:val="32"/>
        </w:rPr>
        <w:t>（附件</w:t>
      </w:r>
      <w:r w:rsidR="00051768">
        <w:rPr>
          <w:rFonts w:ascii="仿宋_GB2312" w:eastAsia="仿宋_GB2312" w:hint="eastAsia"/>
          <w:color w:val="000000"/>
          <w:sz w:val="32"/>
          <w:szCs w:val="32"/>
        </w:rPr>
        <w:t>3</w:t>
      </w:r>
      <w:r w:rsidR="00387871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75E23D88" w14:textId="4A421DBB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主要内容包括：姓名、身份证号、与考察对象关系、政治面貌、工作单位及职务；有无历史问题；有无违法违纪行为；有无参与或支持法轮功邪教组织以及涉毒吸毒等重大问题。盖章要求同上一条要求</w:t>
      </w:r>
      <w:r w:rsidR="00A51B3D">
        <w:rPr>
          <w:rFonts w:ascii="仿宋_GB2312" w:eastAsia="仿宋_GB2312" w:hint="eastAsia"/>
          <w:color w:val="000000"/>
          <w:sz w:val="32"/>
          <w:szCs w:val="32"/>
        </w:rPr>
        <w:t>（其中负责人签字、盖印）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035F825F" w14:textId="4776FCB3" w:rsidR="00B042F3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B042F3" w:rsidRPr="00DC5850">
        <w:rPr>
          <w:rFonts w:ascii="仿宋_GB2312" w:eastAsia="仿宋_GB2312"/>
          <w:color w:val="000000"/>
          <w:sz w:val="32"/>
          <w:szCs w:val="32"/>
        </w:rPr>
        <w:t>.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考察对象本人的无犯罪记录证明（公安机关出具）。</w:t>
      </w:r>
      <w:r w:rsidR="0085590C">
        <w:rPr>
          <w:rFonts w:ascii="仿宋_GB2312" w:eastAsia="仿宋_GB2312" w:hint="eastAsia"/>
          <w:color w:val="000000"/>
          <w:sz w:val="32"/>
          <w:szCs w:val="32"/>
        </w:rPr>
        <w:t>考察组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提供协助政审函，考察对象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本人带身份证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及协助政审函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到派出所，说明政审需要提供无犯罪记录证明，派出所一般会配合出具。</w:t>
      </w:r>
    </w:p>
    <w:p w14:paraId="021922A6" w14:textId="47A75453" w:rsidR="00B042F3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="00B042F3">
        <w:rPr>
          <w:rFonts w:ascii="仿宋_GB2312" w:eastAsia="仿宋_GB2312"/>
          <w:color w:val="000000"/>
          <w:sz w:val="32"/>
          <w:szCs w:val="32"/>
        </w:rPr>
        <w:t>.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联系学校提供《新生入学花名册》，复印件需提供单位盖章；</w:t>
      </w:r>
      <w:r w:rsidR="00855AA4" w:rsidRPr="00855AA4">
        <w:rPr>
          <w:rFonts w:ascii="仿宋_GB2312" w:eastAsia="仿宋_GB2312" w:hint="eastAsia"/>
          <w:color w:val="000000"/>
          <w:sz w:val="32"/>
          <w:szCs w:val="32"/>
        </w:rPr>
        <w:t>高中以后的每一段学历（自考学历除外）均需要提供新生入学花名册。</w:t>
      </w:r>
    </w:p>
    <w:p w14:paraId="1952ED42" w14:textId="649B84DC" w:rsidR="00B042F3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 w:rsidR="00B042F3">
        <w:rPr>
          <w:rFonts w:ascii="仿宋_GB2312" w:eastAsia="仿宋_GB2312"/>
          <w:color w:val="000000"/>
          <w:sz w:val="32"/>
          <w:szCs w:val="32"/>
        </w:rPr>
        <w:t>.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有</w:t>
      </w:r>
      <w:r w:rsidR="00A51B3D">
        <w:rPr>
          <w:rFonts w:ascii="仿宋_GB2312" w:eastAsia="仿宋_GB2312" w:hint="eastAsia"/>
          <w:color w:val="000000"/>
          <w:sz w:val="32"/>
          <w:szCs w:val="32"/>
        </w:rPr>
        <w:t>多个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工作经历的应聘人员，</w:t>
      </w:r>
      <w:r w:rsidR="00A51B3D">
        <w:rPr>
          <w:rFonts w:ascii="仿宋_GB2312" w:eastAsia="仿宋_GB2312" w:hint="eastAsia"/>
          <w:color w:val="000000"/>
          <w:sz w:val="32"/>
          <w:szCs w:val="32"/>
        </w:rPr>
        <w:t>均需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提供劳动合同</w:t>
      </w:r>
      <w:r w:rsidR="00A51B3D">
        <w:rPr>
          <w:rFonts w:ascii="仿宋_GB2312" w:eastAsia="仿宋_GB2312" w:hint="eastAsia"/>
          <w:color w:val="000000"/>
          <w:sz w:val="32"/>
          <w:szCs w:val="32"/>
        </w:rPr>
        <w:t>签订、解除</w:t>
      </w:r>
      <w:r w:rsidR="00B042F3">
        <w:rPr>
          <w:rFonts w:ascii="仿宋_GB2312" w:eastAsia="仿宋_GB2312" w:hint="eastAsia"/>
          <w:color w:val="000000"/>
          <w:sz w:val="32"/>
          <w:szCs w:val="32"/>
        </w:rPr>
        <w:t>及社保缴费证明。</w:t>
      </w:r>
    </w:p>
    <w:p w14:paraId="5E796733" w14:textId="54CEC8C1" w:rsidR="00387871" w:rsidRDefault="00526C6E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 w:rsidR="0038787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0D43DF">
        <w:rPr>
          <w:rFonts w:ascii="仿宋_GB2312" w:eastAsia="仿宋_GB2312" w:hint="eastAsia"/>
          <w:color w:val="000000"/>
          <w:sz w:val="32"/>
          <w:szCs w:val="32"/>
        </w:rPr>
        <w:t>单位同意报考证明</w:t>
      </w:r>
      <w:r w:rsidR="00387871">
        <w:rPr>
          <w:rFonts w:ascii="仿宋_GB2312" w:eastAsia="仿宋_GB2312" w:hint="eastAsia"/>
          <w:color w:val="000000"/>
          <w:sz w:val="32"/>
          <w:szCs w:val="32"/>
        </w:rPr>
        <w:t>或</w:t>
      </w:r>
      <w:r w:rsidR="000D43DF">
        <w:rPr>
          <w:rFonts w:ascii="仿宋_GB2312" w:eastAsia="仿宋_GB2312" w:hAnsi="仿宋_GB2312" w:cs="仿宋_GB2312" w:hint="eastAsia"/>
          <w:kern w:val="0"/>
          <w:sz w:val="32"/>
          <w:szCs w:val="32"/>
        </w:rPr>
        <w:t>解除劳动合同、就业协议证明材料</w:t>
      </w:r>
      <w:r w:rsidR="00387871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1D64C43D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其他注意问题：</w:t>
      </w:r>
    </w:p>
    <w:p w14:paraId="70742D69" w14:textId="77777777" w:rsidR="0085590C" w:rsidRDefault="0085590C" w:rsidP="0085590C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 w14:paraId="33FF0FF4" w14:textId="77777777" w:rsidR="0085590C" w:rsidRPr="00DC5850" w:rsidRDefault="0085590C" w:rsidP="0085590C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lastRenderedPageBreak/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B042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考察对象为在职人员（含报名参加考试后与工作单位解除工作关系）的，考察组到其所在单位开展考察工作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考察对象为应届毕业生（含择业期内未落实工作单位毕业生</w:t>
      </w:r>
      <w:r w:rsidRPr="00DC5850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的，考察组到其所在学校开展考察工作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考察对象无工作单位的，考察组到考察对象户籍或居住地考察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6C46762" w14:textId="227B1C7F" w:rsidR="00B042F3" w:rsidRDefault="0085590C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B042F3" w:rsidRPr="00DC585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A7725">
        <w:rPr>
          <w:rFonts w:ascii="仿宋_GB2312" w:eastAsia="仿宋_GB2312" w:hint="eastAsia"/>
          <w:color w:val="000000"/>
          <w:sz w:val="32"/>
          <w:szCs w:val="32"/>
        </w:rPr>
        <w:t>人事档案存放地在龙口的，由龙口市卫生健康局负责提取；在龙口市外的，由考生联系当地人社</w:t>
      </w:r>
      <w:proofErr w:type="gramStart"/>
      <w:r w:rsidR="007A7725">
        <w:rPr>
          <w:rFonts w:ascii="仿宋_GB2312" w:eastAsia="仿宋_GB2312" w:hint="eastAsia"/>
          <w:color w:val="000000"/>
          <w:sz w:val="32"/>
          <w:szCs w:val="32"/>
        </w:rPr>
        <w:t>管档部门</w:t>
      </w:r>
      <w:proofErr w:type="gramEnd"/>
      <w:r w:rsidR="00F92287">
        <w:rPr>
          <w:rFonts w:ascii="仿宋_GB2312" w:eastAsia="仿宋_GB2312" w:hint="eastAsia"/>
          <w:color w:val="000000"/>
          <w:sz w:val="32"/>
          <w:szCs w:val="32"/>
        </w:rPr>
        <w:t>通过</w:t>
      </w:r>
      <w:r w:rsidR="007A7725">
        <w:rPr>
          <w:rFonts w:ascii="仿宋_GB2312" w:eastAsia="仿宋_GB2312" w:hint="eastAsia"/>
          <w:color w:val="000000"/>
          <w:sz w:val="32"/>
          <w:szCs w:val="32"/>
        </w:rPr>
        <w:t>机要或邮政EMS</w:t>
      </w:r>
      <w:r w:rsidR="003A373E">
        <w:rPr>
          <w:rFonts w:ascii="仿宋_GB2312" w:eastAsia="仿宋_GB2312" w:hint="eastAsia"/>
          <w:color w:val="000000"/>
          <w:sz w:val="32"/>
          <w:szCs w:val="32"/>
        </w:rPr>
        <w:t>方式</w:t>
      </w:r>
      <w:r w:rsidR="007A7725">
        <w:rPr>
          <w:rFonts w:ascii="仿宋_GB2312" w:eastAsia="仿宋_GB2312" w:hint="eastAsia"/>
          <w:color w:val="000000"/>
          <w:sz w:val="32"/>
          <w:szCs w:val="32"/>
        </w:rPr>
        <w:t>邮寄到龙口市卫生健康局人事科（地址：龙口市港城大道1001号，龙口市行政中心1357房间；邮政编码：265701）</w:t>
      </w:r>
      <w:r w:rsidR="007A772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D87DF21" w14:textId="198C1A82" w:rsidR="0085590C" w:rsidRDefault="0085590C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14AEE843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1511085E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497AB033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02C67B42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13734794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488DBFE0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0106CD52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7CFF6733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6D271A5E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102B83B5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3CDCA400" w14:textId="77777777" w:rsidR="00500EBD" w:rsidRDefault="00500EBD" w:rsidP="0085590C">
      <w:pPr>
        <w:adjustRightInd w:val="0"/>
        <w:snapToGrid w:val="0"/>
        <w:spacing w:line="5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24A6AE11" w14:textId="77777777" w:rsidR="0085590C" w:rsidRDefault="0085590C" w:rsidP="0085590C">
      <w:pPr>
        <w:adjustRightInd w:val="0"/>
        <w:snapToGrid w:val="0"/>
        <w:spacing w:line="5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29707A39" w14:textId="77777777" w:rsidR="0085590C" w:rsidRDefault="0085590C" w:rsidP="0085590C">
      <w:pPr>
        <w:adjustRightInd w:val="0"/>
        <w:snapToGrid w:val="0"/>
        <w:spacing w:line="54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778C6A9D" w14:textId="77777777" w:rsidR="00500EBD" w:rsidRDefault="00500EBD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14:paraId="59CDB940" w14:textId="3EDBF103" w:rsidR="00500EBD" w:rsidRPr="00DC5850" w:rsidRDefault="00500EBD" w:rsidP="00500EBD">
      <w:pPr>
        <w:adjustRightInd w:val="0"/>
        <w:snapToGrid w:val="0"/>
        <w:spacing w:line="54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4448A7BD" w14:textId="77777777" w:rsidR="00500EBD" w:rsidRPr="00DC5850" w:rsidRDefault="00500EBD" w:rsidP="00500EBD">
      <w:pPr>
        <w:rPr>
          <w:color w:val="000000"/>
        </w:rPr>
      </w:pPr>
    </w:p>
    <w:p w14:paraId="3257CF2F" w14:textId="77777777" w:rsidR="00500EBD" w:rsidRPr="00DC5850" w:rsidRDefault="00500EBD" w:rsidP="00500EBD">
      <w:pPr>
        <w:rPr>
          <w:color w:val="000000"/>
        </w:rPr>
      </w:pPr>
    </w:p>
    <w:p w14:paraId="6DB40986" w14:textId="77777777" w:rsidR="00500EBD" w:rsidRPr="00DC5850" w:rsidRDefault="00500EBD" w:rsidP="00500EBD">
      <w:pPr>
        <w:rPr>
          <w:color w:val="000000"/>
        </w:rPr>
      </w:pPr>
    </w:p>
    <w:p w14:paraId="2EDE5683" w14:textId="77777777" w:rsidR="00500EBD" w:rsidRPr="00DC5850" w:rsidRDefault="00500EBD" w:rsidP="00500EBD">
      <w:pPr>
        <w:jc w:val="center"/>
        <w:rPr>
          <w:color w:val="000000"/>
          <w:sz w:val="44"/>
          <w:szCs w:val="44"/>
        </w:rPr>
      </w:pPr>
    </w:p>
    <w:p w14:paraId="22A9AA98" w14:textId="77777777" w:rsidR="00500EBD" w:rsidRPr="00DC5850" w:rsidRDefault="00500EBD" w:rsidP="00500EBD">
      <w:pPr>
        <w:jc w:val="center"/>
        <w:rPr>
          <w:color w:val="000000"/>
          <w:sz w:val="44"/>
          <w:szCs w:val="44"/>
        </w:rPr>
      </w:pPr>
    </w:p>
    <w:p w14:paraId="62025C3D" w14:textId="77777777" w:rsidR="00500EBD" w:rsidRPr="00DC5850" w:rsidRDefault="00500EBD" w:rsidP="00500EBD">
      <w:pPr>
        <w:jc w:val="center"/>
        <w:rPr>
          <w:color w:val="000000"/>
          <w:sz w:val="44"/>
          <w:szCs w:val="44"/>
        </w:rPr>
      </w:pPr>
    </w:p>
    <w:p w14:paraId="0F9973E5" w14:textId="77777777" w:rsidR="00500EBD" w:rsidRPr="00DC5850" w:rsidRDefault="00500EBD" w:rsidP="00500EBD">
      <w:pPr>
        <w:spacing w:line="360" w:lineRule="auto"/>
        <w:jc w:val="center"/>
        <w:rPr>
          <w:color w:val="000000"/>
          <w:sz w:val="44"/>
          <w:szCs w:val="44"/>
        </w:rPr>
      </w:pPr>
    </w:p>
    <w:p w14:paraId="0CFFC29B" w14:textId="77777777" w:rsidR="00500EBD" w:rsidRPr="00DC5850" w:rsidRDefault="00500EBD" w:rsidP="00500EBD">
      <w:pPr>
        <w:spacing w:line="360" w:lineRule="auto"/>
        <w:jc w:val="center"/>
        <w:rPr>
          <w:rFonts w:ascii="黑体" w:eastAsia="黑体"/>
          <w:color w:val="000000"/>
          <w:sz w:val="48"/>
          <w:szCs w:val="48"/>
        </w:rPr>
      </w:pPr>
      <w:r w:rsidRPr="00DC5850">
        <w:rPr>
          <w:rFonts w:ascii="黑体" w:eastAsia="黑体" w:hint="eastAsia"/>
          <w:color w:val="000000"/>
          <w:sz w:val="48"/>
          <w:szCs w:val="48"/>
        </w:rPr>
        <w:t>龙口市事业单位公开招聘考察表</w:t>
      </w:r>
    </w:p>
    <w:p w14:paraId="4AD96071" w14:textId="77777777" w:rsidR="00500EBD" w:rsidRPr="00DC5850" w:rsidRDefault="00500EBD" w:rsidP="00500EBD">
      <w:pPr>
        <w:spacing w:line="360" w:lineRule="auto"/>
        <w:rPr>
          <w:color w:val="000000"/>
        </w:rPr>
      </w:pPr>
    </w:p>
    <w:p w14:paraId="1055A85E" w14:textId="77777777" w:rsidR="00500EBD" w:rsidRPr="00DC5850" w:rsidRDefault="00500EBD" w:rsidP="00500EBD">
      <w:pPr>
        <w:rPr>
          <w:color w:val="000000"/>
        </w:rPr>
      </w:pPr>
    </w:p>
    <w:p w14:paraId="4128E568" w14:textId="77777777" w:rsidR="00500EBD" w:rsidRPr="00DC5850" w:rsidRDefault="00500EBD" w:rsidP="00500EBD">
      <w:pPr>
        <w:rPr>
          <w:color w:val="000000"/>
        </w:rPr>
      </w:pPr>
    </w:p>
    <w:p w14:paraId="58F596A7" w14:textId="77777777" w:rsidR="00500EBD" w:rsidRPr="00DC5850" w:rsidRDefault="00500EBD" w:rsidP="00500EBD">
      <w:pPr>
        <w:rPr>
          <w:color w:val="000000"/>
        </w:rPr>
      </w:pPr>
    </w:p>
    <w:p w14:paraId="60A176A2" w14:textId="77777777" w:rsidR="00500EBD" w:rsidRPr="00DC5850" w:rsidRDefault="00500EBD" w:rsidP="00500EBD">
      <w:pPr>
        <w:rPr>
          <w:color w:val="000000"/>
        </w:rPr>
      </w:pPr>
    </w:p>
    <w:p w14:paraId="2D510942" w14:textId="77777777" w:rsidR="00500EBD" w:rsidRPr="00DC5850" w:rsidRDefault="00500EBD" w:rsidP="00500EBD">
      <w:pPr>
        <w:rPr>
          <w:color w:val="000000"/>
        </w:rPr>
      </w:pPr>
    </w:p>
    <w:p w14:paraId="18DCEBBE" w14:textId="77777777" w:rsidR="00500EBD" w:rsidRPr="00DC5850" w:rsidRDefault="00500EBD" w:rsidP="00500EBD">
      <w:pPr>
        <w:rPr>
          <w:color w:val="000000"/>
        </w:rPr>
      </w:pPr>
    </w:p>
    <w:p w14:paraId="6E4C856D" w14:textId="77777777" w:rsidR="00500EBD" w:rsidRPr="00DC5850" w:rsidRDefault="00500EBD" w:rsidP="00500EBD">
      <w:pPr>
        <w:rPr>
          <w:color w:val="000000"/>
        </w:rPr>
      </w:pPr>
    </w:p>
    <w:p w14:paraId="08A7A9A7" w14:textId="77777777" w:rsidR="00500EBD" w:rsidRPr="00DC5850" w:rsidRDefault="00500EBD" w:rsidP="00500EBD">
      <w:pPr>
        <w:rPr>
          <w:color w:val="000000"/>
        </w:rPr>
      </w:pPr>
    </w:p>
    <w:p w14:paraId="2324134F" w14:textId="77777777" w:rsidR="00500EBD" w:rsidRPr="00DC5850" w:rsidRDefault="00500EBD" w:rsidP="00500EBD">
      <w:pPr>
        <w:rPr>
          <w:color w:val="000000"/>
        </w:rPr>
      </w:pPr>
    </w:p>
    <w:p w14:paraId="3A05748C" w14:textId="77777777" w:rsidR="00500EBD" w:rsidRPr="00DC5850" w:rsidRDefault="00500EBD" w:rsidP="00500EBD">
      <w:pPr>
        <w:rPr>
          <w:color w:val="000000"/>
        </w:rPr>
      </w:pPr>
    </w:p>
    <w:p w14:paraId="7E54F732" w14:textId="77777777" w:rsidR="00500EBD" w:rsidRPr="00DC5850" w:rsidRDefault="00500EBD" w:rsidP="00500EBD">
      <w:pPr>
        <w:rPr>
          <w:color w:val="000000"/>
        </w:rPr>
      </w:pPr>
    </w:p>
    <w:p w14:paraId="1C9C3F4A" w14:textId="77777777" w:rsidR="00500EBD" w:rsidRPr="00DC5850" w:rsidRDefault="00500EBD" w:rsidP="00500EBD">
      <w:pPr>
        <w:rPr>
          <w:color w:val="000000"/>
        </w:rPr>
      </w:pPr>
    </w:p>
    <w:p w14:paraId="3134B29B" w14:textId="77777777" w:rsidR="00500EBD" w:rsidRPr="00DC5850" w:rsidRDefault="00500EBD" w:rsidP="00500EBD">
      <w:pPr>
        <w:rPr>
          <w:color w:val="000000"/>
        </w:rPr>
      </w:pPr>
    </w:p>
    <w:p w14:paraId="4DB4AB0A" w14:textId="77777777" w:rsidR="00500EBD" w:rsidRPr="00DC5850" w:rsidRDefault="00500EBD" w:rsidP="00500EBD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  <w:u w:val="single"/>
        </w:rPr>
      </w:pP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招录单位：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</w:t>
      </w:r>
      <w:bookmarkStart w:id="1" w:name="_GoBack"/>
      <w:bookmarkEnd w:id="1"/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</w:t>
      </w:r>
    </w:p>
    <w:p w14:paraId="27128A75" w14:textId="77777777" w:rsidR="00500EBD" w:rsidRPr="00DC5850" w:rsidRDefault="00500EBD" w:rsidP="00500EBD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招聘岗位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0D566C98" w14:textId="77777777" w:rsidR="00500EBD" w:rsidRPr="00DC5850" w:rsidRDefault="00500EBD" w:rsidP="00500EBD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  <w:u w:val="single"/>
        </w:rPr>
      </w:pP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考察对象：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4790BEA3" w14:textId="77777777" w:rsidR="00500EBD" w:rsidRDefault="00500EBD" w:rsidP="00500EBD">
      <w:pPr>
        <w:rPr>
          <w:rFonts w:ascii="楷体_GB2312" w:eastAsia="楷体_GB2312" w:hAnsi="楷体_GB2312" w:cs="楷体_GB2312"/>
          <w:color w:val="000000"/>
          <w:sz w:val="28"/>
          <w:szCs w:val="28"/>
        </w:rPr>
      </w:pPr>
    </w:p>
    <w:p w14:paraId="2B02FE65" w14:textId="77777777" w:rsidR="00500EBD" w:rsidRPr="00DC5850" w:rsidRDefault="00500EBD" w:rsidP="00500EBD">
      <w:pPr>
        <w:rPr>
          <w:rFonts w:ascii="楷体_GB2312" w:eastAsia="楷体_GB2312" w:hAnsi="楷体_GB2312" w:cs="楷体_GB2312"/>
          <w:color w:val="000000"/>
          <w:sz w:val="28"/>
          <w:szCs w:val="28"/>
        </w:rPr>
      </w:pPr>
    </w:p>
    <w:p w14:paraId="16EE4EA1" w14:textId="77777777" w:rsidR="00500EBD" w:rsidRPr="00DC5850" w:rsidRDefault="00500EBD" w:rsidP="00500EBD">
      <w:pPr>
        <w:spacing w:line="440" w:lineRule="exact"/>
        <w:jc w:val="center"/>
        <w:rPr>
          <w:rFonts w:ascii="宋体" w:hAnsi="宋体"/>
          <w:bCs/>
          <w:color w:val="000000"/>
          <w:sz w:val="44"/>
          <w:szCs w:val="4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 w:rsidR="00500EBD" w:rsidRPr="00DC5850" w14:paraId="150B1293" w14:textId="77777777" w:rsidTr="00233FF9">
        <w:trPr>
          <w:trHeight w:val="1185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B410B" w14:textId="77777777" w:rsidR="00500EBD" w:rsidRPr="00DC5850" w:rsidRDefault="00500EBD" w:rsidP="00233F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DC585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龙口市事业单位公开招聘考察表</w:t>
            </w:r>
          </w:p>
        </w:tc>
      </w:tr>
      <w:tr w:rsidR="00500EBD" w:rsidRPr="00DC5850" w14:paraId="710B7CB4" w14:textId="77777777" w:rsidTr="00233FF9">
        <w:trPr>
          <w:trHeight w:val="908"/>
          <w:jc w:val="center"/>
        </w:trPr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4412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D383E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770FF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ADB1D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8D00F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69E3F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5C0A8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照片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（近期正面免冠彩色证件照）</w:t>
            </w:r>
          </w:p>
        </w:tc>
      </w:tr>
      <w:tr w:rsidR="00500EBD" w:rsidRPr="00DC5850" w14:paraId="256F626B" w14:textId="77777777" w:rsidTr="00233FF9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0BC0C0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9269ED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9A89BA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46972E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C69B1BA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籍 </w:t>
            </w:r>
            <w:r w:rsidRPr="00DC5850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 xml:space="preserve">   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DD4140C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0C11E448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3688DE06" w14:textId="77777777" w:rsidTr="00233FF9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D1F688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8FAE69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C6C912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C0A949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CF40B06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957C3A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36FA2C79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5F61450C" w14:textId="77777777" w:rsidTr="00233FF9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BBA4B4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74E66DA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09ACD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  <w:hideMark/>
          </w:tcPr>
          <w:p w14:paraId="5938494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3D1BFACF" w14:textId="77777777" w:rsidTr="00233FF9">
        <w:trPr>
          <w:trHeight w:val="908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31A2C60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  历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4C94179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全日制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859F144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D89AFB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27F766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464AC2B2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28DD8834" w14:textId="77777777" w:rsidTr="00233FF9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7571B05C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2587BF78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3C936C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9478ED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3FB56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C20294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3E746B70" w14:textId="77777777" w:rsidTr="00233FF9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55BEF7E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1A39179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在  职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B499D1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21C7AE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9A30FC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FA16A37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01117A3C" w14:textId="77777777" w:rsidTr="00233FF9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134A8F04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2E5D527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D305F3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3C09FBC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BCCD56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91E0E2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52008CAB" w14:textId="77777777" w:rsidTr="00233FF9">
        <w:trPr>
          <w:trHeight w:val="663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168B0CA4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  <w:hideMark/>
          </w:tcPr>
          <w:p w14:paraId="6F70B5E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1D5D5C30" w14:textId="77777777" w:rsidTr="00233FF9">
        <w:trPr>
          <w:trHeight w:val="3109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7A21617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工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作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学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习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简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6DA63C1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4857DB3B" w14:textId="77777777" w:rsidTr="00233FF9">
        <w:trPr>
          <w:trHeight w:val="841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21A658B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奖惩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05A5E53C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0EBD" w:rsidRPr="00DC5850" w14:paraId="37D8AFBF" w14:textId="77777777" w:rsidTr="00233FF9">
        <w:trPr>
          <w:trHeight w:val="675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6D82354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庭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主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要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成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员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及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重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要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社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会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关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742021D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7A57E3F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8D1FF0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31B07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4C4CC2C4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00EBD" w:rsidRPr="00DC5850" w14:paraId="6E36861F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0EDB045D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3430C5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E3C89E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382E372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5C614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60DE5D2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4AD32309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3CC4557D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53106A6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7CF1B5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F594A67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880AD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113ACA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65DBCA0C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20F3FC18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B1AE6C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2154E9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675DECF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2F19C1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19FEFA7A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726A3CFB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3BE3234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3CC0F84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67BF67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CAA55CC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DAA398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66E5972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6F514A57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70B26FD4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879019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53ED526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683DDB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BDE415A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87DDB42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0F30F1FF" w14:textId="77777777" w:rsidTr="00233FF9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1C9DE3DE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03B83A7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6368CDD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C6C30A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353EC9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36B66AE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3EBC9C28" w14:textId="77777777" w:rsidTr="00233FF9">
        <w:trPr>
          <w:trHeight w:val="2280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3C08CB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6CE23FF5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负责人（签名）：              单位盖章：                年   月   日</w:t>
            </w:r>
          </w:p>
        </w:tc>
      </w:tr>
      <w:tr w:rsidR="00500EBD" w:rsidRPr="00DC5850" w14:paraId="420B35CC" w14:textId="77777777" w:rsidTr="00233FF9">
        <w:trPr>
          <w:trHeight w:val="1973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4BF71A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考察组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1F776284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考察组成员（签名）：            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年   月   日</w:t>
            </w:r>
          </w:p>
        </w:tc>
      </w:tr>
      <w:tr w:rsidR="00500EBD" w:rsidRPr="00DC5850" w14:paraId="2B93EE58" w14:textId="77777777" w:rsidTr="00233FF9">
        <w:trPr>
          <w:trHeight w:val="1125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431BB6C4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193F470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1D7BC2B7" w14:textId="77777777" w:rsidTr="00233FF9">
        <w:trPr>
          <w:trHeight w:val="1157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52B7EE8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  <w:hideMark/>
          </w:tcPr>
          <w:p w14:paraId="50B07B6C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本人签字：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年  月  日</w:t>
            </w:r>
          </w:p>
        </w:tc>
      </w:tr>
      <w:tr w:rsidR="00500EBD" w:rsidRPr="00DC5850" w14:paraId="3319D744" w14:textId="77777777" w:rsidTr="00233FF9">
        <w:trPr>
          <w:trHeight w:val="885"/>
          <w:jc w:val="center"/>
        </w:trPr>
        <w:tc>
          <w:tcPr>
            <w:tcW w:w="9804" w:type="dxa"/>
            <w:gridSpan w:val="7"/>
            <w:shd w:val="clear" w:color="auto" w:fill="auto"/>
            <w:noWrap/>
            <w:vAlign w:val="bottom"/>
            <w:hideMark/>
          </w:tcPr>
          <w:p w14:paraId="2CE620B8" w14:textId="77777777" w:rsidR="00500EBD" w:rsidRDefault="00500EBD" w:rsidP="00233F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  <w:p w14:paraId="13820F75" w14:textId="77777777" w:rsidR="00500EBD" w:rsidRDefault="00500EBD" w:rsidP="00233F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  <w:p w14:paraId="7F97C275" w14:textId="77777777" w:rsidR="00500EBD" w:rsidRDefault="00500EBD" w:rsidP="00233F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  <w:p w14:paraId="2FE9B036" w14:textId="77777777" w:rsidR="00500EBD" w:rsidRPr="00DC5850" w:rsidRDefault="00500EBD" w:rsidP="00233F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DC585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附页：其他证明材料</w:t>
            </w:r>
          </w:p>
        </w:tc>
      </w:tr>
      <w:tr w:rsidR="00500EBD" w:rsidRPr="00DC5850" w14:paraId="1AB728B1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6428C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noWrap/>
            <w:vAlign w:val="center"/>
            <w:hideMark/>
          </w:tcPr>
          <w:p w14:paraId="7A7CB19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CB66F50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D9139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D0BB2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1A7BAD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00EBD" w:rsidRPr="00DC5850" w14:paraId="0A7FC495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FA0C153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55258D3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CA85DF7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229896D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E89D30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871380A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0397A2EE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2A53FA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7887B3FE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9111EAC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D268A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305A309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A4C7E58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6B5A5D51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B52375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C21C4E5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68B593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AE951AA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3EECEB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4B7BE704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2C8D8977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4BAD69A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0EC79443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98F784D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06F10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5593EDC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BCD42EF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5727D222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CDF6E6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329A320A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07E8951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66C08A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DF55F5A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957C4DB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71524B40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2DB5549E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207C0B51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51CAD4B4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D4ED2A8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F46C00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52DFDDF1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500EBD" w:rsidRPr="00DC5850" w14:paraId="020917D5" w14:textId="77777777" w:rsidTr="00233FF9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7D1DDB3F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7D70E99B" w14:textId="77777777" w:rsidR="00500EBD" w:rsidRPr="00DC5850" w:rsidRDefault="00500EBD" w:rsidP="00233FF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6FBEEAE6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A4662AF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944810E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6417D9BD" w14:textId="77777777" w:rsidR="00500EBD" w:rsidRPr="00DC5850" w:rsidRDefault="00500EBD" w:rsidP="00233FF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1E3F6A2" w14:textId="77777777" w:rsidR="00500EBD" w:rsidRPr="00DC5850" w:rsidRDefault="00500EBD" w:rsidP="00500EBD">
      <w:pPr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11797DCC" w14:textId="77777777" w:rsidR="00500EBD" w:rsidRPr="00DC5850" w:rsidRDefault="00500EBD" w:rsidP="00500EBD">
      <w:pPr>
        <w:spacing w:line="440" w:lineRule="exact"/>
        <w:jc w:val="center"/>
        <w:rPr>
          <w:rFonts w:ascii="宋体" w:hAnsi="宋体"/>
          <w:bCs/>
          <w:color w:val="000000"/>
          <w:sz w:val="44"/>
          <w:szCs w:val="44"/>
        </w:rPr>
      </w:pPr>
      <w:r w:rsidRPr="00DC5850">
        <w:rPr>
          <w:rFonts w:ascii="仿宋_GB2312" w:eastAsia="仿宋_GB2312"/>
          <w:color w:val="000000"/>
          <w:sz w:val="28"/>
          <w:szCs w:val="28"/>
        </w:rPr>
        <w:br w:type="page"/>
      </w:r>
      <w:r w:rsidRPr="00DC5850">
        <w:rPr>
          <w:rFonts w:ascii="宋体" w:hAnsi="宋体" w:hint="eastAsia"/>
          <w:bCs/>
          <w:color w:val="000000"/>
          <w:sz w:val="36"/>
          <w:szCs w:val="36"/>
        </w:rPr>
        <w:lastRenderedPageBreak/>
        <w:t>填 表 说 明</w:t>
      </w:r>
    </w:p>
    <w:p w14:paraId="7CDBB686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“姓名”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栏填写户籍登记所用的姓名，少数民族干部的姓名用字要固定，不能用同音字代替。</w:t>
      </w:r>
    </w:p>
    <w:p w14:paraId="13F63475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2．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“出生年月”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栏填写出生公历年月。</w:t>
      </w:r>
    </w:p>
    <w:p w14:paraId="6747370E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3．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“曾用名”</w:t>
      </w:r>
      <w:r w:rsidRPr="00DC5850">
        <w:rPr>
          <w:rFonts w:ascii="仿宋_GB2312" w:eastAsia="仿宋_GB2312" w:hAnsi="宋体" w:hint="eastAsia"/>
          <w:color w:val="000000"/>
          <w:sz w:val="24"/>
        </w:rPr>
        <w:t>栏</w:t>
      </w:r>
      <w:proofErr w:type="gramStart"/>
      <w:r w:rsidRPr="00DC5850">
        <w:rPr>
          <w:rFonts w:ascii="仿宋_GB2312" w:eastAsia="仿宋_GB2312" w:hAnsi="宋体" w:hint="eastAsia"/>
          <w:color w:val="000000"/>
          <w:sz w:val="24"/>
        </w:rPr>
        <w:t>填写曾</w:t>
      </w:r>
      <w:proofErr w:type="gramEnd"/>
      <w:r w:rsidRPr="00DC5850">
        <w:rPr>
          <w:rFonts w:ascii="仿宋_GB2312" w:eastAsia="仿宋_GB2312" w:hAnsi="宋体" w:hint="eastAsia"/>
          <w:color w:val="000000"/>
          <w:sz w:val="24"/>
        </w:rPr>
        <w:t>使用过的姓名，有多个曾用名的，应全部填写。</w:t>
      </w:r>
    </w:p>
    <w:p w14:paraId="32180A06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4．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“民族”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栏填写民族的全称，如汉族、回族、朝鲜族、维吾尔族等。</w:t>
      </w:r>
    </w:p>
    <w:p w14:paraId="5F455E45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int="eastAsia"/>
          <w:bCs/>
          <w:color w:val="000000"/>
          <w:sz w:val="24"/>
        </w:rPr>
        <w:t>5．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“现户籍地”</w:t>
      </w:r>
      <w:proofErr w:type="gramStart"/>
      <w:r w:rsidRPr="00DC5850">
        <w:rPr>
          <w:rFonts w:ascii="仿宋_GB2312" w:eastAsia="仿宋_GB2312" w:hint="eastAsia"/>
          <w:color w:val="000000"/>
          <w:sz w:val="24"/>
        </w:rPr>
        <w:t>栏具体</w:t>
      </w:r>
      <w:proofErr w:type="gramEnd"/>
      <w:r w:rsidRPr="00DC5850">
        <w:rPr>
          <w:rFonts w:ascii="仿宋_GB2312" w:eastAsia="仿宋_GB2312" w:hint="eastAsia"/>
          <w:color w:val="000000"/>
          <w:sz w:val="24"/>
        </w:rPr>
        <w:t>填写到县市，即XX省XX县（市）</w:t>
      </w:r>
      <w:r w:rsidRPr="00DC5850">
        <w:rPr>
          <w:rFonts w:ascii="仿宋_GB2312" w:eastAsia="仿宋_GB2312" w:hAnsi="宋体" w:hint="eastAsia"/>
          <w:color w:val="000000"/>
          <w:sz w:val="24"/>
        </w:rPr>
        <w:t>。</w:t>
      </w:r>
    </w:p>
    <w:p w14:paraId="033E71F5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6．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“政治面貌”</w:t>
      </w:r>
      <w:r w:rsidRPr="00DC5850">
        <w:rPr>
          <w:rFonts w:ascii="仿宋_GB2312" w:eastAsia="仿宋_GB2312" w:hint="eastAsia"/>
          <w:color w:val="000000"/>
          <w:sz w:val="24"/>
        </w:rPr>
        <w:t>栏填写“中共党员”、“中共预备党员”、“共青团员”、“群众”或“其他”，民主党派要填写规范简称。</w:t>
      </w:r>
    </w:p>
    <w:p w14:paraId="0DA68545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7．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“健康状况”</w:t>
      </w:r>
      <w:proofErr w:type="gramStart"/>
      <w:r w:rsidRPr="00DC5850">
        <w:rPr>
          <w:rFonts w:ascii="仿宋_GB2312" w:eastAsia="仿宋_GB2312" w:hAnsi="宋体" w:hint="eastAsia"/>
          <w:color w:val="000000"/>
          <w:sz w:val="24"/>
        </w:rPr>
        <w:t>栏根据</w:t>
      </w:r>
      <w:proofErr w:type="gramEnd"/>
      <w:r w:rsidRPr="00DC5850">
        <w:rPr>
          <w:rFonts w:ascii="仿宋_GB2312" w:eastAsia="仿宋_GB2312" w:hAnsi="宋体" w:hint="eastAsia"/>
          <w:color w:val="000000"/>
          <w:sz w:val="24"/>
        </w:rPr>
        <w:t>本人的具体情况填写“健康”、“一般”或“较差”；有严重疾病、慢性疾病或身体伤残的，要如实简要填写。</w:t>
      </w:r>
    </w:p>
    <w:p w14:paraId="48536390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 w:rsidRPr="00DC5850">
        <w:rPr>
          <w:rFonts w:ascii="仿宋_GB2312" w:eastAsia="仿宋_GB2312" w:hint="eastAsia"/>
          <w:color w:val="000000"/>
          <w:sz w:val="24"/>
        </w:rPr>
        <w:t>8．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“学历学位”</w:t>
      </w:r>
      <w:r w:rsidRPr="00DC5850">
        <w:rPr>
          <w:rFonts w:ascii="仿宋_GB2312" w:eastAsia="仿宋_GB2312" w:hint="eastAsia"/>
          <w:color w:val="000000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 w:rsidRPr="00DC5850">
        <w:rPr>
          <w:rFonts w:ascii="仿宋_GB2312" w:eastAsia="仿宋_GB2312" w:hAnsi="宋体" w:hint="eastAsia"/>
          <w:color w:val="000000"/>
          <w:sz w:val="24"/>
        </w:rPr>
        <w:t>接受学历教育“结业”或“肄业”的，应予注明（如：“大学结业”、“研究生肄业”等）。</w:t>
      </w:r>
      <w:r w:rsidRPr="00DC5850">
        <w:rPr>
          <w:rFonts w:ascii="仿宋_GB2312" w:eastAsia="仿宋_GB2312" w:hint="eastAsia"/>
          <w:color w:val="000000"/>
          <w:sz w:val="24"/>
        </w:rPr>
        <w:t>全日制教育和在职教育取得的学历和学位分别填写。</w:t>
      </w:r>
      <w:r w:rsidRPr="00DC5850">
        <w:rPr>
          <w:rFonts w:ascii="仿宋_GB2312" w:eastAsia="仿宋_GB2312" w:hint="eastAsia"/>
          <w:color w:val="000000"/>
          <w:sz w:val="24"/>
          <w:lang w:val="zh-CN"/>
        </w:rPr>
        <w:t>高中及以下学历，不填写毕业院校、学位、所学专业等。</w:t>
      </w:r>
    </w:p>
    <w:p w14:paraId="421F5E55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9．</w:t>
      </w:r>
      <w:r w:rsidRPr="00DC5850">
        <w:rPr>
          <w:rFonts w:ascii="仿宋_GB2312" w:eastAsia="仿宋_GB2312" w:hint="eastAsia"/>
          <w:b/>
          <w:color w:val="000000"/>
          <w:sz w:val="24"/>
        </w:rPr>
        <w:t>“工作单位及职务（称）”</w:t>
      </w:r>
      <w:r w:rsidRPr="00DC5850">
        <w:rPr>
          <w:rFonts w:ascii="仿宋_GB2312" w:eastAsia="仿宋_GB2312" w:hint="eastAsia"/>
          <w:color w:val="000000"/>
          <w:sz w:val="24"/>
        </w:rPr>
        <w:t>栏填写报考时工作单位及职务或者职称。</w:t>
      </w:r>
    </w:p>
    <w:p w14:paraId="4872C69C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DC5850">
        <w:rPr>
          <w:rFonts w:ascii="仿宋_GB2312" w:eastAsia="仿宋_GB2312" w:hint="eastAsia"/>
          <w:color w:val="000000"/>
          <w:sz w:val="24"/>
        </w:rPr>
        <w:t>10．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“工作学习简历”</w:t>
      </w:r>
      <w:r w:rsidRPr="00DC5850">
        <w:rPr>
          <w:rFonts w:ascii="仿宋_GB2312" w:eastAsia="仿宋_GB2312" w:hint="eastAsia"/>
          <w:bCs/>
          <w:color w:val="000000"/>
          <w:sz w:val="24"/>
        </w:rPr>
        <w:t>栏</w:t>
      </w:r>
      <w:r w:rsidRPr="00DC5850">
        <w:rPr>
          <w:rFonts w:ascii="仿宋_GB2312" w:eastAsia="仿宋_GB2312" w:hint="eastAsia"/>
          <w:color w:val="000000"/>
          <w:sz w:val="24"/>
        </w:rPr>
        <w:t>自高中（职业教育）起填写，历次填写工作单位、职务级别变更等情况。</w:t>
      </w:r>
    </w:p>
    <w:p w14:paraId="763A1F71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11.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“家庭主要成员及重要社会关系”</w:t>
      </w:r>
      <w:proofErr w:type="gramStart"/>
      <w:r w:rsidRPr="00DC5850">
        <w:rPr>
          <w:rFonts w:ascii="仿宋_GB2312" w:eastAsia="仿宋_GB2312" w:hAnsi="宋体" w:hint="eastAsia"/>
          <w:color w:val="000000"/>
          <w:sz w:val="24"/>
        </w:rPr>
        <w:t>栏主要</w:t>
      </w:r>
      <w:proofErr w:type="gramEnd"/>
      <w:r w:rsidRPr="00DC5850">
        <w:rPr>
          <w:rFonts w:ascii="仿宋_GB2312" w:eastAsia="仿宋_GB2312" w:hAnsi="宋体" w:hint="eastAsia"/>
          <w:color w:val="000000"/>
          <w:sz w:val="24"/>
        </w:rPr>
        <w:t>填写本人的配偶、子女和父母的有关情况。离（退）休或已去世的，要填写原所在单位部门及职务，并写明已离（退）休或已去世。</w:t>
      </w:r>
    </w:p>
    <w:p w14:paraId="2ED52AE9" w14:textId="77777777" w:rsidR="00500EBD" w:rsidRPr="00DC5850" w:rsidRDefault="00500EBD" w:rsidP="00500EBD">
      <w:pPr>
        <w:spacing w:line="440" w:lineRule="exact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  <w:r w:rsidRPr="00DC5850">
        <w:rPr>
          <w:rFonts w:ascii="黑体" w:eastAsia="黑体" w:hAnsi="宋体" w:hint="eastAsia"/>
          <w:color w:val="000000"/>
          <w:sz w:val="28"/>
          <w:szCs w:val="28"/>
        </w:rPr>
        <w:t>以上内容指导考察对象本人实事求是地填写，由考察对象承担责任。</w:t>
      </w:r>
    </w:p>
    <w:p w14:paraId="42DC0609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12.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“毕业院校（或原工作单位、所在社区等）意见”</w:t>
      </w:r>
      <w:r w:rsidRPr="00DC5850">
        <w:rPr>
          <w:rFonts w:ascii="仿宋_GB2312" w:eastAsia="仿宋_GB2312" w:hAnsi="宋体" w:hint="eastAsia"/>
          <w:color w:val="000000"/>
          <w:sz w:val="24"/>
        </w:rPr>
        <w:t>栏由协助考察单位填写，并签字或加盖公章。</w:t>
      </w:r>
    </w:p>
    <w:p w14:paraId="0DE05580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13.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“考察组意见”</w:t>
      </w:r>
      <w:r w:rsidRPr="00DC5850">
        <w:rPr>
          <w:rFonts w:ascii="仿宋_GB2312" w:eastAsia="仿宋_GB2312" w:hAnsi="宋体" w:hint="eastAsia"/>
          <w:color w:val="000000"/>
          <w:sz w:val="24"/>
        </w:rPr>
        <w:t>栏可写简要评语或写明考察中发现的问题，考察组全体成员签字。</w:t>
      </w:r>
    </w:p>
    <w:p w14:paraId="723CB4E3" w14:textId="77777777" w:rsidR="00500EBD" w:rsidRPr="00DC5850" w:rsidRDefault="00500EBD" w:rsidP="00500EBD">
      <w:pPr>
        <w:spacing w:line="440" w:lineRule="exact"/>
        <w:ind w:firstLineChars="200" w:firstLine="480"/>
        <w:rPr>
          <w:rFonts w:ascii="仿宋_GB2312" w:eastAsia="仿宋_GB2312"/>
          <w:color w:val="000000"/>
          <w:sz w:val="28"/>
          <w:szCs w:val="28"/>
        </w:rPr>
      </w:pPr>
      <w:r w:rsidRPr="00DC5850">
        <w:rPr>
          <w:rFonts w:ascii="仿宋_GB2312" w:eastAsia="仿宋_GB2312" w:hint="eastAsia"/>
          <w:color w:val="000000"/>
          <w:sz w:val="24"/>
        </w:rPr>
        <w:t>1</w:t>
      </w:r>
      <w:r w:rsidRPr="00DC5850">
        <w:rPr>
          <w:rFonts w:ascii="仿宋_GB2312" w:eastAsia="仿宋_GB2312"/>
          <w:color w:val="000000"/>
          <w:sz w:val="24"/>
        </w:rPr>
        <w:t>4</w:t>
      </w:r>
      <w:r w:rsidRPr="00DC5850">
        <w:rPr>
          <w:rFonts w:ascii="仿宋_GB2312" w:eastAsia="仿宋_GB2312" w:hint="eastAsia"/>
          <w:color w:val="000000"/>
          <w:sz w:val="24"/>
        </w:rPr>
        <w:t>.</w:t>
      </w:r>
      <w:r w:rsidRPr="00DC5850">
        <w:rPr>
          <w:rFonts w:ascii="仿宋_GB2312" w:eastAsia="仿宋_GB2312"/>
          <w:color w:val="000000"/>
          <w:sz w:val="24"/>
        </w:rPr>
        <w:t xml:space="preserve"> </w:t>
      </w:r>
      <w:r w:rsidRPr="00DC5850">
        <w:rPr>
          <w:rFonts w:ascii="仿宋_GB2312" w:eastAsia="仿宋_GB2312" w:hint="eastAsia"/>
          <w:color w:val="000000"/>
          <w:sz w:val="24"/>
        </w:rPr>
        <w:t>本表由考察组织实施机关留存。</w:t>
      </w:r>
    </w:p>
    <w:p w14:paraId="7C0C033A" w14:textId="77777777" w:rsidR="00500EBD" w:rsidRDefault="00500EBD" w:rsidP="00500EBD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</w:p>
    <w:p w14:paraId="73E4CA85" w14:textId="77777777" w:rsidR="00500EBD" w:rsidRDefault="00500EBD" w:rsidP="00500EBD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</w:p>
    <w:p w14:paraId="1DF45ACF" w14:textId="6FB72174" w:rsidR="00500EBD" w:rsidRPr="00DC5850" w:rsidRDefault="00500EBD" w:rsidP="00500EBD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424C71B8" w14:textId="77777777" w:rsidR="00500EBD" w:rsidRPr="00DC5850" w:rsidRDefault="00500EBD" w:rsidP="00500EBD">
      <w:pPr>
        <w:spacing w:line="560" w:lineRule="exact"/>
        <w:contextualSpacing/>
        <w:rPr>
          <w:rFonts w:ascii="宋体"/>
          <w:b/>
          <w:bCs/>
          <w:color w:val="000000"/>
          <w:sz w:val="44"/>
          <w:szCs w:val="36"/>
        </w:rPr>
      </w:pPr>
    </w:p>
    <w:p w14:paraId="09B3745E" w14:textId="77777777" w:rsidR="00500EBD" w:rsidRPr="00DC5850" w:rsidRDefault="00500EBD" w:rsidP="00500EBD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关于XXX同志的鉴定材料（式样）</w:t>
      </w:r>
    </w:p>
    <w:p w14:paraId="4483E96E" w14:textId="77777777" w:rsidR="00500EBD" w:rsidRPr="00DC5850" w:rsidRDefault="00500EBD" w:rsidP="00500EBD">
      <w:pPr>
        <w:spacing w:line="560" w:lineRule="exact"/>
        <w:contextualSpacing/>
        <w:jc w:val="center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（按档案管理要求，使用A4纸，页边距大一些）</w:t>
      </w:r>
    </w:p>
    <w:p w14:paraId="139EEC0B" w14:textId="77777777" w:rsidR="00500EBD" w:rsidRPr="00DC5850" w:rsidRDefault="00500EBD" w:rsidP="00500EBD">
      <w:pPr>
        <w:spacing w:line="560" w:lineRule="exact"/>
        <w:ind w:firstLineChars="250" w:firstLine="8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52D2159F" w14:textId="77777777" w:rsidR="00500EBD" w:rsidRPr="00DC5850" w:rsidRDefault="00500EBD" w:rsidP="00500EBD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题目：关于XXX同志的鉴定材料</w:t>
      </w:r>
    </w:p>
    <w:p w14:paraId="6094545E" w14:textId="77777777" w:rsidR="00500EBD" w:rsidRPr="00DC5850" w:rsidRDefault="00500EBD" w:rsidP="00500EBD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357591A9" w14:textId="77777777" w:rsidR="00500EBD" w:rsidRPr="00DC5850" w:rsidRDefault="00500EBD" w:rsidP="00500EBD">
      <w:pPr>
        <w:spacing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内容包括：考察对象的基本情况、现实表现、有无</w:t>
      </w:r>
      <w:r w:rsidRPr="00DC5850">
        <w:rPr>
          <w:rFonts w:ascii="仿宋_GB2312" w:eastAsia="仿宋_GB2312"/>
          <w:color w:val="000000"/>
          <w:sz w:val="32"/>
          <w:szCs w:val="32"/>
        </w:rPr>
        <w:t>违法违纪行为、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有无参与或支持法轮功邪教组织以及涉毒吸毒等重大问题、主要缺点和存在的问题。</w:t>
      </w:r>
    </w:p>
    <w:p w14:paraId="7A61CF5E" w14:textId="77777777" w:rsidR="00500EBD" w:rsidRPr="00DC5850" w:rsidRDefault="00500EBD" w:rsidP="00500EBD">
      <w:pPr>
        <w:spacing w:line="560" w:lineRule="exact"/>
        <w:ind w:firstLineChars="200" w:firstLine="640"/>
        <w:contextualSpacing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考察对象为在职人员的，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 w14:paraId="155D3439" w14:textId="77777777" w:rsidR="00500EBD" w:rsidRPr="00DC5850" w:rsidRDefault="00500EBD" w:rsidP="00500EBD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鉴定材料由所在单位（党组织）盖章。</w:t>
      </w:r>
    </w:p>
    <w:p w14:paraId="33A937EA" w14:textId="77777777" w:rsidR="00500EBD" w:rsidRPr="00DC5850" w:rsidRDefault="00500EBD" w:rsidP="00500EBD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7DD2D13D" w14:textId="7D5A6CCE" w:rsidR="00500EBD" w:rsidRPr="00DC5850" w:rsidRDefault="00500EBD" w:rsidP="00500EBD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color w:val="000000"/>
        </w:rPr>
        <w:br w:type="page"/>
      </w: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14:paraId="1BB20B12" w14:textId="77777777" w:rsidR="00500EBD" w:rsidRPr="00DC5850" w:rsidRDefault="00500EBD" w:rsidP="00500EBD"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政审调查材料</w:t>
      </w:r>
    </w:p>
    <w:p w14:paraId="185F7966" w14:textId="77777777" w:rsidR="00500EBD" w:rsidRPr="00DC5850" w:rsidRDefault="00500EBD" w:rsidP="00500EBD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21C0F8F3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t>一、被调查人基本情况：</w:t>
      </w:r>
    </w:p>
    <w:p w14:paraId="031B5347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被调查人姓名      ，系被考察人员的    ，性别 </w:t>
      </w:r>
      <w:r w:rsidRPr="00DC5850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 w14:paraId="4A568BD5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t>二、调查的主要内容：</w:t>
      </w:r>
    </w:p>
    <w:p w14:paraId="753F3754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（一）在“文革”、八九年动乱期间的政治表现情况？是否参与过“法轮功”等邪教组织以及涉毒吸毒等重大问题？</w:t>
      </w:r>
    </w:p>
    <w:p w14:paraId="153A9744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03C9C806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（二）工作情况及现实表现如何？是否有违法违纪行为？</w:t>
      </w:r>
    </w:p>
    <w:p w14:paraId="6F0B4A1F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1F276D17" w14:textId="77777777" w:rsidR="00500EBD" w:rsidRPr="00DC5850" w:rsidRDefault="00500EBD" w:rsidP="00500EBD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（三）是否有政治、历史问题？结论如何？</w:t>
      </w:r>
    </w:p>
    <w:p w14:paraId="4690DF80" w14:textId="77777777" w:rsidR="00500EBD" w:rsidRPr="00DC5850" w:rsidRDefault="00500EBD" w:rsidP="00500EBD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3EDB0AAA" w14:textId="77777777" w:rsidR="00500EBD" w:rsidRPr="00DC5850" w:rsidRDefault="00500EBD" w:rsidP="00500EBD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7434FB70" w14:textId="77777777" w:rsidR="00500EBD" w:rsidRPr="00DC5850" w:rsidRDefault="00500EBD" w:rsidP="00500EBD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填写单位党支部（章）</w:t>
      </w:r>
    </w:p>
    <w:p w14:paraId="2F9EF62B" w14:textId="77777777" w:rsidR="00500EBD" w:rsidRPr="00DC5850" w:rsidRDefault="00500EBD" w:rsidP="00500EBD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</w:p>
    <w:p w14:paraId="00569A7B" w14:textId="77777777" w:rsidR="00500EBD" w:rsidRPr="00DC5850" w:rsidRDefault="00500EBD" w:rsidP="00500EBD">
      <w:pPr>
        <w:spacing w:line="62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填写单位党组织主要负责人签字（章）</w:t>
      </w:r>
    </w:p>
    <w:p w14:paraId="1570FF68" w14:textId="77777777" w:rsidR="00500EBD" w:rsidRPr="00AC2F42" w:rsidRDefault="00500EBD" w:rsidP="00500EBD">
      <w:pPr>
        <w:spacing w:line="620" w:lineRule="exact"/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  月    日</w:t>
      </w:r>
    </w:p>
    <w:p w14:paraId="2FEC468E" w14:textId="77777777" w:rsidR="005B5146" w:rsidRPr="00B042F3" w:rsidRDefault="005B5146"/>
    <w:sectPr w:rsidR="005B5146" w:rsidRPr="00B0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41E" w14:textId="77777777" w:rsidR="00BE1F1A" w:rsidRDefault="00BE1F1A" w:rsidP="00B042F3">
      <w:r>
        <w:separator/>
      </w:r>
    </w:p>
  </w:endnote>
  <w:endnote w:type="continuationSeparator" w:id="0">
    <w:p w14:paraId="4923F104" w14:textId="77777777" w:rsidR="00BE1F1A" w:rsidRDefault="00BE1F1A" w:rsidP="00B0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715C" w14:textId="77777777" w:rsidR="00BE1F1A" w:rsidRDefault="00BE1F1A" w:rsidP="00B042F3">
      <w:r>
        <w:separator/>
      </w:r>
    </w:p>
  </w:footnote>
  <w:footnote w:type="continuationSeparator" w:id="0">
    <w:p w14:paraId="27426250" w14:textId="77777777" w:rsidR="00BE1F1A" w:rsidRDefault="00BE1F1A" w:rsidP="00B0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6"/>
    <w:rsid w:val="00051768"/>
    <w:rsid w:val="00051FFE"/>
    <w:rsid w:val="000A5BC3"/>
    <w:rsid w:val="000D43DF"/>
    <w:rsid w:val="00107F2B"/>
    <w:rsid w:val="001B5C63"/>
    <w:rsid w:val="001F6A46"/>
    <w:rsid w:val="00387871"/>
    <w:rsid w:val="003A373E"/>
    <w:rsid w:val="004C74C2"/>
    <w:rsid w:val="00500EBD"/>
    <w:rsid w:val="00526C6E"/>
    <w:rsid w:val="00527020"/>
    <w:rsid w:val="005B5146"/>
    <w:rsid w:val="006E4075"/>
    <w:rsid w:val="007A7725"/>
    <w:rsid w:val="007D3838"/>
    <w:rsid w:val="00834D00"/>
    <w:rsid w:val="00844CF0"/>
    <w:rsid w:val="0085590C"/>
    <w:rsid w:val="00855AA4"/>
    <w:rsid w:val="008C4405"/>
    <w:rsid w:val="009C6110"/>
    <w:rsid w:val="00A51B3D"/>
    <w:rsid w:val="00A71A5B"/>
    <w:rsid w:val="00B042F3"/>
    <w:rsid w:val="00B65294"/>
    <w:rsid w:val="00BE1F1A"/>
    <w:rsid w:val="00C12B0D"/>
    <w:rsid w:val="00C90887"/>
    <w:rsid w:val="00CF6520"/>
    <w:rsid w:val="00D674B9"/>
    <w:rsid w:val="00D74C79"/>
    <w:rsid w:val="00DC74F4"/>
    <w:rsid w:val="00F03BC5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9C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lenovo</cp:lastModifiedBy>
  <cp:revision>20</cp:revision>
  <dcterms:created xsi:type="dcterms:W3CDTF">2022-08-19T08:55:00Z</dcterms:created>
  <dcterms:modified xsi:type="dcterms:W3CDTF">2023-02-17T09:12:00Z</dcterms:modified>
</cp:coreProperties>
</file>