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95" w:rsidRDefault="005C1459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：</w:t>
      </w:r>
    </w:p>
    <w:p w:rsidR="00225495" w:rsidRDefault="005C1459">
      <w:pPr>
        <w:ind w:firstLineChars="200" w:firstLine="723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  <w:t>舟山市生态环境局定海分局招聘报名表</w:t>
      </w:r>
    </w:p>
    <w:p w:rsidR="00225495" w:rsidRDefault="00225495">
      <w:pPr>
        <w:rPr>
          <w:rFonts w:ascii="仿宋_GB2312" w:eastAsia="仿宋_GB2312" w:hAnsi="仿宋_GB2312" w:cs="仿宋_GB2312"/>
          <w:bCs/>
          <w:sz w:val="24"/>
        </w:rPr>
      </w:pPr>
    </w:p>
    <w:p w:rsidR="00225495" w:rsidRDefault="005C1459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lang/>
        </w:rPr>
        <w:t>报名岗位：</w:t>
      </w:r>
      <w:r>
        <w:rPr>
          <w:rFonts w:ascii="宋体" w:eastAsia="宋体" w:hAnsi="宋体" w:cs="宋体" w:hint="eastAsia"/>
          <w:bCs/>
          <w:sz w:val="24"/>
          <w:lang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46"/>
        <w:gridCol w:w="1045"/>
        <w:gridCol w:w="276"/>
        <w:gridCol w:w="674"/>
        <w:gridCol w:w="1729"/>
      </w:tblGrid>
      <w:tr w:rsidR="00225495" w:rsidTr="00872FB1">
        <w:trPr>
          <w:cantSplit/>
          <w:trHeight w:hRule="exact" w:val="851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25495" w:rsidTr="00872FB1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户口</w:t>
            </w: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性别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政治</w:t>
            </w: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25495" w:rsidTr="00872FB1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最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高</w:t>
            </w: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ind w:firstLineChars="100" w:firstLine="24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25495" w:rsidTr="00872FB1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专业技</w:t>
            </w: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val="55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联系</w:t>
            </w: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ind w:leftChars="-64" w:left="-134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ind w:leftChars="-64" w:left="-134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val="52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ind w:leftChars="-130" w:left="-273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ind w:leftChars="-8" w:left="-17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widowControl/>
              <w:ind w:leftChars="8" w:left="17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邮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widowControl/>
              <w:ind w:leftChars="-8" w:left="-17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25495" w:rsidTr="00872FB1">
        <w:trPr>
          <w:cantSplit/>
          <w:trHeight w:val="408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个</w:t>
            </w:r>
          </w:p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人</w:t>
            </w:r>
          </w:p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简</w:t>
            </w:r>
          </w:p>
          <w:p w:rsidR="00225495" w:rsidRDefault="00225495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25495" w:rsidRDefault="005C145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225495" w:rsidTr="00872FB1">
        <w:trPr>
          <w:cantSplit/>
          <w:trHeight w:val="144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5" w:rsidRDefault="005C1459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备</w:t>
            </w:r>
          </w:p>
          <w:p w:rsidR="00225495" w:rsidRDefault="005C1459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5" w:rsidRDefault="002254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225495" w:rsidRDefault="005C1459">
      <w:pPr>
        <w:ind w:leftChars="-133" w:left="-279"/>
      </w:pPr>
      <w:r>
        <w:rPr>
          <w:rFonts w:ascii="宋体" w:eastAsia="宋体" w:hAnsi="宋体" w:cs="宋体" w:hint="eastAsia"/>
          <w:b/>
          <w:bCs/>
          <w:sz w:val="24"/>
          <w:lang/>
        </w:rPr>
        <w:t>注意：以上表格内容必须填写齐全。</w:t>
      </w:r>
    </w:p>
    <w:sectPr w:rsidR="00225495" w:rsidSect="00225495">
      <w:pgSz w:w="11906" w:h="16838"/>
      <w:pgMar w:top="1247" w:right="1758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59" w:rsidRDefault="005C1459" w:rsidP="00872FB1">
      <w:r>
        <w:separator/>
      </w:r>
    </w:p>
  </w:endnote>
  <w:endnote w:type="continuationSeparator" w:id="1">
    <w:p w:rsidR="005C1459" w:rsidRDefault="005C1459" w:rsidP="0087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59" w:rsidRDefault="005C1459" w:rsidP="00872FB1">
      <w:r>
        <w:separator/>
      </w:r>
    </w:p>
  </w:footnote>
  <w:footnote w:type="continuationSeparator" w:id="1">
    <w:p w:rsidR="005C1459" w:rsidRDefault="005C1459" w:rsidP="00872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YmNiZGI3ZDRlZGY2Y2EwNzQzNjBkMWZmMWNmZmZlZTkifQ=="/>
  </w:docVars>
  <w:rsids>
    <w:rsidRoot w:val="00225495"/>
    <w:rsid w:val="00225495"/>
    <w:rsid w:val="005C1459"/>
    <w:rsid w:val="00872FB1"/>
    <w:rsid w:val="4544061D"/>
    <w:rsid w:val="5F584C51"/>
    <w:rsid w:val="6A3B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4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54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qFormat/>
    <w:rsid w:val="00225495"/>
    <w:rPr>
      <w:kern w:val="2"/>
      <w:sz w:val="18"/>
      <w:szCs w:val="18"/>
    </w:rPr>
  </w:style>
  <w:style w:type="paragraph" w:styleId="a4">
    <w:name w:val="footer"/>
    <w:basedOn w:val="a"/>
    <w:link w:val="Char0"/>
    <w:rsid w:val="00872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F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2022-07-12T00:40:00Z</dcterms:created>
  <dcterms:modified xsi:type="dcterms:W3CDTF">2023-02-15T03:03:00Z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BD148C63EF2C49D792CED6E5194549B3</vt:lpwstr>
  </property>
</Properties>
</file>