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F599" w14:textId="77777777" w:rsidR="00A11DAB" w:rsidRDefault="00000000">
      <w:pPr>
        <w:rPr>
          <w:rFonts w:ascii="Tahoma" w:hAnsi="Tahoma"/>
          <w:b/>
          <w:sz w:val="24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</w:p>
    <w:p w14:paraId="005AB505" w14:textId="77777777" w:rsidR="00A11DAB" w:rsidRDefault="00000000">
      <w:pPr>
        <w:spacing w:line="700" w:lineRule="exact"/>
        <w:jc w:val="center"/>
        <w:rPr>
          <w:rFonts w:ascii="方正小标宋简体" w:eastAsia="方正小标宋简体" w:hAnsi="Tahoma"/>
          <w:sz w:val="36"/>
          <w:szCs w:val="36"/>
        </w:rPr>
      </w:pPr>
      <w:r>
        <w:rPr>
          <w:rFonts w:ascii="方正小标宋简体" w:eastAsia="方正小标宋简体" w:hAnsi="Tahoma" w:hint="eastAsia"/>
          <w:sz w:val="36"/>
          <w:szCs w:val="36"/>
        </w:rPr>
        <w:t>湖北省教育基金会公开招聘人员报名表</w:t>
      </w:r>
    </w:p>
    <w:p w14:paraId="32DF2A67" w14:textId="77777777" w:rsidR="00A11DAB" w:rsidRPr="00314812" w:rsidRDefault="00000000">
      <w:pPr>
        <w:spacing w:line="700" w:lineRule="exact"/>
        <w:rPr>
          <w:rFonts w:ascii="仿宋_GB2312" w:eastAsia="仿宋_GB2312" w:hAnsi="Tahoma" w:hint="eastAsia"/>
          <w:sz w:val="44"/>
          <w:szCs w:val="44"/>
        </w:rPr>
      </w:pPr>
      <w:r w:rsidRPr="00314812">
        <w:rPr>
          <w:rFonts w:ascii="仿宋_GB2312" w:eastAsia="仿宋_GB2312" w:hint="eastAsia"/>
          <w:bCs/>
          <w:color w:val="000000"/>
          <w:sz w:val="30"/>
          <w:szCs w:val="30"/>
        </w:rPr>
        <w:t>应聘岗位：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4"/>
        <w:gridCol w:w="1621"/>
        <w:gridCol w:w="181"/>
        <w:gridCol w:w="9"/>
        <w:gridCol w:w="1203"/>
        <w:gridCol w:w="97"/>
        <w:gridCol w:w="437"/>
        <w:gridCol w:w="397"/>
        <w:gridCol w:w="471"/>
        <w:gridCol w:w="542"/>
        <w:gridCol w:w="613"/>
        <w:gridCol w:w="787"/>
        <w:gridCol w:w="1748"/>
      </w:tblGrid>
      <w:tr w:rsidR="00A11DAB" w:rsidRPr="00314812" w14:paraId="1FD363DE" w14:textId="77777777" w:rsidTr="00BF6510">
        <w:trPr>
          <w:cantSplit/>
          <w:trHeight w:val="562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A83FE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66F95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6579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性 别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8B3A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219B9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民 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862D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85607D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相片</w:t>
            </w:r>
          </w:p>
        </w:tc>
      </w:tr>
      <w:tr w:rsidR="00A11DAB" w:rsidRPr="00314812" w14:paraId="756D30CB" w14:textId="77777777" w:rsidTr="00BF6510">
        <w:trPr>
          <w:cantSplit/>
          <w:trHeight w:val="630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07EE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E57E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D6CF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9A56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DEF5" w14:textId="77777777" w:rsidR="00A11DAB" w:rsidRPr="00314812" w:rsidRDefault="00000000" w:rsidP="000D1F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  <w:p w14:paraId="762F57CF" w14:textId="77777777" w:rsidR="00A11DAB" w:rsidRPr="00314812" w:rsidRDefault="00000000" w:rsidP="000D1F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551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4F44F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11DAB" w:rsidRPr="00314812" w14:paraId="0AD098AF" w14:textId="77777777" w:rsidTr="00BF6510">
        <w:trPr>
          <w:cantSplit/>
          <w:trHeight w:val="579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E17D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88175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B2186" w14:textId="77777777" w:rsidR="00A11DAB" w:rsidRPr="00314812" w:rsidRDefault="00000000" w:rsidP="000D1F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所学</w:t>
            </w:r>
          </w:p>
          <w:p w14:paraId="5671D81C" w14:textId="77777777" w:rsidR="00A11DAB" w:rsidRPr="00314812" w:rsidRDefault="00000000" w:rsidP="000D1F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A07B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25879F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11DAB" w:rsidRPr="00314812" w14:paraId="181EC1F3" w14:textId="77777777" w:rsidTr="00BF6510">
        <w:trPr>
          <w:cantSplit/>
          <w:trHeight w:val="631"/>
          <w:jc w:val="center"/>
        </w:trPr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E34B5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2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8FA5E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B04D" w14:textId="77777777" w:rsidR="00A11DAB" w:rsidRPr="00314812" w:rsidRDefault="00000000" w:rsidP="000D1F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取得</w:t>
            </w:r>
          </w:p>
          <w:p w14:paraId="379D771B" w14:textId="77777777" w:rsidR="00A11DAB" w:rsidRPr="00314812" w:rsidRDefault="00000000" w:rsidP="000D1F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0779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FE7D6F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11DAB" w:rsidRPr="00314812" w14:paraId="4D84C5CD" w14:textId="77777777" w:rsidTr="00BF6510">
        <w:trPr>
          <w:cantSplit/>
          <w:trHeight w:val="421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4AB6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户籍</w:t>
            </w:r>
          </w:p>
          <w:p w14:paraId="6C56143D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34632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8C481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57689F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7AD9" w14:textId="77777777" w:rsidR="00A11DAB" w:rsidRPr="00314812" w:rsidRDefault="00000000" w:rsidP="000D1F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档案保</w:t>
            </w:r>
          </w:p>
          <w:p w14:paraId="67569D90" w14:textId="77777777" w:rsidR="00A11DAB" w:rsidRPr="00314812" w:rsidRDefault="00000000" w:rsidP="000D1F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管单位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8923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11DAB" w:rsidRPr="00314812" w14:paraId="055121D0" w14:textId="77777777" w:rsidTr="00BF6510">
        <w:trPr>
          <w:cantSplit/>
          <w:trHeight w:val="668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52B41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94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9437D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EFB62" w14:textId="77777777" w:rsidR="00A11DAB" w:rsidRPr="00314812" w:rsidRDefault="00000000" w:rsidP="000D1F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有何</w:t>
            </w:r>
          </w:p>
          <w:p w14:paraId="5A9ECACC" w14:textId="77777777" w:rsidR="00A11DAB" w:rsidRPr="00314812" w:rsidRDefault="00000000" w:rsidP="000D1F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特长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6D90A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11DAB" w:rsidRPr="00314812" w14:paraId="6B60ABD5" w14:textId="77777777" w:rsidTr="00BF6510">
        <w:trPr>
          <w:cantSplit/>
          <w:trHeight w:val="532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ADF7D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家庭地址</w:t>
            </w:r>
          </w:p>
        </w:tc>
        <w:tc>
          <w:tcPr>
            <w:tcW w:w="49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C775B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B9B3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C120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11DAB" w:rsidRPr="00314812" w14:paraId="3E44DD78" w14:textId="77777777" w:rsidTr="00BF6510">
        <w:trPr>
          <w:cantSplit/>
          <w:trHeight w:val="592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07F5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5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2C53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62C3" w14:textId="56A7DB8B" w:rsidR="00A11DAB" w:rsidRPr="00314812" w:rsidRDefault="00416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电子邮箱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C149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11DAB" w:rsidRPr="00314812" w14:paraId="65677101" w14:textId="77777777">
        <w:trPr>
          <w:cantSplit/>
          <w:trHeight w:val="5505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1729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简  历</w:t>
            </w:r>
          </w:p>
        </w:tc>
        <w:tc>
          <w:tcPr>
            <w:tcW w:w="810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2868B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2FC045B5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>（从高中开始写）</w:t>
            </w:r>
          </w:p>
          <w:p w14:paraId="7E3F07F8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53219F6B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4BED9C1E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758B1957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745814C4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72218E46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0C5C0300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40EBDC4F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336F9D37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5BEF0AA4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7C78103D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2513EC1F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085633C3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6E0C72CA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6E9C9D00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093FFF51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773272B5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11DAB" w:rsidRPr="00314812" w14:paraId="685018B1" w14:textId="77777777">
        <w:trPr>
          <w:cantSplit/>
          <w:trHeight w:val="7855"/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718E4" w14:textId="009E36E5" w:rsidR="00A11DAB" w:rsidRPr="00314812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与应聘岗位相关的实践经历或取得的成绩</w:t>
            </w:r>
          </w:p>
        </w:tc>
        <w:tc>
          <w:tcPr>
            <w:tcW w:w="810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C164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7831D5A4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2ADDFD40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21493FB7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121E238E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2946AA6C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1704AEAE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29ADFA97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1273413C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6A9A4E1F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3CB3E55C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5C72DC0D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3D70D290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2C4AB11C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48794DFF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70B20CC5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79A0D94C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2ABD4301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39C043B9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1FF2D931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4282DD21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316A1AE6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4E96B036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05F2EC79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5366A42A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</w:t>
            </w:r>
          </w:p>
          <w:p w14:paraId="23B4C0AB" w14:textId="77777777" w:rsidR="00A11DAB" w:rsidRPr="00314812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314812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（可简要附相关资料）</w:t>
            </w:r>
          </w:p>
        </w:tc>
      </w:tr>
      <w:tr w:rsidR="00A11DAB" w:rsidRPr="00314812" w14:paraId="0B610F21" w14:textId="77777777">
        <w:trPr>
          <w:cantSplit/>
          <w:trHeight w:val="765"/>
          <w:jc w:val="center"/>
        </w:trPr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1D75" w14:textId="77777777" w:rsidR="00A11DAB" w:rsidRPr="00314812" w:rsidRDefault="00000000">
            <w:pPr>
              <w:spacing w:line="30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  <w:szCs w:val="24"/>
              </w:rPr>
            </w:pPr>
            <w:r w:rsidRPr="00314812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家</w:t>
            </w:r>
          </w:p>
          <w:p w14:paraId="42070591" w14:textId="77777777" w:rsidR="00A11DAB" w:rsidRPr="00314812" w:rsidRDefault="00000000">
            <w:pPr>
              <w:spacing w:line="30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  <w:szCs w:val="24"/>
              </w:rPr>
            </w:pPr>
            <w:r w:rsidRPr="00314812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庭</w:t>
            </w:r>
          </w:p>
          <w:p w14:paraId="226D7361" w14:textId="77777777" w:rsidR="00A11DAB" w:rsidRPr="00314812" w:rsidRDefault="00000000">
            <w:pPr>
              <w:spacing w:line="30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  <w:szCs w:val="24"/>
              </w:rPr>
            </w:pPr>
            <w:r w:rsidRPr="00314812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主</w:t>
            </w:r>
          </w:p>
          <w:p w14:paraId="5BF012B3" w14:textId="77777777" w:rsidR="00A11DAB" w:rsidRPr="00314812" w:rsidRDefault="00000000">
            <w:pPr>
              <w:spacing w:line="30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  <w:szCs w:val="24"/>
              </w:rPr>
            </w:pPr>
            <w:r w:rsidRPr="00314812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要</w:t>
            </w:r>
          </w:p>
          <w:p w14:paraId="240A3B4A" w14:textId="77777777" w:rsidR="00A11DAB" w:rsidRPr="00314812" w:rsidRDefault="00000000">
            <w:pPr>
              <w:spacing w:line="30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  <w:szCs w:val="24"/>
              </w:rPr>
            </w:pPr>
            <w:r w:rsidRPr="00314812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成</w:t>
            </w:r>
          </w:p>
          <w:p w14:paraId="37914CB1" w14:textId="77777777" w:rsidR="00A11DAB" w:rsidRPr="00314812" w:rsidRDefault="00000000">
            <w:pPr>
              <w:spacing w:line="30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  <w:szCs w:val="24"/>
              </w:rPr>
            </w:pPr>
            <w:r w:rsidRPr="00314812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员</w:t>
            </w:r>
          </w:p>
          <w:p w14:paraId="5C37EEBA" w14:textId="77777777" w:rsidR="00A11DAB" w:rsidRPr="00314812" w:rsidRDefault="00A11DA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39E6" w14:textId="52740733" w:rsidR="00A11DAB" w:rsidRPr="00314812" w:rsidRDefault="0041693C">
            <w:pPr>
              <w:spacing w:line="30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  <w:szCs w:val="24"/>
              </w:rPr>
            </w:pPr>
            <w:r w:rsidRPr="00314812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关  系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0EB6" w14:textId="77777777" w:rsidR="00A11DAB" w:rsidRPr="00314812" w:rsidRDefault="00000000">
            <w:pPr>
              <w:spacing w:line="30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  <w:szCs w:val="24"/>
              </w:rPr>
            </w:pPr>
            <w:r w:rsidRPr="00314812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姓  名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403" w14:textId="77777777" w:rsidR="00A11DAB" w:rsidRPr="00314812" w:rsidRDefault="00000000">
            <w:pPr>
              <w:spacing w:line="30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  <w:szCs w:val="24"/>
              </w:rPr>
            </w:pPr>
            <w:r w:rsidRPr="00314812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0D0A" w14:textId="77777777" w:rsidR="00A11DAB" w:rsidRPr="00314812" w:rsidRDefault="00000000">
            <w:pPr>
              <w:spacing w:line="30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  <w:szCs w:val="24"/>
              </w:rPr>
            </w:pPr>
            <w:r w:rsidRPr="00314812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政 治</w:t>
            </w:r>
          </w:p>
          <w:p w14:paraId="3F520A15" w14:textId="77777777" w:rsidR="00A11DAB" w:rsidRPr="00314812" w:rsidRDefault="00000000">
            <w:pPr>
              <w:spacing w:line="30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  <w:szCs w:val="24"/>
              </w:rPr>
            </w:pPr>
            <w:r w:rsidRPr="00314812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面 貌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C1D" w14:textId="77777777" w:rsidR="00A11DAB" w:rsidRPr="00314812" w:rsidRDefault="00000000">
            <w:pPr>
              <w:spacing w:line="30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  <w:szCs w:val="24"/>
              </w:rPr>
            </w:pPr>
            <w:r w:rsidRPr="00314812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工作单位</w:t>
            </w:r>
          </w:p>
        </w:tc>
      </w:tr>
      <w:tr w:rsidR="00A11DAB" w:rsidRPr="00314812" w14:paraId="3AF2BC83" w14:textId="77777777">
        <w:trPr>
          <w:cantSplit/>
          <w:trHeight w:val="720"/>
          <w:jc w:val="center"/>
        </w:trPr>
        <w:tc>
          <w:tcPr>
            <w:tcW w:w="1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8E0941" w14:textId="77777777" w:rsidR="00A11DAB" w:rsidRPr="00314812" w:rsidRDefault="00A11DA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D928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A580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14C4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60F2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F12A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A11DAB" w:rsidRPr="00314812" w14:paraId="63D164C4" w14:textId="77777777">
        <w:trPr>
          <w:cantSplit/>
          <w:trHeight w:val="740"/>
          <w:jc w:val="center"/>
        </w:trPr>
        <w:tc>
          <w:tcPr>
            <w:tcW w:w="1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C8C8" w14:textId="77777777" w:rsidR="00A11DAB" w:rsidRPr="00314812" w:rsidRDefault="00A11DA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1564F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18CA46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4B466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98625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C1228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A11DAB" w:rsidRPr="00314812" w14:paraId="768F051B" w14:textId="77777777">
        <w:trPr>
          <w:cantSplit/>
          <w:trHeight w:val="615"/>
          <w:jc w:val="center"/>
        </w:trPr>
        <w:tc>
          <w:tcPr>
            <w:tcW w:w="12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A40B" w14:textId="77777777" w:rsidR="00A11DAB" w:rsidRPr="00314812" w:rsidRDefault="00A11DA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28F7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6605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A2F0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91DB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7228AB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A11DAB" w:rsidRPr="00314812" w14:paraId="2CEC23C9" w14:textId="77777777">
        <w:trPr>
          <w:cantSplit/>
          <w:trHeight w:val="735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D212" w14:textId="77777777" w:rsidR="00A11DAB" w:rsidRPr="00314812" w:rsidRDefault="00A11DA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E0B7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C70F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90F2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6F8D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53AE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A11DAB" w:rsidRPr="00314812" w14:paraId="697E2321" w14:textId="77777777">
        <w:trPr>
          <w:cantSplit/>
          <w:trHeight w:val="735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25AD4F" w14:textId="77777777" w:rsidR="00A11DAB" w:rsidRPr="00314812" w:rsidRDefault="00A11DA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6A0FE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AFC53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7EE400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DCAEA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30AC" w14:textId="77777777" w:rsidR="00A11DAB" w:rsidRPr="00314812" w:rsidRDefault="00A11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14:paraId="2716915E" w14:textId="77777777" w:rsidR="00A11DAB" w:rsidRDefault="00000000">
      <w:r>
        <w:rPr>
          <w:rFonts w:hint="eastAsia"/>
        </w:rPr>
        <w:t xml:space="preserve"> </w:t>
      </w:r>
    </w:p>
    <w:sectPr w:rsidR="00A11DAB"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7447" w14:textId="77777777" w:rsidR="001A1BA1" w:rsidRDefault="001A1BA1" w:rsidP="0041693C">
      <w:r>
        <w:separator/>
      </w:r>
    </w:p>
  </w:endnote>
  <w:endnote w:type="continuationSeparator" w:id="0">
    <w:p w14:paraId="4EACEDB1" w14:textId="77777777" w:rsidR="001A1BA1" w:rsidRDefault="001A1BA1" w:rsidP="0041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7B18AFA-4AD1-4C90-9C6E-D8483CD7702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9A26C01-D2DE-4656-BD1F-D2F5F4CEBB6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D471EE8-2F27-4FC2-A407-A1C6A619B86F}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3559" w14:textId="77777777" w:rsidR="001A1BA1" w:rsidRDefault="001A1BA1" w:rsidP="0041693C">
      <w:r>
        <w:separator/>
      </w:r>
    </w:p>
  </w:footnote>
  <w:footnote w:type="continuationSeparator" w:id="0">
    <w:p w14:paraId="639F9F10" w14:textId="77777777" w:rsidR="001A1BA1" w:rsidRDefault="001A1BA1" w:rsidP="0041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78169C"/>
    <w:rsid w:val="6D78169C"/>
    <w:rsid w:val="BAFD8389"/>
    <w:rsid w:val="CEBD131B"/>
    <w:rsid w:val="D3675FD4"/>
    <w:rsid w:val="DFFE736F"/>
    <w:rsid w:val="ECFE2D44"/>
    <w:rsid w:val="F3CF9B37"/>
    <w:rsid w:val="FAF40514"/>
    <w:rsid w:val="FC6AF6AA"/>
    <w:rsid w:val="FDFF00D1"/>
    <w:rsid w:val="FEAD9B13"/>
    <w:rsid w:val="000D1F78"/>
    <w:rsid w:val="001A1BA1"/>
    <w:rsid w:val="002C01C3"/>
    <w:rsid w:val="00314812"/>
    <w:rsid w:val="0041693C"/>
    <w:rsid w:val="00510E18"/>
    <w:rsid w:val="00A11DAB"/>
    <w:rsid w:val="00BF6510"/>
    <w:rsid w:val="00C84D94"/>
    <w:rsid w:val="01621F78"/>
    <w:rsid w:val="01BC5E57"/>
    <w:rsid w:val="01E7415D"/>
    <w:rsid w:val="03722343"/>
    <w:rsid w:val="04520D59"/>
    <w:rsid w:val="06773654"/>
    <w:rsid w:val="070D6102"/>
    <w:rsid w:val="075D6AA9"/>
    <w:rsid w:val="077E5E6B"/>
    <w:rsid w:val="078F2FC2"/>
    <w:rsid w:val="07A046B6"/>
    <w:rsid w:val="07B87D3B"/>
    <w:rsid w:val="097E59FC"/>
    <w:rsid w:val="0A2B52B9"/>
    <w:rsid w:val="0BB679F5"/>
    <w:rsid w:val="0C0D4B4B"/>
    <w:rsid w:val="0C323E35"/>
    <w:rsid w:val="0D4104B6"/>
    <w:rsid w:val="0D6553FD"/>
    <w:rsid w:val="0D72466C"/>
    <w:rsid w:val="0DC8430E"/>
    <w:rsid w:val="0EAF3E54"/>
    <w:rsid w:val="0EC25247"/>
    <w:rsid w:val="0EE07B1C"/>
    <w:rsid w:val="0F6C6746"/>
    <w:rsid w:val="0F7F2A77"/>
    <w:rsid w:val="10203285"/>
    <w:rsid w:val="10332329"/>
    <w:rsid w:val="110D0F3B"/>
    <w:rsid w:val="11A40136"/>
    <w:rsid w:val="12880A8E"/>
    <w:rsid w:val="136C06B0"/>
    <w:rsid w:val="13AB7FCA"/>
    <w:rsid w:val="13D71531"/>
    <w:rsid w:val="145C4013"/>
    <w:rsid w:val="14996578"/>
    <w:rsid w:val="14A71F17"/>
    <w:rsid w:val="14C64732"/>
    <w:rsid w:val="15CD4280"/>
    <w:rsid w:val="15D03D2D"/>
    <w:rsid w:val="167E6AAD"/>
    <w:rsid w:val="17E9090B"/>
    <w:rsid w:val="17E91EB1"/>
    <w:rsid w:val="18946791"/>
    <w:rsid w:val="19731F2B"/>
    <w:rsid w:val="197F40DE"/>
    <w:rsid w:val="19EB45D9"/>
    <w:rsid w:val="1A0A3AA4"/>
    <w:rsid w:val="1A25619C"/>
    <w:rsid w:val="1AE163BE"/>
    <w:rsid w:val="1B866EDD"/>
    <w:rsid w:val="1C095423"/>
    <w:rsid w:val="1C355B1A"/>
    <w:rsid w:val="1C3970B0"/>
    <w:rsid w:val="1C7349A4"/>
    <w:rsid w:val="1CC35C04"/>
    <w:rsid w:val="1D250EC2"/>
    <w:rsid w:val="1D4D0A47"/>
    <w:rsid w:val="1D91547C"/>
    <w:rsid w:val="1DD5704D"/>
    <w:rsid w:val="1EE73DC0"/>
    <w:rsid w:val="21457B38"/>
    <w:rsid w:val="2181219B"/>
    <w:rsid w:val="21967265"/>
    <w:rsid w:val="220979E1"/>
    <w:rsid w:val="22467700"/>
    <w:rsid w:val="22A7100E"/>
    <w:rsid w:val="231A24AA"/>
    <w:rsid w:val="23F862CA"/>
    <w:rsid w:val="24205007"/>
    <w:rsid w:val="2496722D"/>
    <w:rsid w:val="24D447E3"/>
    <w:rsid w:val="25065305"/>
    <w:rsid w:val="25403503"/>
    <w:rsid w:val="26134BF1"/>
    <w:rsid w:val="26312FB5"/>
    <w:rsid w:val="26790F83"/>
    <w:rsid w:val="27D50ECA"/>
    <w:rsid w:val="27DE0548"/>
    <w:rsid w:val="27E062B0"/>
    <w:rsid w:val="285E603F"/>
    <w:rsid w:val="28B84BDA"/>
    <w:rsid w:val="29BC6C04"/>
    <w:rsid w:val="2A416743"/>
    <w:rsid w:val="2A744095"/>
    <w:rsid w:val="2B507FDC"/>
    <w:rsid w:val="2C4D7F69"/>
    <w:rsid w:val="2C95435B"/>
    <w:rsid w:val="2DD11A8F"/>
    <w:rsid w:val="2E3A418F"/>
    <w:rsid w:val="2E6A4768"/>
    <w:rsid w:val="2E9C5401"/>
    <w:rsid w:val="2F1B33C8"/>
    <w:rsid w:val="2F666D81"/>
    <w:rsid w:val="309F67C5"/>
    <w:rsid w:val="314124DB"/>
    <w:rsid w:val="321D5AB4"/>
    <w:rsid w:val="321F45D6"/>
    <w:rsid w:val="323C0C3D"/>
    <w:rsid w:val="325A2EA4"/>
    <w:rsid w:val="32CE5AB3"/>
    <w:rsid w:val="332F60BB"/>
    <w:rsid w:val="352D09C1"/>
    <w:rsid w:val="35A66672"/>
    <w:rsid w:val="36633C8D"/>
    <w:rsid w:val="378D66A9"/>
    <w:rsid w:val="37EA3D0F"/>
    <w:rsid w:val="38620076"/>
    <w:rsid w:val="389B22BF"/>
    <w:rsid w:val="38F03EC3"/>
    <w:rsid w:val="39445D5E"/>
    <w:rsid w:val="39791360"/>
    <w:rsid w:val="39A805B5"/>
    <w:rsid w:val="3AC6612D"/>
    <w:rsid w:val="3AD21618"/>
    <w:rsid w:val="3CCD29AE"/>
    <w:rsid w:val="3CEA4634"/>
    <w:rsid w:val="3D7D736E"/>
    <w:rsid w:val="3ED17CC9"/>
    <w:rsid w:val="3FDF1973"/>
    <w:rsid w:val="40135098"/>
    <w:rsid w:val="40A3620E"/>
    <w:rsid w:val="40FE4DEA"/>
    <w:rsid w:val="416A234C"/>
    <w:rsid w:val="418130D2"/>
    <w:rsid w:val="41FF0529"/>
    <w:rsid w:val="443148E4"/>
    <w:rsid w:val="44535204"/>
    <w:rsid w:val="457454F3"/>
    <w:rsid w:val="45A669D3"/>
    <w:rsid w:val="4621032C"/>
    <w:rsid w:val="4643035E"/>
    <w:rsid w:val="46603E39"/>
    <w:rsid w:val="470937DC"/>
    <w:rsid w:val="47466BC3"/>
    <w:rsid w:val="49347C4E"/>
    <w:rsid w:val="4A0C2272"/>
    <w:rsid w:val="4BEE4CA5"/>
    <w:rsid w:val="4BF95071"/>
    <w:rsid w:val="4D706C20"/>
    <w:rsid w:val="4DEF6D4F"/>
    <w:rsid w:val="4E9C65EF"/>
    <w:rsid w:val="4F654AAA"/>
    <w:rsid w:val="4FA040FA"/>
    <w:rsid w:val="51D5431E"/>
    <w:rsid w:val="52806C47"/>
    <w:rsid w:val="52AB00C6"/>
    <w:rsid w:val="546940F5"/>
    <w:rsid w:val="55987E46"/>
    <w:rsid w:val="559B086D"/>
    <w:rsid w:val="559C340C"/>
    <w:rsid w:val="5680565D"/>
    <w:rsid w:val="56DD0D01"/>
    <w:rsid w:val="578C7AEF"/>
    <w:rsid w:val="57BC0AAE"/>
    <w:rsid w:val="57DD248B"/>
    <w:rsid w:val="580E5818"/>
    <w:rsid w:val="5865075A"/>
    <w:rsid w:val="58FC475E"/>
    <w:rsid w:val="59822415"/>
    <w:rsid w:val="59D210E1"/>
    <w:rsid w:val="59FD3EBA"/>
    <w:rsid w:val="5A6651A3"/>
    <w:rsid w:val="5BD46959"/>
    <w:rsid w:val="5C6E3D39"/>
    <w:rsid w:val="5CC86863"/>
    <w:rsid w:val="5D0600B9"/>
    <w:rsid w:val="5D2070DC"/>
    <w:rsid w:val="5D572944"/>
    <w:rsid w:val="5D602DCB"/>
    <w:rsid w:val="5D96616D"/>
    <w:rsid w:val="5DF31313"/>
    <w:rsid w:val="5E066E49"/>
    <w:rsid w:val="5EF113EF"/>
    <w:rsid w:val="5F0938E8"/>
    <w:rsid w:val="5F39131A"/>
    <w:rsid w:val="5F617575"/>
    <w:rsid w:val="5F6E064E"/>
    <w:rsid w:val="5F7C4E8C"/>
    <w:rsid w:val="5FBE59DF"/>
    <w:rsid w:val="5FE74342"/>
    <w:rsid w:val="616D4ABB"/>
    <w:rsid w:val="61EC135F"/>
    <w:rsid w:val="62324C8E"/>
    <w:rsid w:val="6291172D"/>
    <w:rsid w:val="62E26351"/>
    <w:rsid w:val="63B2184C"/>
    <w:rsid w:val="63DA460D"/>
    <w:rsid w:val="63EF512C"/>
    <w:rsid w:val="64701679"/>
    <w:rsid w:val="65314C4C"/>
    <w:rsid w:val="665D498C"/>
    <w:rsid w:val="667F5136"/>
    <w:rsid w:val="66D046BC"/>
    <w:rsid w:val="67480859"/>
    <w:rsid w:val="67990D78"/>
    <w:rsid w:val="67B50EEF"/>
    <w:rsid w:val="67EB4EC8"/>
    <w:rsid w:val="67FD41CB"/>
    <w:rsid w:val="68426ADF"/>
    <w:rsid w:val="6942679F"/>
    <w:rsid w:val="697C3157"/>
    <w:rsid w:val="6B7E2494"/>
    <w:rsid w:val="6B7E5483"/>
    <w:rsid w:val="6BB94875"/>
    <w:rsid w:val="6C345C1C"/>
    <w:rsid w:val="6C6D22A2"/>
    <w:rsid w:val="6C946E81"/>
    <w:rsid w:val="6D78169C"/>
    <w:rsid w:val="6DAA3534"/>
    <w:rsid w:val="6FBE0DF7"/>
    <w:rsid w:val="713E1E37"/>
    <w:rsid w:val="718618D3"/>
    <w:rsid w:val="71F35506"/>
    <w:rsid w:val="72BE6C76"/>
    <w:rsid w:val="732356C3"/>
    <w:rsid w:val="73BD6E41"/>
    <w:rsid w:val="74057F72"/>
    <w:rsid w:val="74CB0ADA"/>
    <w:rsid w:val="74F41460"/>
    <w:rsid w:val="74F8282A"/>
    <w:rsid w:val="75267BCC"/>
    <w:rsid w:val="75FF0A11"/>
    <w:rsid w:val="77F819DA"/>
    <w:rsid w:val="78730547"/>
    <w:rsid w:val="790461EC"/>
    <w:rsid w:val="7917031F"/>
    <w:rsid w:val="79A23388"/>
    <w:rsid w:val="79DB481F"/>
    <w:rsid w:val="7B76F80F"/>
    <w:rsid w:val="7BBE715B"/>
    <w:rsid w:val="7BFEC14E"/>
    <w:rsid w:val="7C310CEB"/>
    <w:rsid w:val="7D487E7C"/>
    <w:rsid w:val="7DA75BF1"/>
    <w:rsid w:val="7FB50852"/>
    <w:rsid w:val="7FB90723"/>
    <w:rsid w:val="7FFD3ECF"/>
    <w:rsid w:val="967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8718B"/>
  <w15:docId w15:val="{914A603D-225F-47AC-A6B0-3A20280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widowControl/>
      <w:ind w:firstLineChars="200" w:firstLine="420"/>
      <w:jc w:val="left"/>
    </w:pPr>
    <w:rPr>
      <w:rFonts w:ascii="宋体" w:hAnsi="宋体" w:hint="eastAsia"/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岚峰</cp:lastModifiedBy>
  <cp:revision>5</cp:revision>
  <cp:lastPrinted>2019-02-02T11:24:00Z</cp:lastPrinted>
  <dcterms:created xsi:type="dcterms:W3CDTF">2018-03-02T10:47:00Z</dcterms:created>
  <dcterms:modified xsi:type="dcterms:W3CDTF">2023-02-06T06:17:00Z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784E3C5B1CF64B6DB311662D03A4D964</vt:lpwstr>
  </property>
</Properties>
</file>