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2"/>
        <w:rPr>
          <w:rFonts w:cs="宋体"/>
          <w:b/>
          <w:sz w:val="28"/>
          <w:szCs w:val="28"/>
        </w:rPr>
      </w:pPr>
      <w:r>
        <w:rPr>
          <w:rFonts w:hint="eastAsia" w:cs="宋体"/>
          <w:b/>
          <w:sz w:val="28"/>
          <w:szCs w:val="28"/>
          <w:shd w:val="clear" w:color="auto" w:fill="FFFFFF"/>
          <w:lang w:bidi="ar"/>
        </w:rPr>
        <w:t>天心区委政法委公开招聘编外合同制工作人员</w:t>
      </w:r>
      <w:r>
        <w:rPr>
          <w:rFonts w:cs="宋体"/>
          <w:b/>
          <w:sz w:val="28"/>
          <w:szCs w:val="28"/>
        </w:rPr>
        <w:t>笔试成绩</w:t>
      </w:r>
      <w:r>
        <w:rPr>
          <w:rFonts w:hint="eastAsia" w:cs="宋体"/>
          <w:b/>
          <w:sz w:val="28"/>
          <w:szCs w:val="28"/>
        </w:rPr>
        <w:t>册</w:t>
      </w:r>
    </w:p>
    <w:p>
      <w:pPr>
        <w:ind w:firstLine="199" w:firstLineChars="83"/>
        <w:rPr>
          <w:rFonts w:cs="宋体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0"/>
        <w:gridCol w:w="2100"/>
        <w:gridCol w:w="1360"/>
        <w:gridCol w:w="1360"/>
        <w:gridCol w:w="1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tblHeader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报考岗位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准考证号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总分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岗位排名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是否入围面试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230211101054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79.50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1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230211101058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76.55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230211101026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74.95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3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230211101025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72.35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4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230211101138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72.35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4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230211101037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72.25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6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230211101013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70.10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7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230211101108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70.05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8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230211101088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69.60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9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230211101110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69.40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10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230211101127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69.25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11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230211101078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69.15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12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230211101042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67.40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13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230211101160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67.40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13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230211101145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67.20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15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230211101041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66.90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16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230211101080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66.70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17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230211101120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66.40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18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230211101128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66.40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18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230211101091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66.35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20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230211101072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66.30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21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230211101053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66.30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21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230211101069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66.05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230211101049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65.65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24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230211101086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65.20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25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230211101077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65.15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26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230211101033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65.15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26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230211101055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65.10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28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230211101105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64.65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29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230211101024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64.00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30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230211101057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63.60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31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230211101121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63.45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32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230211101154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63.45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32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230211101095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63.35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34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230211101051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63.00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35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230211101117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63.00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35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230211101035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62.55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37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230211101001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62.50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38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230211101158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62.45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39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230211101119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62.40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40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230211101131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62.35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41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230211101100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62.15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42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230211101045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62.05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43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230211101048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61.65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44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230211101075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61.65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44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230211101090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61.60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46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230211101006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61.60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46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230211101129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61.55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48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230211101135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61.55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48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230211101152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60.75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50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230211101003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60.45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51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230211101157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60.10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52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230211101059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60.05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53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230211101036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59.80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54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230211101029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59.75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55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230211101073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59.75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55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230211101071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59.65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57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230211101136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59.05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58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230211101020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58.45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59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230211101067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58.00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60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230211101153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57.90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61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230211101043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57.70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62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230211101010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57.50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63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230211101052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57.45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64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230211101156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57.45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64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230211101123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56.45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66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230211101063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56.40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67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230211101022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55.85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68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230211101018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55.80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69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230211101011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55.75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70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230211101163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55.15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71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230211101099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54.65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72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230211101114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54.30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73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230211101015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53.85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74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230211101062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53.40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75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230211101004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53.25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76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230211101161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53.10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77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230211101116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52.90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78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230211101089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52.50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79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230211101028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52.25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80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230211101139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51.90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81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230211101159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51.15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82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230211101040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49.50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83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230211101143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49.35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84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230211101093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48.80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85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230211101074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48.70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86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230211101126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47.55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87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230211101046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47.20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88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230211101061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47.20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88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230211101079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47.10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90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230211101017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47.00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91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230211101016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46.20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92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230211101034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45.90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93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230211101047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45.70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94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230211101150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45.65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95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230211101012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45.25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96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230211101030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44.85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97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230211101103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44.75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98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230211101092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43.80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99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230211101144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43.70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100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230211101009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43.50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101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230211101005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43.30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102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230211101141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41.75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103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230211101085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41.60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104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230211101032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41.40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105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230211101133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40.60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106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230211101134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40.50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107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230211101027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40.15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108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230211101151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39.95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109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230211101031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39.65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110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230211101044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38.85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111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230211101007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38.50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112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230211101104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38.35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113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230211101065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38.00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114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230211101023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37.90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115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230211101070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37.85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116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230211101050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37.05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117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230211101109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36.70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118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230211101076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36.50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119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230211101155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36.05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120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230211101014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35.80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121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230211101115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35.40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122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230211101162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34.75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123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230211101021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30.75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124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230211101056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30.55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125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230211101064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20.90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126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230211101101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18.50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127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230211101081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11.60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128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230211101102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0.00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129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230211101148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缺考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129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230211101149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缺考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129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230211101146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缺考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129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230211101147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缺考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129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230211101087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缺考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129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230211101118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缺考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129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230211101068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缺考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129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230211101008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缺考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129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230211101083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缺考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129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230211101060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缺考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129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230211101066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缺考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129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230211101002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缺考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129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230211101094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缺考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129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230211101142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缺考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129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230211101106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缺考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129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230211101039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缺考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129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230211101125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缺考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129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230211101124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缺考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129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230211101111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缺考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129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230211101122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缺考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129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230211101112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缺考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129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230211101113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缺考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129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230211101107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缺考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129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230211101130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缺考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129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230211101019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缺考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129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230211101084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缺考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129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230211101140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缺考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129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230211101096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缺考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129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230211101097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缺考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129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230211101137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缺考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129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230211101098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缺考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129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230211101082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缺考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129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230211101132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缺考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129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办公室综合</w:t>
            </w:r>
          </w:p>
        </w:tc>
        <w:tc>
          <w:tcPr>
            <w:tcW w:w="210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230211101038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缺考</w:t>
            </w:r>
          </w:p>
        </w:tc>
        <w:tc>
          <w:tcPr>
            <w:tcW w:w="13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129</w:t>
            </w:r>
          </w:p>
        </w:tc>
        <w:tc>
          <w:tcPr>
            <w:tcW w:w="1760" w:type="dxa"/>
            <w:noWrap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</w:tr>
    </w:tbl>
    <w:p>
      <w:pPr>
        <w:ind w:firstLine="0" w:firstLineChars="0"/>
        <w:rPr>
          <w:rFonts w:cs="宋体"/>
        </w:rPr>
      </w:pPr>
    </w:p>
    <w:p>
      <w:bookmarkStart w:id="0" w:name="_GoBack"/>
      <w:bookmarkEnd w:id="0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18" w:right="1797" w:bottom="851" w:left="179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zNzc2ZjA3MTIyYzYyYjQ4YTVjMWE2MGY5NmZiZmMifQ=="/>
  </w:docVars>
  <w:rsids>
    <w:rsidRoot w:val="57812F23"/>
    <w:rsid w:val="2D2E17A7"/>
    <w:rsid w:val="5781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宋体" w:hAnsi="宋体" w:eastAsia="宋体" w:cstheme="minorBidi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2023-02-15T03:37:00Z</dcterms:created>
  <dc:creator>Administrator</dc:creator>
  <cp:lastModifiedBy>Administrator</cp:lastModifiedBy>
  <dcterms:modified xsi:type="dcterms:W3CDTF">2023-02-15T03:38:22Z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165E87A9EB6441F98A6ACABF4206749D</vt:lpwstr>
  </property>
</Properties>
</file>