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6D5D" w:rsidRDefault="0000000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5C600C" w:rsidRDefault="005C600C" w:rsidP="005C600C">
      <w:pPr>
        <w:spacing w:line="560" w:lineRule="exact"/>
        <w:ind w:left="-57" w:right="-57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湖北楚韵储能科技有限责任公司</w:t>
      </w:r>
    </w:p>
    <w:p w:rsidR="00A16D5D" w:rsidRDefault="00000000" w:rsidP="005C600C">
      <w:pPr>
        <w:spacing w:line="560" w:lineRule="exact"/>
        <w:ind w:left="-57" w:right="-57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公开招聘人员应聘报名表</w:t>
      </w:r>
    </w:p>
    <w:p w:rsidR="00A16D5D" w:rsidRDefault="00000000">
      <w:pPr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本表是资格审查的重要依据，请如实、准确、完整、清晰填写）</w:t>
      </w:r>
    </w:p>
    <w:p w:rsidR="00A16D5D" w:rsidRDefault="00000000">
      <w:pPr>
        <w:spacing w:line="480" w:lineRule="exact"/>
        <w:ind w:left="-57" w:right="-57"/>
        <w:rPr>
          <w:rFonts w:ascii="仿宋" w:eastAsia="仿宋" w:hAnsi="仿宋" w:cs="仿宋"/>
          <w:color w:val="0000FF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申报岗位</w:t>
      </w:r>
      <w:r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cs="仿宋" w:hint="eastAsia"/>
          <w:color w:val="0000FF"/>
          <w:sz w:val="24"/>
        </w:rPr>
        <w:t xml:space="preserve">（部门+职务）   </w:t>
      </w:r>
    </w:p>
    <w:p w:rsidR="00A16D5D" w:rsidRDefault="00000000">
      <w:pPr>
        <w:spacing w:line="480" w:lineRule="exact"/>
        <w:ind w:left="-57" w:right="-57"/>
        <w:rPr>
          <w:rFonts w:ascii="仿宋" w:eastAsia="仿宋" w:hAnsi="仿宋" w:cs="仿宋"/>
          <w:color w:val="0000FF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岗位调剂：</w:t>
      </w:r>
      <w:r>
        <w:rPr>
          <w:rFonts w:ascii="仿宋" w:eastAsia="仿宋" w:hAnsi="仿宋" w:cs="仿宋" w:hint="eastAsia"/>
          <w:color w:val="0000FF"/>
          <w:sz w:val="24"/>
        </w:rPr>
        <w:t>（  ）同意（  ）不同意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717"/>
        <w:gridCol w:w="980"/>
        <w:gridCol w:w="997"/>
        <w:gridCol w:w="580"/>
        <w:gridCol w:w="408"/>
        <w:gridCol w:w="852"/>
        <w:gridCol w:w="1416"/>
        <w:gridCol w:w="2008"/>
      </w:tblGrid>
      <w:tr w:rsidR="00A16D5D">
        <w:trPr>
          <w:cantSplit/>
          <w:trHeight w:val="454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6D5D" w:rsidRDefault="0000000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vAlign w:val="center"/>
          </w:tcPr>
          <w:p w:rsidR="00A16D5D" w:rsidRDefault="0000000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 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6D5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A16D5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寸</w:t>
            </w:r>
            <w:proofErr w:type="gramEnd"/>
          </w:p>
          <w:p w:rsidR="00A16D5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照</w:t>
            </w:r>
          </w:p>
          <w:p w:rsidR="00A16D5D" w:rsidRDefault="00000000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片</w:t>
            </w:r>
          </w:p>
        </w:tc>
      </w:tr>
      <w:tr w:rsidR="00A16D5D">
        <w:trPr>
          <w:cantSplit/>
          <w:trHeight w:val="454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A16D5D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697" w:type="dxa"/>
            <w:gridSpan w:val="2"/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16D5D" w:rsidRDefault="0000000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   贯</w:t>
            </w:r>
          </w:p>
        </w:tc>
        <w:tc>
          <w:tcPr>
            <w:tcW w:w="2268" w:type="dxa"/>
            <w:gridSpan w:val="2"/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08" w:type="dxa"/>
            <w:vMerge/>
            <w:tcBorders>
              <w:right w:val="single" w:sz="1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A16D5D">
        <w:trPr>
          <w:cantSplit/>
          <w:trHeight w:val="454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A16D5D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    族</w:t>
            </w:r>
          </w:p>
        </w:tc>
        <w:tc>
          <w:tcPr>
            <w:tcW w:w="1697" w:type="dxa"/>
            <w:gridSpan w:val="2"/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16D5D" w:rsidRDefault="0000000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户口所在地</w:t>
            </w:r>
          </w:p>
        </w:tc>
        <w:tc>
          <w:tcPr>
            <w:tcW w:w="2268" w:type="dxa"/>
            <w:gridSpan w:val="2"/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08" w:type="dxa"/>
            <w:vMerge/>
            <w:tcBorders>
              <w:right w:val="single" w:sz="1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A16D5D">
        <w:trPr>
          <w:cantSplit/>
          <w:trHeight w:val="454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A16D5D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697" w:type="dxa"/>
            <w:gridSpan w:val="2"/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16D5D" w:rsidRDefault="0000000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政治面貌/入党时间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</w:p>
        </w:tc>
        <w:tc>
          <w:tcPr>
            <w:tcW w:w="2268" w:type="dxa"/>
            <w:gridSpan w:val="2"/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08" w:type="dxa"/>
            <w:vMerge/>
            <w:tcBorders>
              <w:right w:val="single" w:sz="1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A16D5D">
        <w:trPr>
          <w:cantSplit/>
          <w:trHeight w:val="454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A16D5D" w:rsidRDefault="00000000">
            <w:pPr>
              <w:spacing w:line="300" w:lineRule="exact"/>
              <w:ind w:right="-57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联系方式</w:t>
            </w:r>
          </w:p>
        </w:tc>
        <w:tc>
          <w:tcPr>
            <w:tcW w:w="1697" w:type="dxa"/>
            <w:gridSpan w:val="2"/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16D5D" w:rsidRDefault="0000000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EMAIL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268" w:type="dxa"/>
            <w:gridSpan w:val="2"/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8" w:type="dxa"/>
            <w:vMerge/>
            <w:tcBorders>
              <w:right w:val="single" w:sz="1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A16D5D">
        <w:trPr>
          <w:cantSplit/>
          <w:trHeight w:val="454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A16D5D" w:rsidRDefault="00000000">
            <w:pPr>
              <w:spacing w:line="300" w:lineRule="exact"/>
              <w:ind w:right="-57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婚姻</w:t>
            </w:r>
            <w:r>
              <w:rPr>
                <w:rFonts w:asciiTheme="minorEastAsia" w:hAnsiTheme="minorEastAsia"/>
                <w:szCs w:val="21"/>
              </w:rPr>
              <w:t>状况</w:t>
            </w:r>
          </w:p>
        </w:tc>
        <w:tc>
          <w:tcPr>
            <w:tcW w:w="1697" w:type="dxa"/>
            <w:gridSpan w:val="2"/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16D5D" w:rsidRDefault="0000000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外语语种/等级</w:t>
            </w:r>
          </w:p>
        </w:tc>
        <w:tc>
          <w:tcPr>
            <w:tcW w:w="2268" w:type="dxa"/>
            <w:gridSpan w:val="2"/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8" w:type="dxa"/>
            <w:vMerge/>
            <w:tcBorders>
              <w:right w:val="single" w:sz="1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A16D5D">
        <w:trPr>
          <w:cantSplit/>
          <w:trHeight w:val="454"/>
        </w:trPr>
        <w:tc>
          <w:tcPr>
            <w:tcW w:w="3191" w:type="dxa"/>
            <w:gridSpan w:val="3"/>
            <w:tcBorders>
              <w:left w:val="single" w:sz="12" w:space="0" w:color="auto"/>
            </w:tcBorders>
            <w:vAlign w:val="center"/>
          </w:tcPr>
          <w:p w:rsidR="00A16D5D" w:rsidRDefault="0000000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4253" w:type="dxa"/>
            <w:gridSpan w:val="5"/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8" w:type="dxa"/>
            <w:vMerge/>
            <w:tcBorders>
              <w:right w:val="single" w:sz="1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A16D5D">
        <w:trPr>
          <w:trHeight w:val="1030"/>
        </w:trPr>
        <w:tc>
          <w:tcPr>
            <w:tcW w:w="1494" w:type="dxa"/>
            <w:vMerge w:val="restart"/>
            <w:tcBorders>
              <w:left w:val="single" w:sz="12" w:space="0" w:color="auto"/>
            </w:tcBorders>
            <w:vAlign w:val="center"/>
          </w:tcPr>
          <w:p w:rsidR="00A16D5D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教育经历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（入学及毕业时间；毕业学校名称；所学专业名称；获取的学位名称）</w:t>
            </w:r>
          </w:p>
        </w:tc>
        <w:tc>
          <w:tcPr>
            <w:tcW w:w="1697" w:type="dxa"/>
            <w:gridSpan w:val="2"/>
            <w:vAlign w:val="center"/>
          </w:tcPr>
          <w:p w:rsidR="00A16D5D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  <w:p w:rsidR="00A16D5D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（从本科阶段填起）</w:t>
            </w:r>
          </w:p>
        </w:tc>
        <w:tc>
          <w:tcPr>
            <w:tcW w:w="6261" w:type="dxa"/>
            <w:gridSpan w:val="6"/>
            <w:tcBorders>
              <w:right w:val="single" w:sz="1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A16D5D">
        <w:trPr>
          <w:trHeight w:val="737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A16D5D" w:rsidRDefault="00A16D5D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A16D5D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在职教育</w:t>
            </w:r>
          </w:p>
        </w:tc>
        <w:tc>
          <w:tcPr>
            <w:tcW w:w="626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16D5D">
        <w:trPr>
          <w:trHeight w:val="5235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A16D5D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工作经历（入职时间；离职时间；工作单位名称；岗位名称；主要工作内容）</w:t>
            </w:r>
          </w:p>
        </w:tc>
        <w:tc>
          <w:tcPr>
            <w:tcW w:w="7958" w:type="dxa"/>
            <w:gridSpan w:val="8"/>
            <w:tcBorders>
              <w:right w:val="single" w:sz="1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16D5D">
        <w:trPr>
          <w:cantSplit/>
          <w:trHeight w:hRule="exact" w:val="1712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A16D5D" w:rsidRDefault="00000000">
            <w:pPr>
              <w:spacing w:line="300" w:lineRule="exact"/>
              <w:ind w:right="-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参与项目情况</w:t>
            </w:r>
            <w:r>
              <w:rPr>
                <w:rFonts w:asciiTheme="minorEastAsia" w:hAnsiTheme="minorEastAsia" w:hint="eastAsia"/>
                <w:szCs w:val="21"/>
              </w:rPr>
              <w:t>（参与项目时间；项目名称；角色；主要工作内容）</w:t>
            </w:r>
          </w:p>
        </w:tc>
        <w:tc>
          <w:tcPr>
            <w:tcW w:w="7958" w:type="dxa"/>
            <w:gridSpan w:val="8"/>
            <w:tcBorders>
              <w:right w:val="single" w:sz="1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A16D5D">
        <w:trPr>
          <w:cantSplit/>
          <w:trHeight w:val="1960"/>
        </w:trPr>
        <w:tc>
          <w:tcPr>
            <w:tcW w:w="14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6D5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工作业绩（掌握的理论知识；熟悉或擅长的领域及内容；发现并解决的实际问题；做出的贡献等情况）</w:t>
            </w:r>
          </w:p>
        </w:tc>
        <w:tc>
          <w:tcPr>
            <w:tcW w:w="795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6D5D" w:rsidRDefault="00A16D5D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16D5D">
        <w:trPr>
          <w:cantSplit/>
          <w:trHeight w:val="625"/>
        </w:trPr>
        <w:tc>
          <w:tcPr>
            <w:tcW w:w="1494" w:type="dxa"/>
            <w:vMerge w:val="restart"/>
            <w:tcBorders>
              <w:left w:val="single" w:sz="12" w:space="0" w:color="auto"/>
            </w:tcBorders>
            <w:vAlign w:val="center"/>
          </w:tcPr>
          <w:p w:rsidR="00A16D5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任职资格</w:t>
            </w:r>
          </w:p>
        </w:tc>
        <w:tc>
          <w:tcPr>
            <w:tcW w:w="2694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16D5D" w:rsidRDefault="00000000">
            <w:pPr>
              <w:ind w:rightChars="34" w:right="7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已获得的最高级别专业技术资格名称及等级</w:t>
            </w:r>
          </w:p>
        </w:tc>
        <w:tc>
          <w:tcPr>
            <w:tcW w:w="5264" w:type="dxa"/>
            <w:gridSpan w:val="5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6D5D" w:rsidRDefault="00A16D5D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16D5D">
        <w:trPr>
          <w:cantSplit/>
          <w:trHeight w:val="563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16D5D" w:rsidRDefault="00A16D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6D5D" w:rsidRDefault="00000000">
            <w:pPr>
              <w:ind w:rightChars="34" w:right="7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已获得的最高级别职业资格证书名称及等级</w:t>
            </w:r>
          </w:p>
        </w:tc>
        <w:tc>
          <w:tcPr>
            <w:tcW w:w="52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6D5D" w:rsidRDefault="00A16D5D">
            <w:pPr>
              <w:ind w:rightChars="34" w:right="71"/>
              <w:rPr>
                <w:rFonts w:asciiTheme="minorEastAsia" w:hAnsiTheme="minorEastAsia"/>
                <w:szCs w:val="21"/>
              </w:rPr>
            </w:pPr>
          </w:p>
        </w:tc>
      </w:tr>
      <w:tr w:rsidR="00A16D5D">
        <w:trPr>
          <w:cantSplit/>
          <w:trHeight w:val="310"/>
        </w:trPr>
        <w:tc>
          <w:tcPr>
            <w:tcW w:w="149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16D5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个人荣誉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6D5D" w:rsidRDefault="00000000">
            <w:pPr>
              <w:ind w:rightChars="34" w:right="7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已获得的最高级别的奖励</w:t>
            </w:r>
            <w:r>
              <w:rPr>
                <w:rFonts w:asciiTheme="minorEastAsia" w:hAnsiTheme="minorEastAsia" w:hint="eastAsia"/>
                <w:szCs w:val="21"/>
              </w:rPr>
              <w:t>/荣誉名称及等级</w:t>
            </w:r>
          </w:p>
        </w:tc>
        <w:tc>
          <w:tcPr>
            <w:tcW w:w="52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6D5D" w:rsidRDefault="00A16D5D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16D5D">
        <w:trPr>
          <w:cantSplit/>
          <w:trHeight w:val="713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6D5D" w:rsidRDefault="00000000">
            <w:pPr>
              <w:ind w:rightChars="34" w:right="7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发表</w:t>
            </w:r>
            <w:r>
              <w:rPr>
                <w:rFonts w:asciiTheme="minorEastAsia" w:hAnsiTheme="minorEastAsia" w:hint="eastAsia"/>
                <w:szCs w:val="21"/>
              </w:rPr>
              <w:t>、出版</w:t>
            </w:r>
            <w:r>
              <w:rPr>
                <w:rFonts w:asciiTheme="minorEastAsia" w:hAnsiTheme="minorEastAsia"/>
                <w:szCs w:val="21"/>
              </w:rPr>
              <w:t>论文</w:t>
            </w:r>
            <w:r>
              <w:rPr>
                <w:rFonts w:asciiTheme="minorEastAsia" w:hAnsiTheme="minorEastAsia" w:hint="eastAsia"/>
                <w:szCs w:val="21"/>
              </w:rPr>
              <w:t>（著作）</w:t>
            </w:r>
            <w:r>
              <w:rPr>
                <w:rFonts w:asciiTheme="minorEastAsia" w:hAnsiTheme="minorEastAsia"/>
                <w:szCs w:val="21"/>
              </w:rPr>
              <w:t>情况</w:t>
            </w:r>
            <w:r>
              <w:rPr>
                <w:rFonts w:asciiTheme="minorEastAsia" w:hAnsiTheme="minorEastAsia" w:hint="eastAsia"/>
                <w:szCs w:val="21"/>
              </w:rPr>
              <w:t>（发表时间、刊物/著作名称，论文/著作题目，第几作者）</w:t>
            </w:r>
          </w:p>
        </w:tc>
        <w:tc>
          <w:tcPr>
            <w:tcW w:w="52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6D5D" w:rsidRDefault="00A16D5D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16D5D">
        <w:trPr>
          <w:cantSplit/>
          <w:trHeight w:val="893"/>
        </w:trPr>
        <w:tc>
          <w:tcPr>
            <w:tcW w:w="1494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D" w:rsidRDefault="00000000">
            <w:pPr>
              <w:ind w:rightChars="34" w:right="7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已获得的专利情况</w:t>
            </w:r>
            <w:r>
              <w:rPr>
                <w:rFonts w:asciiTheme="minorEastAsia" w:hAnsiTheme="minorEastAsia" w:hint="eastAsia"/>
                <w:szCs w:val="21"/>
              </w:rPr>
              <w:t>（获得时间、专利名称、专利类别）</w:t>
            </w:r>
          </w:p>
        </w:tc>
        <w:tc>
          <w:tcPr>
            <w:tcW w:w="526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D5D" w:rsidRDefault="00A16D5D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16D5D">
        <w:trPr>
          <w:cantSplit/>
          <w:trHeight w:val="551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16D5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个人收入</w:t>
            </w:r>
          </w:p>
        </w:tc>
        <w:tc>
          <w:tcPr>
            <w:tcW w:w="795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D5D" w:rsidRDefault="00000000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目前税前工资性收入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Theme="minorEastAsia" w:hAnsiTheme="minorEastAsia"/>
                <w:sz w:val="21"/>
                <w:szCs w:val="21"/>
              </w:rPr>
              <w:t>万元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/年；各类补贴收入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Theme="minorEastAsia" w:hAnsiTheme="minorEastAsia"/>
                <w:sz w:val="21"/>
                <w:szCs w:val="21"/>
              </w:rPr>
              <w:t>万元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/</w:t>
            </w:r>
            <w:r>
              <w:rPr>
                <w:rFonts w:asciiTheme="minorEastAsia" w:hAnsiTheme="minorEastAsia"/>
                <w:sz w:val="21"/>
                <w:szCs w:val="21"/>
              </w:rPr>
              <w:t>年</w:t>
            </w:r>
          </w:p>
        </w:tc>
      </w:tr>
      <w:tr w:rsidR="00A16D5D">
        <w:trPr>
          <w:cantSplit/>
          <w:trHeight w:val="559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58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6D5D" w:rsidRDefault="00000000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hAnsiTheme="minorEastAsia"/>
                <w:sz w:val="21"/>
                <w:szCs w:val="21"/>
              </w:rPr>
              <w:t>期望税</w:t>
            </w:r>
            <w:proofErr w:type="gramEnd"/>
            <w:r>
              <w:rPr>
                <w:rFonts w:asciiTheme="minorEastAsia" w:hAnsiTheme="minorEastAsia"/>
                <w:sz w:val="21"/>
                <w:szCs w:val="21"/>
              </w:rPr>
              <w:t>前年收入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（含补贴）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Theme="minorEastAsia" w:hAnsiTheme="minorEastAsia"/>
                <w:sz w:val="21"/>
                <w:szCs w:val="21"/>
              </w:rPr>
              <w:t>万元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/年</w:t>
            </w:r>
          </w:p>
        </w:tc>
      </w:tr>
      <w:tr w:rsidR="00A16D5D">
        <w:trPr>
          <w:cantSplit/>
          <w:trHeight w:val="459"/>
        </w:trPr>
        <w:tc>
          <w:tcPr>
            <w:tcW w:w="149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16D5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家庭成员</w:t>
            </w:r>
          </w:p>
          <w:p w:rsidR="00A16D5D" w:rsidRDefault="00000000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（配偶、子女、父母）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5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称谓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5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5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5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6D5D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工作单位及职务</w:t>
            </w:r>
          </w:p>
        </w:tc>
      </w:tr>
      <w:tr w:rsidR="00A16D5D">
        <w:trPr>
          <w:cantSplit/>
          <w:trHeight w:val="459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16D5D">
        <w:trPr>
          <w:cantSplit/>
          <w:trHeight w:val="459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16D5D">
        <w:trPr>
          <w:cantSplit/>
          <w:trHeight w:val="532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16D5D">
        <w:trPr>
          <w:cantSplit/>
          <w:trHeight w:val="532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6D5D" w:rsidRDefault="00A16D5D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16D5D" w:rsidRDefault="00A16D5D">
      <w:pPr>
        <w:pStyle w:val="2"/>
        <w:ind w:firstLineChars="0" w:firstLine="0"/>
        <w:rPr>
          <w:rFonts w:ascii="仿宋" w:eastAsia="仿宋" w:hAnsi="仿宋" w:cs="仿宋"/>
          <w:color w:val="0000FF"/>
          <w:kern w:val="2"/>
          <w:sz w:val="24"/>
        </w:rPr>
      </w:pPr>
    </w:p>
    <w:p w:rsidR="00A16D5D" w:rsidRDefault="00000000">
      <w:pPr>
        <w:ind w:left="-57" w:right="-57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本人承诺以上信息全部属实，若出现虚假信息，愿意承担一切后果。</w:t>
      </w:r>
    </w:p>
    <w:p w:rsidR="00A16D5D" w:rsidRDefault="00A16D5D">
      <w:pPr>
        <w:ind w:right="-57"/>
        <w:rPr>
          <w:rFonts w:asciiTheme="minorEastAsia" w:hAnsiTheme="minorEastAsia"/>
          <w:szCs w:val="21"/>
        </w:rPr>
      </w:pPr>
    </w:p>
    <w:p w:rsidR="00A16D5D" w:rsidRDefault="00000000">
      <w:pPr>
        <w:ind w:left="-57" w:right="-57"/>
        <w:jc w:val="center"/>
        <w:rPr>
          <w:rFonts w:ascii="仿宋" w:eastAsia="仿宋" w:hAnsi="仿宋" w:cs="仿宋"/>
          <w:color w:val="0000FF"/>
          <w:sz w:val="24"/>
        </w:rPr>
      </w:pP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                                                </w:t>
      </w:r>
      <w:r>
        <w:rPr>
          <w:rFonts w:asciiTheme="minorEastAsia" w:hAnsiTheme="minorEastAsia"/>
          <w:b/>
          <w:szCs w:val="21"/>
        </w:rPr>
        <w:t xml:space="preserve">   承诺人</w:t>
      </w:r>
      <w:r>
        <w:rPr>
          <w:rFonts w:asciiTheme="minorEastAsia" w:hAnsiTheme="minorEastAsia" w:hint="eastAsia"/>
          <w:b/>
          <w:szCs w:val="21"/>
        </w:rPr>
        <w:t>：</w:t>
      </w:r>
    </w:p>
    <w:p w:rsidR="00A16D5D" w:rsidRDefault="00A16D5D"/>
    <w:sectPr w:rsidR="00A16D5D"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7F0D" w:rsidRDefault="00027F0D">
      <w:r>
        <w:separator/>
      </w:r>
    </w:p>
  </w:endnote>
  <w:endnote w:type="continuationSeparator" w:id="0">
    <w:p w:rsidR="00027F0D" w:rsidRDefault="0002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D5D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6D5D" w:rsidRDefault="00000000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7F0D" w:rsidRDefault="00027F0D">
      <w:r>
        <w:separator/>
      </w:r>
    </w:p>
  </w:footnote>
  <w:footnote w:type="continuationSeparator" w:id="0">
    <w:p w:rsidR="00027F0D" w:rsidRDefault="00027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IxMWEyOGMyNGNjMjdjMjRmNDE5ZGU4MzJhMmJhNmQifQ=="/>
  </w:docVars>
  <w:rsids>
    <w:rsidRoot w:val="38725E85"/>
    <w:rsid w:val="000067F9"/>
    <w:rsid w:val="00027F0D"/>
    <w:rsid w:val="0005390D"/>
    <w:rsid w:val="000601FC"/>
    <w:rsid w:val="0006520E"/>
    <w:rsid w:val="00071E42"/>
    <w:rsid w:val="00084957"/>
    <w:rsid w:val="000E1090"/>
    <w:rsid w:val="00123570"/>
    <w:rsid w:val="00127F5D"/>
    <w:rsid w:val="0015774E"/>
    <w:rsid w:val="00161815"/>
    <w:rsid w:val="00183780"/>
    <w:rsid w:val="001868B2"/>
    <w:rsid w:val="00193BFD"/>
    <w:rsid w:val="001D5319"/>
    <w:rsid w:val="002010A1"/>
    <w:rsid w:val="00206A9F"/>
    <w:rsid w:val="00210241"/>
    <w:rsid w:val="00223E0A"/>
    <w:rsid w:val="00231115"/>
    <w:rsid w:val="00244450"/>
    <w:rsid w:val="00284291"/>
    <w:rsid w:val="00296F0C"/>
    <w:rsid w:val="00311544"/>
    <w:rsid w:val="00352E07"/>
    <w:rsid w:val="00356406"/>
    <w:rsid w:val="003649B3"/>
    <w:rsid w:val="00385317"/>
    <w:rsid w:val="003C3F41"/>
    <w:rsid w:val="003F0E17"/>
    <w:rsid w:val="00410726"/>
    <w:rsid w:val="00426BA6"/>
    <w:rsid w:val="00440347"/>
    <w:rsid w:val="004538AC"/>
    <w:rsid w:val="004710E4"/>
    <w:rsid w:val="004808C9"/>
    <w:rsid w:val="0049719D"/>
    <w:rsid w:val="004A14D5"/>
    <w:rsid w:val="004B244E"/>
    <w:rsid w:val="004B3D64"/>
    <w:rsid w:val="004C044D"/>
    <w:rsid w:val="004E4DA9"/>
    <w:rsid w:val="00516A36"/>
    <w:rsid w:val="00523611"/>
    <w:rsid w:val="00562034"/>
    <w:rsid w:val="005721E2"/>
    <w:rsid w:val="00574545"/>
    <w:rsid w:val="005B2B64"/>
    <w:rsid w:val="005B7541"/>
    <w:rsid w:val="005C600C"/>
    <w:rsid w:val="005E34AD"/>
    <w:rsid w:val="006354C5"/>
    <w:rsid w:val="00643C78"/>
    <w:rsid w:val="006570ED"/>
    <w:rsid w:val="006753ED"/>
    <w:rsid w:val="006A2D2F"/>
    <w:rsid w:val="006B7EC1"/>
    <w:rsid w:val="006F34E3"/>
    <w:rsid w:val="00711F29"/>
    <w:rsid w:val="007139B8"/>
    <w:rsid w:val="00736AD5"/>
    <w:rsid w:val="00752C84"/>
    <w:rsid w:val="007B0A35"/>
    <w:rsid w:val="007B1CC0"/>
    <w:rsid w:val="007B631F"/>
    <w:rsid w:val="00803A44"/>
    <w:rsid w:val="0081152A"/>
    <w:rsid w:val="00815A9B"/>
    <w:rsid w:val="00816C26"/>
    <w:rsid w:val="00832245"/>
    <w:rsid w:val="0086517C"/>
    <w:rsid w:val="00880AA3"/>
    <w:rsid w:val="008971E8"/>
    <w:rsid w:val="008A0BCE"/>
    <w:rsid w:val="008A251C"/>
    <w:rsid w:val="008B3A49"/>
    <w:rsid w:val="008B6016"/>
    <w:rsid w:val="00926EAD"/>
    <w:rsid w:val="0095073F"/>
    <w:rsid w:val="0095737F"/>
    <w:rsid w:val="0095785C"/>
    <w:rsid w:val="009A599C"/>
    <w:rsid w:val="009F4126"/>
    <w:rsid w:val="00A16D5D"/>
    <w:rsid w:val="00A37634"/>
    <w:rsid w:val="00A56BF3"/>
    <w:rsid w:val="00A62947"/>
    <w:rsid w:val="00A84E1F"/>
    <w:rsid w:val="00A93F9F"/>
    <w:rsid w:val="00AB7D27"/>
    <w:rsid w:val="00AC4611"/>
    <w:rsid w:val="00AF6B7B"/>
    <w:rsid w:val="00B0232C"/>
    <w:rsid w:val="00B13CDD"/>
    <w:rsid w:val="00B27AFC"/>
    <w:rsid w:val="00B34B41"/>
    <w:rsid w:val="00B41854"/>
    <w:rsid w:val="00B553DD"/>
    <w:rsid w:val="00B64C4D"/>
    <w:rsid w:val="00B8309C"/>
    <w:rsid w:val="00B905C6"/>
    <w:rsid w:val="00BB3C6F"/>
    <w:rsid w:val="00BD69F9"/>
    <w:rsid w:val="00C15193"/>
    <w:rsid w:val="00C60A27"/>
    <w:rsid w:val="00C61B5E"/>
    <w:rsid w:val="00C84EFD"/>
    <w:rsid w:val="00CA363B"/>
    <w:rsid w:val="00CA7DDC"/>
    <w:rsid w:val="00CB0BD8"/>
    <w:rsid w:val="00CF4CE0"/>
    <w:rsid w:val="00D057D8"/>
    <w:rsid w:val="00D1235D"/>
    <w:rsid w:val="00D45804"/>
    <w:rsid w:val="00D470C8"/>
    <w:rsid w:val="00DE2009"/>
    <w:rsid w:val="00E14F57"/>
    <w:rsid w:val="00E15D5B"/>
    <w:rsid w:val="00E516B7"/>
    <w:rsid w:val="00EC557C"/>
    <w:rsid w:val="00EC6951"/>
    <w:rsid w:val="00F43250"/>
    <w:rsid w:val="00F73A10"/>
    <w:rsid w:val="00F80A39"/>
    <w:rsid w:val="00F92221"/>
    <w:rsid w:val="00F92CC8"/>
    <w:rsid w:val="00FE61C6"/>
    <w:rsid w:val="01053587"/>
    <w:rsid w:val="010D388D"/>
    <w:rsid w:val="013520D9"/>
    <w:rsid w:val="023745CF"/>
    <w:rsid w:val="02982021"/>
    <w:rsid w:val="029A518E"/>
    <w:rsid w:val="02B1602F"/>
    <w:rsid w:val="02CD4330"/>
    <w:rsid w:val="03AC27EB"/>
    <w:rsid w:val="03D97C3A"/>
    <w:rsid w:val="03EF4EA2"/>
    <w:rsid w:val="04565368"/>
    <w:rsid w:val="047D5257"/>
    <w:rsid w:val="04877632"/>
    <w:rsid w:val="050147B4"/>
    <w:rsid w:val="05213CA6"/>
    <w:rsid w:val="054D6498"/>
    <w:rsid w:val="05917BFA"/>
    <w:rsid w:val="05CD2BD7"/>
    <w:rsid w:val="06407623"/>
    <w:rsid w:val="065D4E37"/>
    <w:rsid w:val="066F0FF9"/>
    <w:rsid w:val="07A521F9"/>
    <w:rsid w:val="07B61F8D"/>
    <w:rsid w:val="08381395"/>
    <w:rsid w:val="08420DFB"/>
    <w:rsid w:val="08441F85"/>
    <w:rsid w:val="09195219"/>
    <w:rsid w:val="092E25C2"/>
    <w:rsid w:val="095D5964"/>
    <w:rsid w:val="0A98069E"/>
    <w:rsid w:val="0AC129D0"/>
    <w:rsid w:val="0AF60B81"/>
    <w:rsid w:val="0B0B72E0"/>
    <w:rsid w:val="0BC162D9"/>
    <w:rsid w:val="0BC97263"/>
    <w:rsid w:val="0D44230B"/>
    <w:rsid w:val="0D73516B"/>
    <w:rsid w:val="0DCA47C6"/>
    <w:rsid w:val="0DE00264"/>
    <w:rsid w:val="0DEB46B5"/>
    <w:rsid w:val="0E5A5BC5"/>
    <w:rsid w:val="0E8B616B"/>
    <w:rsid w:val="0E8B78EA"/>
    <w:rsid w:val="0EBE3BF4"/>
    <w:rsid w:val="0ED27F65"/>
    <w:rsid w:val="0EE23E57"/>
    <w:rsid w:val="0F4A22DD"/>
    <w:rsid w:val="0F585C55"/>
    <w:rsid w:val="10755865"/>
    <w:rsid w:val="10AD44DC"/>
    <w:rsid w:val="11166497"/>
    <w:rsid w:val="113843CE"/>
    <w:rsid w:val="11394D0D"/>
    <w:rsid w:val="117A52AD"/>
    <w:rsid w:val="11952678"/>
    <w:rsid w:val="11BF7D16"/>
    <w:rsid w:val="11D54F25"/>
    <w:rsid w:val="12356078"/>
    <w:rsid w:val="1246162C"/>
    <w:rsid w:val="12474852"/>
    <w:rsid w:val="131F3561"/>
    <w:rsid w:val="138E2F9A"/>
    <w:rsid w:val="14084824"/>
    <w:rsid w:val="14197488"/>
    <w:rsid w:val="14C01F7E"/>
    <w:rsid w:val="15404DC2"/>
    <w:rsid w:val="154E5D1A"/>
    <w:rsid w:val="15510479"/>
    <w:rsid w:val="15572EEE"/>
    <w:rsid w:val="15585D59"/>
    <w:rsid w:val="1582387B"/>
    <w:rsid w:val="158E4D90"/>
    <w:rsid w:val="15942DE5"/>
    <w:rsid w:val="15F50391"/>
    <w:rsid w:val="15FE1FFA"/>
    <w:rsid w:val="16516400"/>
    <w:rsid w:val="167F21B8"/>
    <w:rsid w:val="16B95089"/>
    <w:rsid w:val="16FE2AA8"/>
    <w:rsid w:val="171669FA"/>
    <w:rsid w:val="172963A0"/>
    <w:rsid w:val="17794D03"/>
    <w:rsid w:val="17B508BC"/>
    <w:rsid w:val="181574E9"/>
    <w:rsid w:val="18293800"/>
    <w:rsid w:val="186B03BC"/>
    <w:rsid w:val="188D5000"/>
    <w:rsid w:val="18AF3410"/>
    <w:rsid w:val="18F02608"/>
    <w:rsid w:val="18FF01CF"/>
    <w:rsid w:val="192772BA"/>
    <w:rsid w:val="194541C1"/>
    <w:rsid w:val="1A00191B"/>
    <w:rsid w:val="1A4B5B1A"/>
    <w:rsid w:val="1A6D70A1"/>
    <w:rsid w:val="1A6E6CE6"/>
    <w:rsid w:val="1A7942D7"/>
    <w:rsid w:val="1A8D2F20"/>
    <w:rsid w:val="1AD40799"/>
    <w:rsid w:val="1B83426C"/>
    <w:rsid w:val="1B843395"/>
    <w:rsid w:val="1BE35B7A"/>
    <w:rsid w:val="1BEE676A"/>
    <w:rsid w:val="1D4822FB"/>
    <w:rsid w:val="1DAA61AA"/>
    <w:rsid w:val="1E04667C"/>
    <w:rsid w:val="1E6D3304"/>
    <w:rsid w:val="1EB20754"/>
    <w:rsid w:val="1F361552"/>
    <w:rsid w:val="20280B40"/>
    <w:rsid w:val="204407F7"/>
    <w:rsid w:val="215505F3"/>
    <w:rsid w:val="217638D5"/>
    <w:rsid w:val="21C43174"/>
    <w:rsid w:val="21DA36AF"/>
    <w:rsid w:val="22832902"/>
    <w:rsid w:val="22B252CC"/>
    <w:rsid w:val="22CB19B0"/>
    <w:rsid w:val="22D71E31"/>
    <w:rsid w:val="231968C0"/>
    <w:rsid w:val="232061CC"/>
    <w:rsid w:val="23B44DD9"/>
    <w:rsid w:val="23EC7E17"/>
    <w:rsid w:val="24357E11"/>
    <w:rsid w:val="24695714"/>
    <w:rsid w:val="248148FD"/>
    <w:rsid w:val="249B38F4"/>
    <w:rsid w:val="252901B1"/>
    <w:rsid w:val="25F02D51"/>
    <w:rsid w:val="265478EB"/>
    <w:rsid w:val="266D79AF"/>
    <w:rsid w:val="26AB142D"/>
    <w:rsid w:val="270335E6"/>
    <w:rsid w:val="2724293C"/>
    <w:rsid w:val="27827EF1"/>
    <w:rsid w:val="283B27A4"/>
    <w:rsid w:val="2849770C"/>
    <w:rsid w:val="28861026"/>
    <w:rsid w:val="28B94C96"/>
    <w:rsid w:val="28E73EE2"/>
    <w:rsid w:val="29454D87"/>
    <w:rsid w:val="298D6770"/>
    <w:rsid w:val="29DE046C"/>
    <w:rsid w:val="2A073211"/>
    <w:rsid w:val="2A914740"/>
    <w:rsid w:val="2ABE7384"/>
    <w:rsid w:val="2AE34816"/>
    <w:rsid w:val="2B4913C0"/>
    <w:rsid w:val="2B623F52"/>
    <w:rsid w:val="2C356C01"/>
    <w:rsid w:val="2C3A6D1D"/>
    <w:rsid w:val="2D5B3697"/>
    <w:rsid w:val="2D693655"/>
    <w:rsid w:val="2DA52901"/>
    <w:rsid w:val="2DB87F5B"/>
    <w:rsid w:val="2DCE5D45"/>
    <w:rsid w:val="2E6A2470"/>
    <w:rsid w:val="2E7D4E8C"/>
    <w:rsid w:val="2E971679"/>
    <w:rsid w:val="2ED465BF"/>
    <w:rsid w:val="2EE806BB"/>
    <w:rsid w:val="2F7B0638"/>
    <w:rsid w:val="2F832B1A"/>
    <w:rsid w:val="2FA51AC8"/>
    <w:rsid w:val="2FC2048F"/>
    <w:rsid w:val="30434C63"/>
    <w:rsid w:val="3096504B"/>
    <w:rsid w:val="30A66976"/>
    <w:rsid w:val="30CA02EE"/>
    <w:rsid w:val="30DC1693"/>
    <w:rsid w:val="30E70776"/>
    <w:rsid w:val="31347161"/>
    <w:rsid w:val="3167653F"/>
    <w:rsid w:val="31701FDA"/>
    <w:rsid w:val="32D2606E"/>
    <w:rsid w:val="32E27253"/>
    <w:rsid w:val="32F4187D"/>
    <w:rsid w:val="330F37D4"/>
    <w:rsid w:val="333B21BE"/>
    <w:rsid w:val="33521374"/>
    <w:rsid w:val="337F5C6D"/>
    <w:rsid w:val="33896A29"/>
    <w:rsid w:val="33CD60B9"/>
    <w:rsid w:val="34003988"/>
    <w:rsid w:val="34694D40"/>
    <w:rsid w:val="34A36423"/>
    <w:rsid w:val="34A56C4F"/>
    <w:rsid w:val="354E4EC1"/>
    <w:rsid w:val="35661D23"/>
    <w:rsid w:val="35A422D3"/>
    <w:rsid w:val="35E81F5A"/>
    <w:rsid w:val="361C7934"/>
    <w:rsid w:val="36306470"/>
    <w:rsid w:val="36522409"/>
    <w:rsid w:val="366E3922"/>
    <w:rsid w:val="36977C14"/>
    <w:rsid w:val="36D331FA"/>
    <w:rsid w:val="370121AF"/>
    <w:rsid w:val="379A6BDA"/>
    <w:rsid w:val="37AF2F5B"/>
    <w:rsid w:val="37D65DD7"/>
    <w:rsid w:val="37F0143E"/>
    <w:rsid w:val="38475477"/>
    <w:rsid w:val="38725E85"/>
    <w:rsid w:val="38B269FD"/>
    <w:rsid w:val="38F62658"/>
    <w:rsid w:val="392D02DF"/>
    <w:rsid w:val="39573DE8"/>
    <w:rsid w:val="398E26B1"/>
    <w:rsid w:val="39B95EDE"/>
    <w:rsid w:val="39C478DF"/>
    <w:rsid w:val="39EC41A2"/>
    <w:rsid w:val="3A347120"/>
    <w:rsid w:val="3ACB7DE7"/>
    <w:rsid w:val="3AF1753F"/>
    <w:rsid w:val="3BBA296A"/>
    <w:rsid w:val="3BE07504"/>
    <w:rsid w:val="3BEE1557"/>
    <w:rsid w:val="3C9D6A19"/>
    <w:rsid w:val="3D690B0C"/>
    <w:rsid w:val="3D7122D4"/>
    <w:rsid w:val="3D9B205F"/>
    <w:rsid w:val="3DC840DD"/>
    <w:rsid w:val="3DDF1F06"/>
    <w:rsid w:val="3DF05CA4"/>
    <w:rsid w:val="3E16380A"/>
    <w:rsid w:val="3F7F3EDD"/>
    <w:rsid w:val="3F8124BE"/>
    <w:rsid w:val="3FB648EB"/>
    <w:rsid w:val="3FE5773C"/>
    <w:rsid w:val="3FF3578B"/>
    <w:rsid w:val="40655A2A"/>
    <w:rsid w:val="40752CE4"/>
    <w:rsid w:val="409E0385"/>
    <w:rsid w:val="40F8208A"/>
    <w:rsid w:val="414A71B6"/>
    <w:rsid w:val="417A5B11"/>
    <w:rsid w:val="418C3A39"/>
    <w:rsid w:val="41DE4006"/>
    <w:rsid w:val="421F3A6C"/>
    <w:rsid w:val="42372492"/>
    <w:rsid w:val="42632F14"/>
    <w:rsid w:val="42BB3B9D"/>
    <w:rsid w:val="42DE0737"/>
    <w:rsid w:val="431A4E57"/>
    <w:rsid w:val="438039E5"/>
    <w:rsid w:val="43EC1917"/>
    <w:rsid w:val="44012CB1"/>
    <w:rsid w:val="442F77F2"/>
    <w:rsid w:val="448445BB"/>
    <w:rsid w:val="44BC1476"/>
    <w:rsid w:val="4555012E"/>
    <w:rsid w:val="45984E3A"/>
    <w:rsid w:val="45E035FE"/>
    <w:rsid w:val="45E26493"/>
    <w:rsid w:val="460071F1"/>
    <w:rsid w:val="46130565"/>
    <w:rsid w:val="46721154"/>
    <w:rsid w:val="471331B0"/>
    <w:rsid w:val="475033CF"/>
    <w:rsid w:val="477946F1"/>
    <w:rsid w:val="4805290B"/>
    <w:rsid w:val="481B6134"/>
    <w:rsid w:val="48345CF9"/>
    <w:rsid w:val="485E0CA8"/>
    <w:rsid w:val="486E0BB4"/>
    <w:rsid w:val="493A1539"/>
    <w:rsid w:val="49A4778C"/>
    <w:rsid w:val="49C36C9E"/>
    <w:rsid w:val="49D70ECE"/>
    <w:rsid w:val="49DA4C4A"/>
    <w:rsid w:val="49F84253"/>
    <w:rsid w:val="4A4D5B3E"/>
    <w:rsid w:val="4AD168EB"/>
    <w:rsid w:val="4AED54CF"/>
    <w:rsid w:val="4B5839A8"/>
    <w:rsid w:val="4BD538EB"/>
    <w:rsid w:val="4C3F1FF1"/>
    <w:rsid w:val="4C695876"/>
    <w:rsid w:val="4C774043"/>
    <w:rsid w:val="4CE2464E"/>
    <w:rsid w:val="4D61635A"/>
    <w:rsid w:val="4D6809A7"/>
    <w:rsid w:val="4E0907DF"/>
    <w:rsid w:val="4E1156CA"/>
    <w:rsid w:val="4E545773"/>
    <w:rsid w:val="4E7E2F69"/>
    <w:rsid w:val="4E8028BB"/>
    <w:rsid w:val="4E8C660B"/>
    <w:rsid w:val="4EF724FE"/>
    <w:rsid w:val="4F456F7D"/>
    <w:rsid w:val="4F823652"/>
    <w:rsid w:val="4FB73407"/>
    <w:rsid w:val="4FE51A15"/>
    <w:rsid w:val="4FEA29DB"/>
    <w:rsid w:val="50022804"/>
    <w:rsid w:val="500733B2"/>
    <w:rsid w:val="508210F1"/>
    <w:rsid w:val="50DB0D0C"/>
    <w:rsid w:val="51435137"/>
    <w:rsid w:val="518C74C9"/>
    <w:rsid w:val="518E25E7"/>
    <w:rsid w:val="51960069"/>
    <w:rsid w:val="51D10027"/>
    <w:rsid w:val="51DD02CA"/>
    <w:rsid w:val="521C4E53"/>
    <w:rsid w:val="52481D21"/>
    <w:rsid w:val="528715D7"/>
    <w:rsid w:val="53A61D3C"/>
    <w:rsid w:val="547339F7"/>
    <w:rsid w:val="549560E3"/>
    <w:rsid w:val="54B72CFF"/>
    <w:rsid w:val="54C2001D"/>
    <w:rsid w:val="54F267F5"/>
    <w:rsid w:val="54F66590"/>
    <w:rsid w:val="55FA562E"/>
    <w:rsid w:val="561A4DB9"/>
    <w:rsid w:val="564F0F98"/>
    <w:rsid w:val="56B97E77"/>
    <w:rsid w:val="57246B33"/>
    <w:rsid w:val="57343759"/>
    <w:rsid w:val="573E1479"/>
    <w:rsid w:val="578D0149"/>
    <w:rsid w:val="57AC4DC6"/>
    <w:rsid w:val="57C55DBB"/>
    <w:rsid w:val="57C764E9"/>
    <w:rsid w:val="58285BFA"/>
    <w:rsid w:val="58334D02"/>
    <w:rsid w:val="58426F0C"/>
    <w:rsid w:val="5882611E"/>
    <w:rsid w:val="58C71AC9"/>
    <w:rsid w:val="58E27C5A"/>
    <w:rsid w:val="5926533B"/>
    <w:rsid w:val="59C55475"/>
    <w:rsid w:val="59CC7FB4"/>
    <w:rsid w:val="59FC648E"/>
    <w:rsid w:val="5A3E49F7"/>
    <w:rsid w:val="5A7E14B7"/>
    <w:rsid w:val="5AA379F0"/>
    <w:rsid w:val="5ABD1AFD"/>
    <w:rsid w:val="5AF90C14"/>
    <w:rsid w:val="5B241332"/>
    <w:rsid w:val="5B2D2ECE"/>
    <w:rsid w:val="5BD92868"/>
    <w:rsid w:val="5C2539FC"/>
    <w:rsid w:val="5C262B76"/>
    <w:rsid w:val="5C661DFF"/>
    <w:rsid w:val="5CBC45CE"/>
    <w:rsid w:val="5CF8209E"/>
    <w:rsid w:val="5DCD080B"/>
    <w:rsid w:val="5E274DFA"/>
    <w:rsid w:val="5EB31707"/>
    <w:rsid w:val="5EE5245D"/>
    <w:rsid w:val="5EF721D3"/>
    <w:rsid w:val="5F19737E"/>
    <w:rsid w:val="5FAD0607"/>
    <w:rsid w:val="603271BB"/>
    <w:rsid w:val="60557EFD"/>
    <w:rsid w:val="6069189A"/>
    <w:rsid w:val="60D252D9"/>
    <w:rsid w:val="6130240A"/>
    <w:rsid w:val="61747450"/>
    <w:rsid w:val="61E3746E"/>
    <w:rsid w:val="629A27F5"/>
    <w:rsid w:val="62EB598D"/>
    <w:rsid w:val="6341538A"/>
    <w:rsid w:val="63465F7C"/>
    <w:rsid w:val="635E3A80"/>
    <w:rsid w:val="63BA755B"/>
    <w:rsid w:val="63D802A5"/>
    <w:rsid w:val="64650DD1"/>
    <w:rsid w:val="64A42E38"/>
    <w:rsid w:val="65610DA2"/>
    <w:rsid w:val="65690683"/>
    <w:rsid w:val="662713AA"/>
    <w:rsid w:val="66523395"/>
    <w:rsid w:val="66B20C0A"/>
    <w:rsid w:val="66B63D37"/>
    <w:rsid w:val="67CB42A0"/>
    <w:rsid w:val="68296B57"/>
    <w:rsid w:val="6889108A"/>
    <w:rsid w:val="688F4AE2"/>
    <w:rsid w:val="688F54C9"/>
    <w:rsid w:val="689C3730"/>
    <w:rsid w:val="689D0AEF"/>
    <w:rsid w:val="689F708D"/>
    <w:rsid w:val="69ED5147"/>
    <w:rsid w:val="6A3C784F"/>
    <w:rsid w:val="6A651A2A"/>
    <w:rsid w:val="6A80195C"/>
    <w:rsid w:val="6B1D2B6C"/>
    <w:rsid w:val="6C52205E"/>
    <w:rsid w:val="6C525114"/>
    <w:rsid w:val="6CD408D2"/>
    <w:rsid w:val="6D506D64"/>
    <w:rsid w:val="6D770338"/>
    <w:rsid w:val="6DC24ADA"/>
    <w:rsid w:val="6DE035B5"/>
    <w:rsid w:val="6E052C05"/>
    <w:rsid w:val="6E1468C0"/>
    <w:rsid w:val="6E687C53"/>
    <w:rsid w:val="6EAB237B"/>
    <w:rsid w:val="6EC714B0"/>
    <w:rsid w:val="6ED93B74"/>
    <w:rsid w:val="6F8E3CD6"/>
    <w:rsid w:val="703B6153"/>
    <w:rsid w:val="70881819"/>
    <w:rsid w:val="709E678A"/>
    <w:rsid w:val="71063C9D"/>
    <w:rsid w:val="7114379A"/>
    <w:rsid w:val="711814B2"/>
    <w:rsid w:val="712F547C"/>
    <w:rsid w:val="713418F8"/>
    <w:rsid w:val="71410CCD"/>
    <w:rsid w:val="722A43F9"/>
    <w:rsid w:val="724E60EF"/>
    <w:rsid w:val="72570350"/>
    <w:rsid w:val="72671D93"/>
    <w:rsid w:val="72A740A8"/>
    <w:rsid w:val="72CE6A57"/>
    <w:rsid w:val="72F92AC3"/>
    <w:rsid w:val="730E2A5E"/>
    <w:rsid w:val="737A323F"/>
    <w:rsid w:val="74AC5398"/>
    <w:rsid w:val="74E60E8E"/>
    <w:rsid w:val="754875CC"/>
    <w:rsid w:val="7620430C"/>
    <w:rsid w:val="769F5417"/>
    <w:rsid w:val="76E14086"/>
    <w:rsid w:val="76EB0000"/>
    <w:rsid w:val="774461ED"/>
    <w:rsid w:val="77F322DB"/>
    <w:rsid w:val="780801A9"/>
    <w:rsid w:val="782A4CF6"/>
    <w:rsid w:val="78AD3632"/>
    <w:rsid w:val="79826E81"/>
    <w:rsid w:val="79914A5F"/>
    <w:rsid w:val="799C1D50"/>
    <w:rsid w:val="79E41007"/>
    <w:rsid w:val="79EB3D50"/>
    <w:rsid w:val="7A736C20"/>
    <w:rsid w:val="7B247F3D"/>
    <w:rsid w:val="7B3F0B63"/>
    <w:rsid w:val="7B7538F9"/>
    <w:rsid w:val="7B7B7261"/>
    <w:rsid w:val="7C245C34"/>
    <w:rsid w:val="7C761CA8"/>
    <w:rsid w:val="7C8D51E9"/>
    <w:rsid w:val="7CD821FD"/>
    <w:rsid w:val="7CDC54C7"/>
    <w:rsid w:val="7D082371"/>
    <w:rsid w:val="7D253EDF"/>
    <w:rsid w:val="7D3D010A"/>
    <w:rsid w:val="7D732E1E"/>
    <w:rsid w:val="7D9D25C6"/>
    <w:rsid w:val="7DD9112E"/>
    <w:rsid w:val="7DF82148"/>
    <w:rsid w:val="7E560348"/>
    <w:rsid w:val="7E67611E"/>
    <w:rsid w:val="7E8C47E1"/>
    <w:rsid w:val="7F5317FF"/>
    <w:rsid w:val="7FB76776"/>
    <w:rsid w:val="7FC61D96"/>
    <w:rsid w:val="7FD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835471"/>
  <w15:docId w15:val="{F811DE37-3793-428C-9985-2B42721E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 正文 + 首行缩进:  2 字符"/>
    <w:basedOn w:val="a"/>
    <w:qFormat/>
    <w:pPr>
      <w:keepNext/>
      <w:keepLines/>
      <w:spacing w:line="360" w:lineRule="auto"/>
      <w:ind w:firstLineChars="200" w:firstLine="880"/>
      <w:jc w:val="left"/>
    </w:pPr>
    <w:rPr>
      <w:rFonts w:ascii="宋体" w:hAnsi="宋体" w:cs="宋体"/>
      <w:kern w:val="0"/>
    </w:rPr>
  </w:style>
  <w:style w:type="paragraph" w:styleId="a3">
    <w:name w:val="Normal Indent"/>
    <w:basedOn w:val="a"/>
    <w:uiPriority w:val="99"/>
    <w:unhideWhenUsed/>
    <w:qFormat/>
    <w:pPr>
      <w:ind w:firstLineChars="200" w:firstLine="420"/>
    </w:pPr>
  </w:style>
  <w:style w:type="paragraph" w:styleId="20">
    <w:name w:val="Body Text Indent 2"/>
    <w:basedOn w:val="a"/>
    <w:qFormat/>
    <w:pPr>
      <w:ind w:firstLineChars="200" w:firstLine="560"/>
    </w:pPr>
    <w:rPr>
      <w:sz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24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李永春</dc:creator>
  <cp:lastModifiedBy>8617506218999</cp:lastModifiedBy>
  <cp:revision>120</cp:revision>
  <cp:lastPrinted>2021-04-14T13:59:00Z</cp:lastPrinted>
  <dcterms:created xsi:type="dcterms:W3CDTF">2020-12-31T13:44:00Z</dcterms:created>
  <dcterms:modified xsi:type="dcterms:W3CDTF">2023-02-10T05:03:00Z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33B7056B07F7402FB14D1F45DF33EF6A</vt:lpwstr>
  </property>
</Properties>
</file>