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楷体_GB2312" w:eastAsia="楷体_GB2312" w:cs="楷体_GB2312"/>
          <w:sz w:val="3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</w:p>
    <w:bookmarkEnd w:id="0"/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pacing w:val="-11"/>
          <w:sz w:val="44"/>
          <w:szCs w:val="44"/>
        </w:rPr>
        <w:t>市</w:t>
      </w:r>
      <w:r>
        <w:rPr>
          <w:rFonts w:hint="eastAsia" w:ascii="黑体" w:hAnsi="黑体" w:eastAsia="黑体" w:cs="黑体"/>
          <w:spacing w:val="-11"/>
          <w:sz w:val="44"/>
          <w:szCs w:val="44"/>
          <w:lang w:eastAsia="zh-CN"/>
        </w:rPr>
        <w:t>工商联</w:t>
      </w:r>
      <w:r>
        <w:rPr>
          <w:rFonts w:hint="eastAsia" w:ascii="黑体" w:hAnsi="黑体" w:eastAsia="黑体" w:cs="黑体"/>
          <w:spacing w:val="-11"/>
          <w:sz w:val="44"/>
          <w:szCs w:val="44"/>
        </w:rPr>
        <w:t>公开选调工作人员报名登记表</w:t>
      </w:r>
    </w:p>
    <w:tbl>
      <w:tblPr>
        <w:tblStyle w:val="5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851"/>
        <w:gridCol w:w="283"/>
        <w:gridCol w:w="1134"/>
        <w:gridCol w:w="851"/>
        <w:gridCol w:w="850"/>
        <w:gridCol w:w="1276"/>
        <w:gridCol w:w="1134"/>
        <w:gridCol w:w="266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出生年月</w:t>
            </w: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 周岁）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籍 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pacing w:val="-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pacing w:val="-17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Cs w:val="21"/>
              </w:rPr>
              <w:t>公务员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Cs w:val="21"/>
              </w:rPr>
              <w:t>登记时间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进入现单位时间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1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身份证号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2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  历  学  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pacing w:val="-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Cs w:val="21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pacing w:val="-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Cs w:val="21"/>
              </w:rPr>
              <w:t>教  育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毕业院校  及专业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pacing w:val="-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Cs w:val="21"/>
              </w:rPr>
              <w:t>在  职   教  育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毕业院校  及专业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1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 工 作 单 位    及职务（职级）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任现职时间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1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公务员工作时间</w:t>
            </w:r>
          </w:p>
        </w:tc>
        <w:tc>
          <w:tcPr>
            <w:tcW w:w="719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年  月  日至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2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简                历</w:t>
            </w:r>
          </w:p>
        </w:tc>
        <w:tc>
          <w:tcPr>
            <w:tcW w:w="8328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02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328" w:type="dxa"/>
            <w:gridSpan w:val="9"/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102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Cs w:val="21"/>
              </w:rPr>
              <w:t>公务员年度考核情况</w:t>
            </w:r>
          </w:p>
        </w:tc>
        <w:tc>
          <w:tcPr>
            <w:tcW w:w="8328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家庭主要成员及重要社会关</w:t>
            </w:r>
            <w:r>
              <w:rPr>
                <w:rFonts w:hint="eastAsia" w:ascii="宋体" w:hAnsi="宋体" w:eastAsia="宋体" w:cs="宋体"/>
                <w:b/>
                <w:bCs/>
                <w:spacing w:val="20"/>
                <w:szCs w:val="21"/>
              </w:rPr>
              <w:t>系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pacing w:val="-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Cs w:val="21"/>
              </w:rPr>
              <w:t>与本人关  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 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right="42" w:rightChars="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 生年 月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政 治面 貌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工作单位及职务</w:t>
            </w:r>
          </w:p>
        </w:tc>
        <w:tc>
          <w:tcPr>
            <w:tcW w:w="16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exac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Cs w:val="21"/>
              </w:rPr>
              <w:t>报考人承诺</w:t>
            </w:r>
          </w:p>
        </w:tc>
        <w:tc>
          <w:tcPr>
            <w:tcW w:w="8328" w:type="dxa"/>
            <w:gridSpan w:val="9"/>
            <w:vAlign w:val="center"/>
          </w:tcPr>
          <w:p>
            <w:pPr>
              <w:spacing w:line="340" w:lineRule="exact"/>
              <w:ind w:firstLine="354" w:firstLineChars="196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ind w:firstLine="354" w:firstLineChars="196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本人承诺所提供的报名信息及资料真实、完整、有效，如有弄虚作假或隐瞒真实情况，自愿承担相应责任。 </w:t>
            </w:r>
          </w:p>
          <w:p>
            <w:pPr>
              <w:ind w:firstLine="1626" w:firstLineChars="900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报考人签名：                     </w:t>
            </w:r>
          </w:p>
          <w:p>
            <w:pPr>
              <w:ind w:firstLine="5089" w:firstLineChars="2816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年   月   日</w:t>
            </w:r>
          </w:p>
          <w:p>
            <w:pPr>
              <w:ind w:firstLine="5089" w:firstLineChars="2816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  <w:p>
            <w:pPr>
              <w:ind w:firstLine="5089" w:firstLineChars="2816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  <w:p>
            <w:pPr>
              <w:ind w:firstLine="5089" w:firstLineChars="2816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exact"/>
          <w:jc w:val="center"/>
        </w:trPr>
        <w:tc>
          <w:tcPr>
            <w:tcW w:w="10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7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Cs w:val="21"/>
              </w:rPr>
              <w:t>所在单位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7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Cs w:val="21"/>
              </w:rPr>
              <w:t>推荐意见</w:t>
            </w:r>
          </w:p>
        </w:tc>
        <w:tc>
          <w:tcPr>
            <w:tcW w:w="8328" w:type="dxa"/>
            <w:gridSpan w:val="9"/>
            <w:vAlign w:val="center"/>
          </w:tcPr>
          <w:p>
            <w:pPr>
              <w:spacing w:line="34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ind w:firstLine="1446" w:firstLineChars="80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（盖章）：</w:t>
            </w:r>
          </w:p>
          <w:p>
            <w:pPr>
              <w:tabs>
                <w:tab w:val="left" w:pos="3167"/>
              </w:tabs>
              <w:jc w:val="left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         年   月   日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  <w:tc>
          <w:tcPr>
            <w:tcW w:w="8328" w:type="dxa"/>
            <w:gridSpan w:val="9"/>
            <w:vAlign w:val="center"/>
          </w:tcPr>
          <w:p>
            <w:pPr>
              <w:ind w:firstLine="1897" w:firstLineChars="900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ind w:firstLine="1897" w:firstLineChars="900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ind w:firstLine="1897" w:firstLineChars="900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NGZkYzljMmZlM2M3ZGI4ODUxZGM0NzZmNWM1N2YifQ=="/>
  </w:docVars>
  <w:rsids>
    <w:rsidRoot w:val="2E4C349F"/>
    <w:rsid w:val="030E52F1"/>
    <w:rsid w:val="05BB42A5"/>
    <w:rsid w:val="072337F7"/>
    <w:rsid w:val="091D5086"/>
    <w:rsid w:val="0A183D92"/>
    <w:rsid w:val="0B19322E"/>
    <w:rsid w:val="0CFE2268"/>
    <w:rsid w:val="0DA32ED1"/>
    <w:rsid w:val="0ECE329B"/>
    <w:rsid w:val="11B3685A"/>
    <w:rsid w:val="120E4210"/>
    <w:rsid w:val="12E236E1"/>
    <w:rsid w:val="12EE14F5"/>
    <w:rsid w:val="142D094E"/>
    <w:rsid w:val="16262EE7"/>
    <w:rsid w:val="16451D3D"/>
    <w:rsid w:val="1C9775B4"/>
    <w:rsid w:val="20607CE9"/>
    <w:rsid w:val="20DA06FA"/>
    <w:rsid w:val="27CD5949"/>
    <w:rsid w:val="2A7176F7"/>
    <w:rsid w:val="2B3202B6"/>
    <w:rsid w:val="2D187EE9"/>
    <w:rsid w:val="2DA52214"/>
    <w:rsid w:val="2E4C349F"/>
    <w:rsid w:val="2F923A19"/>
    <w:rsid w:val="366B7F1F"/>
    <w:rsid w:val="38C46327"/>
    <w:rsid w:val="396C4DFF"/>
    <w:rsid w:val="3A3B679F"/>
    <w:rsid w:val="3A4122C4"/>
    <w:rsid w:val="3B6251B2"/>
    <w:rsid w:val="3C363CCE"/>
    <w:rsid w:val="3D712090"/>
    <w:rsid w:val="41206F0B"/>
    <w:rsid w:val="41FE3818"/>
    <w:rsid w:val="465670F7"/>
    <w:rsid w:val="481C4831"/>
    <w:rsid w:val="4B60020B"/>
    <w:rsid w:val="4B891638"/>
    <w:rsid w:val="4E9247C4"/>
    <w:rsid w:val="503935C5"/>
    <w:rsid w:val="5660617F"/>
    <w:rsid w:val="583500A7"/>
    <w:rsid w:val="58C8345F"/>
    <w:rsid w:val="58CB05B8"/>
    <w:rsid w:val="5CDD52C2"/>
    <w:rsid w:val="63133AE0"/>
    <w:rsid w:val="637C6078"/>
    <w:rsid w:val="6BFF6E95"/>
    <w:rsid w:val="6D501A96"/>
    <w:rsid w:val="6DD1153A"/>
    <w:rsid w:val="721B7CF6"/>
    <w:rsid w:val="74B75E7E"/>
    <w:rsid w:val="74D26A77"/>
    <w:rsid w:val="752D337B"/>
    <w:rsid w:val="774F4D8A"/>
    <w:rsid w:val="79F51878"/>
    <w:rsid w:val="7C1C3A1B"/>
    <w:rsid w:val="7E81373C"/>
    <w:rsid w:val="7F0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555555"/>
      <w:u w:val="none"/>
    </w:rPr>
  </w:style>
  <w:style w:type="character" w:styleId="8">
    <w:name w:val="Hyperlink"/>
    <w:basedOn w:val="6"/>
    <w:qFormat/>
    <w:uiPriority w:val="0"/>
    <w:rPr>
      <w:color w:val="555555"/>
      <w:u w:val="none"/>
    </w:rPr>
  </w:style>
  <w:style w:type="character" w:customStyle="1" w:styleId="9">
    <w:name w:val="wx-space"/>
    <w:basedOn w:val="6"/>
    <w:qFormat/>
    <w:uiPriority w:val="0"/>
  </w:style>
  <w:style w:type="character" w:customStyle="1" w:styleId="10">
    <w:name w:val="wx-space1"/>
    <w:basedOn w:val="6"/>
    <w:qFormat/>
    <w:uiPriority w:val="0"/>
  </w:style>
  <w:style w:type="character" w:customStyle="1" w:styleId="11">
    <w:name w:val="hover50"/>
    <w:basedOn w:val="6"/>
    <w:qFormat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1834</Words>
  <Characters>1889</Characters>
  <Lines>0</Lines>
  <Paragraphs>0</Paragraphs>
  <TotalTime>9</TotalTime>
  <ScaleCrop>false</ScaleCrop>
  <LinksUpToDate>false</LinksUpToDate>
  <CharactersWithSpaces>2128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2022-05-30T07:29:00Z</dcterms:created>
  <dc:creator>Administrator</dc:creator>
  <cp:lastModifiedBy>Administrator</cp:lastModifiedBy>
  <cp:lastPrinted>2023-02-06T02:52:00Z</cp:lastPrinted>
  <dcterms:modified xsi:type="dcterms:W3CDTF">2023-02-13T07:42:57Z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AD7470F25EA84398B7465A16617664A3</vt:lpwstr>
  </property>
</Properties>
</file>