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金华职业技术学院应聘报名表</w:t>
      </w:r>
      <w:bookmarkStart w:id="0" w:name="_GoBack"/>
      <w:bookmarkEnd w:id="0"/>
    </w:p>
    <w:p>
      <w:pPr>
        <w:spacing w:line="520" w:lineRule="exact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应聘部门及岗位：</w:t>
      </w:r>
    </w:p>
    <w:tbl>
      <w:tblPr>
        <w:tblStyle w:val="12"/>
        <w:tblW w:w="934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190"/>
        <w:gridCol w:w="425"/>
        <w:gridCol w:w="992"/>
        <w:gridCol w:w="992"/>
        <w:gridCol w:w="958"/>
        <w:gridCol w:w="956"/>
        <w:gridCol w:w="811"/>
        <w:gridCol w:w="112"/>
        <w:gridCol w:w="748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（注：个人简历包括教育经历和工作经历、教育经历从高中填起）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单位及职务（或住址）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93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本人承诺：上述内容真实有效。如有不实，本人愿承担一切责任。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</w:t>
            </w: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                          年   月   日</w:t>
            </w:r>
          </w:p>
        </w:tc>
      </w:tr>
    </w:tbl>
    <w:p>
      <w:pPr>
        <w:rPr>
          <w:szCs w:val="30"/>
        </w:rPr>
      </w:pPr>
    </w:p>
    <w:sectPr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WI1ZTdjOGY2MWNjNTM1MDIyNWQwN2E2NDMzOGYifQ=="/>
  </w:docVars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75E48"/>
    <w:rsid w:val="002828B0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492F"/>
    <w:rsid w:val="0030657B"/>
    <w:rsid w:val="00314E0E"/>
    <w:rsid w:val="00331C82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A6021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1241"/>
    <w:rsid w:val="008945C3"/>
    <w:rsid w:val="008A362D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A5073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455D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  <w:rsid w:val="02992324"/>
    <w:rsid w:val="05CD441C"/>
    <w:rsid w:val="10F050C6"/>
    <w:rsid w:val="27847073"/>
    <w:rsid w:val="28EE1A2F"/>
    <w:rsid w:val="2A69116F"/>
    <w:rsid w:val="327D59DA"/>
    <w:rsid w:val="37D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readmail_locationtip"/>
    <w:basedOn w:val="13"/>
    <w:qFormat/>
    <w:uiPriority w:val="0"/>
  </w:style>
  <w:style w:type="character" w:customStyle="1" w:styleId="19">
    <w:name w:val="apple-converted-space"/>
    <w:basedOn w:val="13"/>
    <w:qFormat/>
    <w:uiPriority w:val="0"/>
  </w:style>
  <w:style w:type="character" w:customStyle="1" w:styleId="20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qFormat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qFormat/>
    <w:uiPriority w:val="99"/>
    <w:rPr>
      <w:szCs w:val="24"/>
    </w:rPr>
  </w:style>
  <w:style w:type="paragraph" w:customStyle="1" w:styleId="2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207</Words>
  <Characters>207</Characters>
  <Lines>2</Lines>
  <Paragraphs>1</Paragraphs>
  <TotalTime>5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2021-08-13T08:47:00Z</dcterms:created>
  <dc:creator>yjc</dc:creator>
  <cp:lastModifiedBy>肖人魁</cp:lastModifiedBy>
  <cp:lastPrinted>2021-06-22T02:55:00Z</cp:lastPrinted>
  <dcterms:modified xsi:type="dcterms:W3CDTF">2022-11-30T05:49:51Z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B4C82E554A5F49A990D8E9B76C01B756</vt:lpwstr>
  </property>
</Properties>
</file>