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Autospacing="0" w:afterAutospacing="0" w:line="560" w:lineRule="exact"/>
        <w:jc w:val="both"/>
        <w:rPr>
          <w:rFonts w:hint="eastAsia"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附件二</w:t>
      </w:r>
      <w:r>
        <w:rPr>
          <w:rFonts w:hint="eastAsia" w:ascii="Times New Roman" w:hAnsi="Times New Roman" w:eastAsia="黑体"/>
          <w:sz w:val="32"/>
          <w:szCs w:val="32"/>
          <w:shd w:val="clear" w:color="auto" w:fill="FFFFFF"/>
        </w:rPr>
        <w:t>：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snapToGrid w:val="0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  <w:t>济阳城建集团公开招聘报名</w:t>
      </w:r>
      <w:r>
        <w:rPr>
          <w:rFonts w:ascii="Times New Roman" w:hAnsi="Times New Roman" w:eastAsia="方正小标宋简体"/>
          <w:snapToGrid w:val="0"/>
          <w:kern w:val="0"/>
          <w:sz w:val="44"/>
          <w:szCs w:val="44"/>
        </w:rPr>
        <w:t>表</w:t>
      </w:r>
    </w:p>
    <w:tbl>
      <w:tblPr>
        <w:tblStyle w:val="7"/>
        <w:tblW w:w="8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006"/>
        <w:gridCol w:w="51"/>
        <w:gridCol w:w="908"/>
        <w:gridCol w:w="252"/>
        <w:gridCol w:w="723"/>
        <w:gridCol w:w="512"/>
        <w:gridCol w:w="427"/>
        <w:gridCol w:w="764"/>
        <w:gridCol w:w="282"/>
        <w:gridCol w:w="852"/>
        <w:gridCol w:w="1276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姓  名</w:t>
            </w:r>
          </w:p>
        </w:tc>
        <w:tc>
          <w:tcPr>
            <w:tcW w:w="116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性  别</w:t>
            </w:r>
          </w:p>
        </w:tc>
        <w:tc>
          <w:tcPr>
            <w:tcW w:w="119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民  族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籍  贯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出 生 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入党时间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时    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熟悉外语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情    况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专业技术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职   务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健康状况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身份证号</w:t>
            </w:r>
          </w:p>
        </w:tc>
        <w:tc>
          <w:tcPr>
            <w:tcW w:w="2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联系电话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和电子邮箱</w:t>
            </w:r>
          </w:p>
        </w:tc>
        <w:tc>
          <w:tcPr>
            <w:tcW w:w="4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类  别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Cs w:val="21"/>
              </w:rPr>
              <w:t>学 历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Cs w:val="21"/>
              </w:rPr>
              <w:t>学 位</w:t>
            </w:r>
          </w:p>
        </w:tc>
        <w:tc>
          <w:tcPr>
            <w:tcW w:w="3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Cs w:val="21"/>
              </w:rPr>
              <w:t>毕业院校、系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教育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3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在职教育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3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现工作单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位及职务</w:t>
            </w:r>
          </w:p>
        </w:tc>
        <w:tc>
          <w:tcPr>
            <w:tcW w:w="4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单位性质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378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工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经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历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237" w:hRule="exact"/>
          <w:jc w:val="center"/>
        </w:trPr>
        <w:tc>
          <w:tcPr>
            <w:tcW w:w="100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获得综合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表彰情况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及处分情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况</w:t>
            </w:r>
          </w:p>
        </w:tc>
        <w:tc>
          <w:tcPr>
            <w:tcW w:w="79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237" w:hRule="exact"/>
          <w:jc w:val="center"/>
        </w:trPr>
        <w:tc>
          <w:tcPr>
            <w:tcW w:w="100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获得</w:t>
            </w: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职业资格</w:t>
            </w: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和技术</w:t>
            </w: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职称</w:t>
            </w: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情况</w:t>
            </w:r>
          </w:p>
        </w:tc>
        <w:tc>
          <w:tcPr>
            <w:tcW w:w="79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家庭成员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和重要社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会关系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Cs w:val="21"/>
              </w:rPr>
              <w:t>称 谓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Cs w:val="21"/>
              </w:rPr>
              <w:t>姓 名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914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诚信承诺</w:t>
            </w:r>
          </w:p>
        </w:tc>
        <w:tc>
          <w:tcPr>
            <w:tcW w:w="79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firstLine="464" w:firstLineChars="200"/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</w:rPr>
              <w:t>本人</w:t>
            </w: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</w:rPr>
              <w:t>承诺所提供的信息真实有效</w:t>
            </w:r>
            <w:r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</w:rPr>
              <w:t>。</w:t>
            </w: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</w:rPr>
              <w:t>如有虚假，自愿放弃报名资格。</w:t>
            </w:r>
          </w:p>
          <w:p>
            <w:pPr>
              <w:pStyle w:val="3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ind w:firstLine="4988" w:firstLineChars="2150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</w:rPr>
              <w:t>签名：</w:t>
            </w:r>
          </w:p>
          <w:p>
            <w:pPr>
              <w:adjustRightInd w:val="0"/>
              <w:snapToGrid w:val="0"/>
              <w:spacing w:line="320" w:lineRule="exact"/>
              <w:ind w:firstLine="5568" w:firstLineChars="2400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78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备    注</w:t>
            </w:r>
          </w:p>
        </w:tc>
        <w:tc>
          <w:tcPr>
            <w:tcW w:w="7939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</w:tbl>
    <w:p>
      <w:pPr>
        <w:pStyle w:val="6"/>
        <w:shd w:val="clear" w:color="auto" w:fill="FFFFFF"/>
        <w:spacing w:beforeAutospacing="0" w:afterAutospacing="0" w:line="20" w:lineRule="exact"/>
        <w:jc w:val="both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40" w:lineRule="auto"/>
      </w:pPr>
    </w:p>
    <w:p>
      <w:pPr>
        <w:spacing w:line="240" w:lineRule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可根据个人情况扩展。</w:t>
      </w:r>
      <w:bookmarkStart w:id="0" w:name="_GoBack"/>
      <w:bookmarkEnd w:id="0"/>
    </w:p>
    <w:sectPr>
      <w:pgSz w:w="11850" w:h="16783"/>
      <w:pgMar w:top="2154" w:right="1531" w:bottom="192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FhMjI1NTA3MGQ5MjNlZWNlMDUzMjk4ZTRiN2FiZDcifQ=="/>
  </w:docVars>
  <w:rsids>
    <w:rsidRoot w:val="001972F9"/>
    <w:rsid w:val="000B71E9"/>
    <w:rsid w:val="000D567F"/>
    <w:rsid w:val="001972F9"/>
    <w:rsid w:val="00311D68"/>
    <w:rsid w:val="004F7AB4"/>
    <w:rsid w:val="0058531D"/>
    <w:rsid w:val="005F3592"/>
    <w:rsid w:val="007332CD"/>
    <w:rsid w:val="007827CB"/>
    <w:rsid w:val="00882734"/>
    <w:rsid w:val="00A31FBC"/>
    <w:rsid w:val="00AC16E0"/>
    <w:rsid w:val="00B841A1"/>
    <w:rsid w:val="00C44A9C"/>
    <w:rsid w:val="00C87C55"/>
    <w:rsid w:val="00E16A29"/>
    <w:rsid w:val="00E53FCC"/>
    <w:rsid w:val="016F58E3"/>
    <w:rsid w:val="0E856D17"/>
    <w:rsid w:val="0FA23F8E"/>
    <w:rsid w:val="11513D10"/>
    <w:rsid w:val="154A25ED"/>
    <w:rsid w:val="180E4708"/>
    <w:rsid w:val="23321AB4"/>
    <w:rsid w:val="23CF0E91"/>
    <w:rsid w:val="259257A1"/>
    <w:rsid w:val="27452B8C"/>
    <w:rsid w:val="2BF95E9A"/>
    <w:rsid w:val="3CFB6D03"/>
    <w:rsid w:val="3EB05E43"/>
    <w:rsid w:val="64FD1B15"/>
    <w:rsid w:val="7F0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23"/>
      <w:ind w:left="80" w:right="140"/>
      <w:jc w:val="center"/>
      <w:outlineLvl w:val="0"/>
    </w:pPr>
    <w:rPr>
      <w:rFonts w:ascii="宋体" w:hAnsi="宋体" w:cs="宋体"/>
      <w:b/>
      <w:bCs/>
      <w:sz w:val="36"/>
      <w:szCs w:val="36"/>
      <w:lang w:val="zh-CN" w:bidi="zh-CN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" w:hAnsi="仿宋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226</Words>
  <Characters>229</Characters>
  <Lines>1</Lines>
  <Paragraphs>1</Paragraphs>
  <TotalTime>1</TotalTime>
  <ScaleCrop>false</ScaleCrop>
  <LinksUpToDate>false</LinksUpToDate>
  <CharactersWithSpaces>266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2021-04-20T03:39:00Z</dcterms:created>
  <dc:creator>Administrator</dc:creator>
  <cp:lastModifiedBy>鹏</cp:lastModifiedBy>
  <cp:lastPrinted>2020-02-12T13:05:00Z</cp:lastPrinted>
  <dcterms:modified xsi:type="dcterms:W3CDTF">2023-02-10T06:12:37Z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3D6059F0E4744C9AB32F2A87253AB81C</vt:lpwstr>
  </property>
</Properties>
</file>