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19B" w:rsidRDefault="00BA2F73">
      <w:pPr>
        <w:spacing w:line="560" w:lineRule="exact"/>
        <w:jc w:val="center"/>
        <w:rPr>
          <w:rFonts w:ascii="仿宋" w:eastAsia="仿宋" w:hAnsi="仿宋" w:cs="仿宋"/>
          <w:b/>
          <w:bCs/>
          <w:sz w:val="40"/>
          <w:szCs w:val="40"/>
        </w:rPr>
      </w:pPr>
      <w:r>
        <w:rPr>
          <w:rFonts w:ascii="仿宋" w:eastAsia="仿宋" w:hAnsi="仿宋" w:cs="仿宋" w:hint="eastAsia"/>
          <w:b/>
          <w:bCs/>
          <w:sz w:val="40"/>
          <w:szCs w:val="40"/>
        </w:rPr>
        <w:t>河北政法职业学院</w:t>
      </w:r>
    </w:p>
    <w:p w:rsidR="00CC019B" w:rsidRDefault="00BA2F73">
      <w:pPr>
        <w:spacing w:line="560" w:lineRule="exact"/>
        <w:jc w:val="center"/>
        <w:rPr>
          <w:rFonts w:ascii="仿宋" w:eastAsia="仿宋" w:hAnsi="仿宋" w:cs="仿宋"/>
          <w:b/>
          <w:bCs/>
          <w:sz w:val="40"/>
          <w:szCs w:val="40"/>
        </w:rPr>
      </w:pPr>
      <w:r>
        <w:rPr>
          <w:rFonts w:ascii="仿宋" w:eastAsia="仿宋" w:hAnsi="仿宋" w:cs="仿宋" w:hint="eastAsia"/>
          <w:b/>
          <w:bCs/>
          <w:sz w:val="40"/>
          <w:szCs w:val="40"/>
        </w:rPr>
        <w:t>2021年公开招聘工作人员面试成绩</w:t>
      </w:r>
    </w:p>
    <w:p w:rsidR="00CC019B" w:rsidRDefault="00CC019B">
      <w:pPr>
        <w:spacing w:line="560" w:lineRule="exact"/>
        <w:jc w:val="center"/>
        <w:rPr>
          <w:rFonts w:ascii="仿宋" w:eastAsia="仿宋" w:hAnsi="仿宋" w:cs="仿宋"/>
          <w:b/>
          <w:bCs/>
          <w:sz w:val="40"/>
          <w:szCs w:val="40"/>
        </w:rPr>
      </w:pPr>
    </w:p>
    <w:tbl>
      <w:tblPr>
        <w:tblW w:w="8840" w:type="dxa"/>
        <w:jc w:val="center"/>
        <w:tblLook w:val="04A0" w:firstRow="1" w:lastRow="0" w:firstColumn="1" w:lastColumn="0" w:noHBand="0" w:noVBand="1"/>
      </w:tblPr>
      <w:tblGrid>
        <w:gridCol w:w="1061"/>
        <w:gridCol w:w="1156"/>
        <w:gridCol w:w="1061"/>
        <w:gridCol w:w="1854"/>
        <w:gridCol w:w="1854"/>
        <w:gridCol w:w="1854"/>
      </w:tblGrid>
      <w:tr w:rsidR="00CC019B">
        <w:trPr>
          <w:trHeight w:val="1087"/>
          <w:jc w:val="center"/>
        </w:trPr>
        <w:tc>
          <w:tcPr>
            <w:tcW w:w="8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2023年2月11日第1组考生面试成绩</w:t>
            </w:r>
          </w:p>
        </w:tc>
      </w:tr>
      <w:tr w:rsidR="00CC019B">
        <w:trPr>
          <w:trHeight w:val="80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性别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岗位代码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面试编号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面试成绩</w:t>
            </w:r>
          </w:p>
        </w:tc>
      </w:tr>
      <w:tr w:rsidR="00CC019B">
        <w:trPr>
          <w:trHeight w:val="47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91.20 </w:t>
            </w:r>
          </w:p>
        </w:tc>
      </w:tr>
      <w:tr w:rsidR="00CC019B">
        <w:trPr>
          <w:trHeight w:val="47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郭文雅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84.10 </w:t>
            </w:r>
          </w:p>
        </w:tc>
      </w:tr>
      <w:tr w:rsidR="00CC019B">
        <w:trPr>
          <w:trHeight w:val="47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杜峤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84.00 </w:t>
            </w:r>
          </w:p>
        </w:tc>
      </w:tr>
      <w:tr w:rsidR="00CC019B">
        <w:trPr>
          <w:trHeight w:val="47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赵泽芳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82.00 </w:t>
            </w:r>
          </w:p>
        </w:tc>
      </w:tr>
      <w:tr w:rsidR="00CC019B">
        <w:trPr>
          <w:trHeight w:val="47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康梦天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88.00 </w:t>
            </w:r>
          </w:p>
        </w:tc>
      </w:tr>
      <w:tr w:rsidR="00CC019B">
        <w:trPr>
          <w:trHeight w:val="47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赵培瑶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89.60 </w:t>
            </w:r>
          </w:p>
        </w:tc>
      </w:tr>
      <w:tr w:rsidR="00CC019B">
        <w:trPr>
          <w:trHeight w:val="47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何晓波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90.80 </w:t>
            </w:r>
          </w:p>
        </w:tc>
      </w:tr>
      <w:tr w:rsidR="00CC019B">
        <w:trPr>
          <w:trHeight w:val="47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申佳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83.80 </w:t>
            </w:r>
          </w:p>
        </w:tc>
      </w:tr>
      <w:tr w:rsidR="00CC019B">
        <w:trPr>
          <w:trHeight w:val="47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王铭涵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87.20 </w:t>
            </w:r>
          </w:p>
        </w:tc>
      </w:tr>
      <w:tr w:rsidR="00CC019B">
        <w:trPr>
          <w:trHeight w:val="47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冯琳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82.80 </w:t>
            </w:r>
          </w:p>
        </w:tc>
      </w:tr>
      <w:tr w:rsidR="00CC019B">
        <w:trPr>
          <w:trHeight w:val="47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89.90 </w:t>
            </w:r>
          </w:p>
        </w:tc>
      </w:tr>
      <w:tr w:rsidR="00CC019B">
        <w:trPr>
          <w:trHeight w:val="47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张二静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82.60 </w:t>
            </w:r>
          </w:p>
        </w:tc>
      </w:tr>
      <w:tr w:rsidR="00CC019B">
        <w:trPr>
          <w:trHeight w:val="47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赵凝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91.00 </w:t>
            </w:r>
          </w:p>
        </w:tc>
      </w:tr>
      <w:tr w:rsidR="00CC019B">
        <w:trPr>
          <w:trHeight w:val="47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郭琳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88.40 </w:t>
            </w:r>
          </w:p>
        </w:tc>
      </w:tr>
      <w:tr w:rsidR="00CC019B">
        <w:trPr>
          <w:trHeight w:val="47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堯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83.00 </w:t>
            </w:r>
          </w:p>
        </w:tc>
      </w:tr>
      <w:tr w:rsidR="00CC019B">
        <w:trPr>
          <w:trHeight w:val="47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谢美佳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82.70 </w:t>
            </w:r>
          </w:p>
        </w:tc>
      </w:tr>
      <w:tr w:rsidR="00CC019B">
        <w:trPr>
          <w:trHeight w:val="47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陈苗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83.30 </w:t>
            </w:r>
          </w:p>
        </w:tc>
      </w:tr>
      <w:tr w:rsidR="00CC019B">
        <w:trPr>
          <w:trHeight w:val="43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肖育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90.10 </w:t>
            </w:r>
          </w:p>
        </w:tc>
      </w:tr>
      <w:tr w:rsidR="00CC019B">
        <w:trPr>
          <w:trHeight w:val="43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刘兰巧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83.20 </w:t>
            </w:r>
          </w:p>
        </w:tc>
      </w:tr>
      <w:tr w:rsidR="00CC019B">
        <w:trPr>
          <w:trHeight w:val="45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高凯迪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84.30 </w:t>
            </w:r>
          </w:p>
        </w:tc>
      </w:tr>
    </w:tbl>
    <w:p w:rsidR="00CC019B" w:rsidRDefault="00BA2F7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tbl>
      <w:tblPr>
        <w:tblW w:w="8721" w:type="dxa"/>
        <w:jc w:val="center"/>
        <w:tblLook w:val="04A0" w:firstRow="1" w:lastRow="0" w:firstColumn="1" w:lastColumn="0" w:noHBand="0" w:noVBand="1"/>
      </w:tblPr>
      <w:tblGrid>
        <w:gridCol w:w="1047"/>
        <w:gridCol w:w="1141"/>
        <w:gridCol w:w="1047"/>
        <w:gridCol w:w="1829"/>
        <w:gridCol w:w="1829"/>
        <w:gridCol w:w="1829"/>
      </w:tblGrid>
      <w:tr w:rsidR="00CC019B" w:rsidTr="00BD32F3">
        <w:trPr>
          <w:trHeight w:val="1109"/>
          <w:jc w:val="center"/>
        </w:trPr>
        <w:tc>
          <w:tcPr>
            <w:tcW w:w="87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br w:type="page"/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2023年2月11日第2组考生面试成绩</w:t>
            </w:r>
          </w:p>
        </w:tc>
      </w:tr>
      <w:tr w:rsidR="00CC019B" w:rsidTr="00BD32F3">
        <w:trPr>
          <w:trHeight w:val="8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性别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岗位代码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面试编号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面试成绩</w:t>
            </w:r>
          </w:p>
        </w:tc>
      </w:tr>
      <w:tr w:rsidR="00CC019B" w:rsidTr="00BD32F3">
        <w:trPr>
          <w:trHeight w:val="58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张露雪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81.80 </w:t>
            </w:r>
          </w:p>
        </w:tc>
      </w:tr>
      <w:tr w:rsidR="00CC019B" w:rsidTr="00BD32F3">
        <w:trPr>
          <w:trHeight w:val="58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田孝创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77.80 </w:t>
            </w:r>
          </w:p>
        </w:tc>
      </w:tr>
      <w:tr w:rsidR="00CC019B" w:rsidTr="00BD32F3">
        <w:trPr>
          <w:trHeight w:val="58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郭俊涛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78.60 </w:t>
            </w:r>
          </w:p>
        </w:tc>
      </w:tr>
      <w:tr w:rsidR="00CC019B" w:rsidTr="00BD32F3">
        <w:trPr>
          <w:trHeight w:val="58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田永宁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83.00 </w:t>
            </w:r>
          </w:p>
        </w:tc>
      </w:tr>
      <w:tr w:rsidR="00CC019B" w:rsidTr="00BD32F3">
        <w:trPr>
          <w:trHeight w:val="58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贾科峰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81.00 </w:t>
            </w:r>
          </w:p>
        </w:tc>
      </w:tr>
      <w:tr w:rsidR="00CC019B" w:rsidTr="00BD32F3">
        <w:trPr>
          <w:trHeight w:val="58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李荣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荣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59.80 </w:t>
            </w:r>
          </w:p>
        </w:tc>
      </w:tr>
      <w:tr w:rsidR="00CC019B" w:rsidTr="00BD32F3">
        <w:trPr>
          <w:trHeight w:val="58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满建英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82.60 </w:t>
            </w:r>
          </w:p>
        </w:tc>
      </w:tr>
      <w:tr w:rsidR="00CC019B" w:rsidTr="00BD32F3">
        <w:trPr>
          <w:trHeight w:val="58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张德宏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79.60 </w:t>
            </w:r>
          </w:p>
        </w:tc>
      </w:tr>
      <w:tr w:rsidR="00CC019B" w:rsidTr="00BD32F3">
        <w:trPr>
          <w:trHeight w:val="58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张栋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82.40 </w:t>
            </w:r>
          </w:p>
        </w:tc>
      </w:tr>
      <w:tr w:rsidR="00CC019B" w:rsidTr="00BD32F3">
        <w:trPr>
          <w:trHeight w:val="58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李梦雅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88.00 </w:t>
            </w:r>
          </w:p>
        </w:tc>
      </w:tr>
      <w:tr w:rsidR="00CC019B" w:rsidTr="00BD32F3">
        <w:trPr>
          <w:trHeight w:val="58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常沙沙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68.60 </w:t>
            </w:r>
          </w:p>
        </w:tc>
      </w:tr>
      <w:tr w:rsidR="00CC019B" w:rsidTr="00BD32F3">
        <w:trPr>
          <w:trHeight w:val="58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83.40 </w:t>
            </w:r>
          </w:p>
        </w:tc>
      </w:tr>
      <w:tr w:rsidR="00CC019B" w:rsidTr="00BD32F3">
        <w:trPr>
          <w:trHeight w:val="58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臧梦时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81.20 </w:t>
            </w:r>
          </w:p>
        </w:tc>
      </w:tr>
      <w:tr w:rsidR="00CC019B" w:rsidTr="00BD32F3">
        <w:trPr>
          <w:trHeight w:val="58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89.40 </w:t>
            </w:r>
          </w:p>
        </w:tc>
      </w:tr>
      <w:tr w:rsidR="00CC019B" w:rsidTr="00BD32F3">
        <w:trPr>
          <w:trHeight w:val="58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李海燕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D1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81.00 </w:t>
            </w:r>
          </w:p>
        </w:tc>
      </w:tr>
      <w:tr w:rsidR="00CC019B" w:rsidTr="00BD32F3">
        <w:trPr>
          <w:trHeight w:val="58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程玥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D2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88.20 </w:t>
            </w:r>
          </w:p>
        </w:tc>
      </w:tr>
      <w:tr w:rsidR="00CC019B" w:rsidTr="00BD32F3">
        <w:trPr>
          <w:trHeight w:val="58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王贵缘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D3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79.80 </w:t>
            </w:r>
          </w:p>
        </w:tc>
      </w:tr>
      <w:tr w:rsidR="00CC019B" w:rsidTr="00BD32F3">
        <w:trPr>
          <w:trHeight w:val="60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于萍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D4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71.40 </w:t>
            </w:r>
          </w:p>
        </w:tc>
      </w:tr>
    </w:tbl>
    <w:p w:rsidR="00CC019B" w:rsidRDefault="00BA2F7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CC019B" w:rsidRDefault="00BA2F7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br w:type="page"/>
      </w:r>
    </w:p>
    <w:tbl>
      <w:tblPr>
        <w:tblW w:w="8680" w:type="dxa"/>
        <w:jc w:val="center"/>
        <w:tblLook w:val="04A0" w:firstRow="1" w:lastRow="0" w:firstColumn="1" w:lastColumn="0" w:noHBand="0" w:noVBand="1"/>
      </w:tblPr>
      <w:tblGrid>
        <w:gridCol w:w="1043"/>
        <w:gridCol w:w="1135"/>
        <w:gridCol w:w="1042"/>
        <w:gridCol w:w="1820"/>
        <w:gridCol w:w="1820"/>
        <w:gridCol w:w="1820"/>
      </w:tblGrid>
      <w:tr w:rsidR="00CC019B">
        <w:trPr>
          <w:trHeight w:val="943"/>
          <w:jc w:val="center"/>
        </w:trPr>
        <w:tc>
          <w:tcPr>
            <w:tcW w:w="8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lastRenderedPageBreak/>
              <w:t>2023年2月11日第3组考生面试成绩</w:t>
            </w:r>
          </w:p>
        </w:tc>
      </w:tr>
      <w:tr w:rsidR="00CC019B">
        <w:trPr>
          <w:trHeight w:val="87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性别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岗位代码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面试编号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面试成绩</w:t>
            </w:r>
          </w:p>
        </w:tc>
      </w:tr>
      <w:tr w:rsidR="00CC019B">
        <w:trPr>
          <w:trHeight w:val="52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乔亚润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86.20 </w:t>
            </w:r>
          </w:p>
        </w:tc>
      </w:tr>
      <w:tr w:rsidR="00CC019B">
        <w:trPr>
          <w:trHeight w:val="52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吕佩珊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85.00 </w:t>
            </w:r>
          </w:p>
        </w:tc>
      </w:tr>
      <w:tr w:rsidR="00CC019B">
        <w:trPr>
          <w:trHeight w:val="52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秦佳钺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86.60 </w:t>
            </w:r>
          </w:p>
        </w:tc>
      </w:tr>
      <w:tr w:rsidR="00CC019B">
        <w:trPr>
          <w:trHeight w:val="52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孙翠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翠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84.20 </w:t>
            </w:r>
          </w:p>
        </w:tc>
      </w:tr>
      <w:tr w:rsidR="00CC019B">
        <w:trPr>
          <w:trHeight w:val="52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罗伟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伟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87.50 </w:t>
            </w:r>
          </w:p>
        </w:tc>
      </w:tr>
      <w:tr w:rsidR="00CC019B">
        <w:trPr>
          <w:trHeight w:val="52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刘霄云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91.40 </w:t>
            </w:r>
          </w:p>
        </w:tc>
      </w:tr>
      <w:tr w:rsidR="00CC019B">
        <w:trPr>
          <w:trHeight w:val="52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王佑熙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87.80 </w:t>
            </w:r>
          </w:p>
        </w:tc>
      </w:tr>
      <w:tr w:rsidR="00CC019B">
        <w:trPr>
          <w:trHeight w:val="52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87.00 </w:t>
            </w:r>
          </w:p>
        </w:tc>
      </w:tr>
      <w:tr w:rsidR="00CC019B">
        <w:trPr>
          <w:trHeight w:val="52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王津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85.70 </w:t>
            </w:r>
          </w:p>
        </w:tc>
      </w:tr>
      <w:tr w:rsidR="00CC019B">
        <w:trPr>
          <w:trHeight w:val="52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耿胜男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D1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86.40 </w:t>
            </w:r>
          </w:p>
        </w:tc>
      </w:tr>
      <w:tr w:rsidR="00CC019B">
        <w:trPr>
          <w:trHeight w:val="52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安学文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D2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86.20 </w:t>
            </w:r>
          </w:p>
        </w:tc>
      </w:tr>
      <w:tr w:rsidR="00CC019B">
        <w:trPr>
          <w:trHeight w:val="52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苏建兵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D3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85.80 </w:t>
            </w:r>
          </w:p>
        </w:tc>
      </w:tr>
      <w:tr w:rsidR="00CC019B">
        <w:trPr>
          <w:trHeight w:val="52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李晓宇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E1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85.40 </w:t>
            </w:r>
          </w:p>
        </w:tc>
      </w:tr>
      <w:tr w:rsidR="00CC019B">
        <w:trPr>
          <w:trHeight w:val="52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E2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84.80 </w:t>
            </w:r>
          </w:p>
        </w:tc>
      </w:tr>
      <w:tr w:rsidR="00CC019B">
        <w:trPr>
          <w:trHeight w:val="52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谢瑾燕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F1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87.80 </w:t>
            </w:r>
          </w:p>
        </w:tc>
      </w:tr>
      <w:tr w:rsidR="00CC019B">
        <w:trPr>
          <w:trHeight w:val="52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秦铭潞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F2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86.80 </w:t>
            </w:r>
          </w:p>
        </w:tc>
      </w:tr>
      <w:tr w:rsidR="00CC019B">
        <w:trPr>
          <w:trHeight w:val="52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王亚迪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F3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86.20 </w:t>
            </w:r>
          </w:p>
        </w:tc>
      </w:tr>
      <w:tr w:rsidR="00CC019B">
        <w:trPr>
          <w:trHeight w:val="52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吕雪茜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84.80 </w:t>
            </w:r>
          </w:p>
        </w:tc>
      </w:tr>
      <w:tr w:rsidR="00CC019B">
        <w:trPr>
          <w:trHeight w:val="52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李晓冬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91.00 </w:t>
            </w:r>
          </w:p>
        </w:tc>
      </w:tr>
      <w:tr w:rsidR="00CC019B">
        <w:trPr>
          <w:trHeight w:val="52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马利静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83.60 </w:t>
            </w:r>
          </w:p>
        </w:tc>
      </w:tr>
      <w:tr w:rsidR="00CC019B">
        <w:trPr>
          <w:trHeight w:val="5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王亚茹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H1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86.60 </w:t>
            </w:r>
          </w:p>
        </w:tc>
      </w:tr>
    </w:tbl>
    <w:p w:rsidR="00CC019B" w:rsidRDefault="00BA2F7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br w:type="page"/>
      </w:r>
    </w:p>
    <w:tbl>
      <w:tblPr>
        <w:tblW w:w="8680" w:type="dxa"/>
        <w:jc w:val="center"/>
        <w:tblLook w:val="04A0" w:firstRow="1" w:lastRow="0" w:firstColumn="1" w:lastColumn="0" w:noHBand="0" w:noVBand="1"/>
      </w:tblPr>
      <w:tblGrid>
        <w:gridCol w:w="1043"/>
        <w:gridCol w:w="1135"/>
        <w:gridCol w:w="1042"/>
        <w:gridCol w:w="1820"/>
        <w:gridCol w:w="1820"/>
        <w:gridCol w:w="1820"/>
      </w:tblGrid>
      <w:tr w:rsidR="00CC019B">
        <w:trPr>
          <w:trHeight w:val="1010"/>
          <w:jc w:val="center"/>
        </w:trPr>
        <w:tc>
          <w:tcPr>
            <w:tcW w:w="8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lastRenderedPageBreak/>
              <w:t>2023年2月11日第4组考生面试成绩</w:t>
            </w:r>
          </w:p>
        </w:tc>
      </w:tr>
      <w:tr w:rsidR="00CC019B">
        <w:trPr>
          <w:trHeight w:val="82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性别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岗位代码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面试编号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面试成绩</w:t>
            </w:r>
          </w:p>
        </w:tc>
      </w:tr>
      <w:tr w:rsidR="00CC019B">
        <w:trPr>
          <w:trHeight w:val="5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董贺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84.40 </w:t>
            </w:r>
          </w:p>
        </w:tc>
      </w:tr>
      <w:tr w:rsidR="00CC019B">
        <w:trPr>
          <w:trHeight w:val="5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董悦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87.40 </w:t>
            </w:r>
          </w:p>
        </w:tc>
      </w:tr>
      <w:tr w:rsidR="00CC019B">
        <w:trPr>
          <w:trHeight w:val="5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霍梦雨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80.20 </w:t>
            </w:r>
          </w:p>
        </w:tc>
      </w:tr>
      <w:tr w:rsidR="00CC019B">
        <w:trPr>
          <w:trHeight w:val="5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王梦雨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89.00 </w:t>
            </w:r>
          </w:p>
        </w:tc>
      </w:tr>
      <w:tr w:rsidR="00CC019B">
        <w:trPr>
          <w:trHeight w:val="5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85.20 </w:t>
            </w:r>
          </w:p>
        </w:tc>
      </w:tr>
      <w:tr w:rsidR="00CC019B">
        <w:trPr>
          <w:trHeight w:val="5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王文芳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78.80 </w:t>
            </w:r>
          </w:p>
        </w:tc>
      </w:tr>
      <w:tr w:rsidR="00CC019B">
        <w:trPr>
          <w:trHeight w:val="5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85.00 </w:t>
            </w:r>
          </w:p>
        </w:tc>
      </w:tr>
      <w:tr w:rsidR="00CC019B">
        <w:trPr>
          <w:trHeight w:val="5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84.40 </w:t>
            </w:r>
          </w:p>
        </w:tc>
      </w:tr>
      <w:tr w:rsidR="00CC019B">
        <w:trPr>
          <w:trHeight w:val="5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曹雅茹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D1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76.00 </w:t>
            </w:r>
          </w:p>
        </w:tc>
      </w:tr>
      <w:tr w:rsidR="00CC019B">
        <w:trPr>
          <w:trHeight w:val="5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刘扬宇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D2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81.80 </w:t>
            </w:r>
          </w:p>
        </w:tc>
      </w:tr>
      <w:tr w:rsidR="00CC019B">
        <w:trPr>
          <w:trHeight w:val="5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申雷华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E1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82.40 </w:t>
            </w:r>
          </w:p>
        </w:tc>
      </w:tr>
      <w:tr w:rsidR="00CC019B">
        <w:trPr>
          <w:trHeight w:val="5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柴彦立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E2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85.90 </w:t>
            </w:r>
          </w:p>
        </w:tc>
      </w:tr>
      <w:tr w:rsidR="00CC019B">
        <w:trPr>
          <w:trHeight w:val="5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王雪峰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E3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81.20 </w:t>
            </w:r>
          </w:p>
        </w:tc>
      </w:tr>
      <w:tr w:rsidR="00CC019B">
        <w:trPr>
          <w:trHeight w:val="5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曹静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E4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90.60 </w:t>
            </w:r>
          </w:p>
        </w:tc>
      </w:tr>
      <w:tr w:rsidR="00CC019B">
        <w:trPr>
          <w:trHeight w:val="5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佳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E5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85.60 </w:t>
            </w:r>
          </w:p>
        </w:tc>
      </w:tr>
      <w:tr w:rsidR="00CC019B">
        <w:trPr>
          <w:trHeight w:val="5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柳爽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F1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86.20 </w:t>
            </w:r>
          </w:p>
        </w:tc>
      </w:tr>
      <w:tr w:rsidR="00CC019B">
        <w:trPr>
          <w:trHeight w:val="5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郭昕彤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F2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87.60 </w:t>
            </w:r>
          </w:p>
        </w:tc>
      </w:tr>
      <w:tr w:rsidR="00CC019B">
        <w:trPr>
          <w:trHeight w:val="5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苑恬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F3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76.80 </w:t>
            </w:r>
          </w:p>
        </w:tc>
      </w:tr>
      <w:tr w:rsidR="00CC019B">
        <w:trPr>
          <w:trHeight w:val="58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邢红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姹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F4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85.00 </w:t>
            </w:r>
          </w:p>
        </w:tc>
      </w:tr>
    </w:tbl>
    <w:p w:rsidR="00CC019B" w:rsidRDefault="00BA2F7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tbl>
      <w:tblPr>
        <w:tblW w:w="8060" w:type="dxa"/>
        <w:jc w:val="center"/>
        <w:tblLook w:val="04A0" w:firstRow="1" w:lastRow="0" w:firstColumn="1" w:lastColumn="0" w:noHBand="0" w:noVBand="1"/>
      </w:tblPr>
      <w:tblGrid>
        <w:gridCol w:w="968"/>
        <w:gridCol w:w="1055"/>
        <w:gridCol w:w="967"/>
        <w:gridCol w:w="1690"/>
        <w:gridCol w:w="1690"/>
        <w:gridCol w:w="1690"/>
      </w:tblGrid>
      <w:tr w:rsidR="00CC019B">
        <w:trPr>
          <w:trHeight w:val="974"/>
          <w:jc w:val="center"/>
        </w:trPr>
        <w:tc>
          <w:tcPr>
            <w:tcW w:w="8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br w:type="page"/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2023年2月11日第5组考生面试成绩</w:t>
            </w:r>
          </w:p>
        </w:tc>
      </w:tr>
      <w:tr w:rsidR="00CC019B">
        <w:trPr>
          <w:trHeight w:val="98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性别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岗位代码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面试编号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面试成绩</w:t>
            </w:r>
          </w:p>
        </w:tc>
      </w:tr>
      <w:tr w:rsidR="00CC019B">
        <w:trPr>
          <w:trHeight w:val="6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88.20 </w:t>
            </w:r>
          </w:p>
        </w:tc>
      </w:tr>
      <w:tr w:rsidR="00CC019B">
        <w:trPr>
          <w:trHeight w:val="6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白芸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88.80 </w:t>
            </w:r>
          </w:p>
        </w:tc>
      </w:tr>
      <w:tr w:rsidR="00CC019B">
        <w:trPr>
          <w:trHeight w:val="6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梁凤苗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91.20 </w:t>
            </w:r>
          </w:p>
        </w:tc>
      </w:tr>
      <w:tr w:rsidR="00CC019B">
        <w:trPr>
          <w:trHeight w:val="6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程潇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87.00 </w:t>
            </w:r>
          </w:p>
        </w:tc>
      </w:tr>
      <w:tr w:rsidR="00CC019B">
        <w:trPr>
          <w:trHeight w:val="6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封宏倩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88.20 </w:t>
            </w:r>
          </w:p>
        </w:tc>
      </w:tr>
      <w:tr w:rsidR="00CC019B">
        <w:trPr>
          <w:trHeight w:val="6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郭悦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D1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90.40 </w:t>
            </w:r>
          </w:p>
        </w:tc>
      </w:tr>
      <w:tr w:rsidR="00CC019B">
        <w:trPr>
          <w:trHeight w:val="6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梁佳悦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E1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85.80 </w:t>
            </w:r>
          </w:p>
        </w:tc>
      </w:tr>
      <w:tr w:rsidR="00CC019B">
        <w:trPr>
          <w:trHeight w:val="6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史江龙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E2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90.40 </w:t>
            </w:r>
          </w:p>
        </w:tc>
      </w:tr>
      <w:tr w:rsidR="00CC019B">
        <w:trPr>
          <w:trHeight w:val="6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李男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E3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90.00 </w:t>
            </w:r>
          </w:p>
        </w:tc>
      </w:tr>
      <w:tr w:rsidR="00CC019B">
        <w:trPr>
          <w:trHeight w:val="6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刘大鹏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F1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86.60 </w:t>
            </w:r>
          </w:p>
        </w:tc>
      </w:tr>
      <w:tr w:rsidR="00CC019B">
        <w:trPr>
          <w:trHeight w:val="6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张小康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F2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81.40 </w:t>
            </w:r>
          </w:p>
        </w:tc>
      </w:tr>
      <w:tr w:rsidR="00CC019B">
        <w:trPr>
          <w:trHeight w:val="6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于涵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F3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88.00 </w:t>
            </w:r>
          </w:p>
        </w:tc>
      </w:tr>
    </w:tbl>
    <w:p w:rsidR="00CC019B" w:rsidRDefault="00BA2F7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CC019B" w:rsidRDefault="00BA2F7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br w:type="page"/>
      </w:r>
    </w:p>
    <w:tbl>
      <w:tblPr>
        <w:tblW w:w="8280" w:type="dxa"/>
        <w:jc w:val="center"/>
        <w:tblLook w:val="04A0" w:firstRow="1" w:lastRow="0" w:firstColumn="1" w:lastColumn="0" w:noHBand="0" w:noVBand="1"/>
      </w:tblPr>
      <w:tblGrid>
        <w:gridCol w:w="994"/>
        <w:gridCol w:w="1083"/>
        <w:gridCol w:w="994"/>
        <w:gridCol w:w="1737"/>
        <w:gridCol w:w="1737"/>
        <w:gridCol w:w="1737"/>
      </w:tblGrid>
      <w:tr w:rsidR="00CC019B">
        <w:trPr>
          <w:trHeight w:val="1103"/>
          <w:jc w:val="center"/>
        </w:trPr>
        <w:tc>
          <w:tcPr>
            <w:tcW w:w="8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lastRenderedPageBreak/>
              <w:t>2023年2月11日第6组考生面试成绩</w:t>
            </w:r>
          </w:p>
        </w:tc>
      </w:tr>
      <w:tr w:rsidR="00CC019B">
        <w:trPr>
          <w:trHeight w:val="71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性别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岗位代码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面试编号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面试成绩</w:t>
            </w:r>
          </w:p>
        </w:tc>
      </w:tr>
      <w:tr w:rsidR="00CC019B">
        <w:trPr>
          <w:trHeight w:val="58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靳宇星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82.00 </w:t>
            </w:r>
          </w:p>
        </w:tc>
      </w:tr>
      <w:tr w:rsidR="00CC019B">
        <w:trPr>
          <w:trHeight w:val="58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纪彦凤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83.80 </w:t>
            </w:r>
          </w:p>
        </w:tc>
      </w:tr>
      <w:tr w:rsidR="00CC019B">
        <w:trPr>
          <w:trHeight w:val="58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王佳玉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82.60 </w:t>
            </w:r>
          </w:p>
        </w:tc>
      </w:tr>
      <w:tr w:rsidR="00CC019B">
        <w:trPr>
          <w:trHeight w:val="58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刘相博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81.20 </w:t>
            </w:r>
          </w:p>
        </w:tc>
      </w:tr>
      <w:tr w:rsidR="00CC019B">
        <w:trPr>
          <w:trHeight w:val="58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张焱焱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83.00 </w:t>
            </w:r>
          </w:p>
        </w:tc>
      </w:tr>
      <w:tr w:rsidR="00CC019B">
        <w:trPr>
          <w:trHeight w:val="58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张贺宁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86.40 </w:t>
            </w:r>
          </w:p>
        </w:tc>
      </w:tr>
      <w:tr w:rsidR="00CC019B">
        <w:trPr>
          <w:trHeight w:val="58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熊依蕾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85.60 </w:t>
            </w:r>
          </w:p>
        </w:tc>
      </w:tr>
      <w:tr w:rsidR="00CC019B">
        <w:trPr>
          <w:trHeight w:val="58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王艳鑫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84.40 </w:t>
            </w:r>
          </w:p>
        </w:tc>
      </w:tr>
      <w:tr w:rsidR="00CC019B">
        <w:trPr>
          <w:trHeight w:val="58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韩洁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84.00 </w:t>
            </w:r>
          </w:p>
        </w:tc>
      </w:tr>
      <w:tr w:rsidR="00CC019B">
        <w:trPr>
          <w:trHeight w:val="58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马志霞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79.60 </w:t>
            </w:r>
          </w:p>
        </w:tc>
      </w:tr>
      <w:tr w:rsidR="00CC019B">
        <w:trPr>
          <w:trHeight w:val="58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安温婕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84.60 </w:t>
            </w:r>
          </w:p>
        </w:tc>
      </w:tr>
      <w:tr w:rsidR="00CC019B">
        <w:trPr>
          <w:trHeight w:val="58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宋天阳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82.40 </w:t>
            </w:r>
          </w:p>
        </w:tc>
      </w:tr>
      <w:tr w:rsidR="00CC019B">
        <w:trPr>
          <w:trHeight w:val="58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季芳名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D1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86.40 </w:t>
            </w:r>
          </w:p>
        </w:tc>
      </w:tr>
      <w:tr w:rsidR="00CC019B">
        <w:trPr>
          <w:trHeight w:val="58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刘佳宁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D2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83.40 </w:t>
            </w:r>
          </w:p>
        </w:tc>
      </w:tr>
      <w:tr w:rsidR="00CC019B">
        <w:trPr>
          <w:trHeight w:val="59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刘晓莹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D3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81.20 </w:t>
            </w:r>
          </w:p>
        </w:tc>
      </w:tr>
    </w:tbl>
    <w:p w:rsidR="00CC019B" w:rsidRDefault="00BA2F7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CC019B" w:rsidRDefault="00CC019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CC019B" w:rsidRDefault="00CC019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CC019B" w:rsidRDefault="00CC019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  <w:sectPr w:rsidR="00CC019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8360" w:type="dxa"/>
        <w:jc w:val="center"/>
        <w:tblLook w:val="04A0" w:firstRow="1" w:lastRow="0" w:firstColumn="1" w:lastColumn="0" w:noHBand="0" w:noVBand="1"/>
      </w:tblPr>
      <w:tblGrid>
        <w:gridCol w:w="1000"/>
        <w:gridCol w:w="1201"/>
        <w:gridCol w:w="999"/>
        <w:gridCol w:w="1720"/>
        <w:gridCol w:w="1720"/>
        <w:gridCol w:w="1720"/>
      </w:tblGrid>
      <w:tr w:rsidR="00CC019B">
        <w:trPr>
          <w:trHeight w:val="927"/>
          <w:jc w:val="center"/>
        </w:trPr>
        <w:tc>
          <w:tcPr>
            <w:tcW w:w="8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lastRenderedPageBreak/>
              <w:t>2023年2月12日第1组考生面试成绩</w:t>
            </w:r>
          </w:p>
        </w:tc>
      </w:tr>
      <w:tr w:rsidR="00CC019B">
        <w:trPr>
          <w:trHeight w:val="79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岗位代码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面试编号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面试成绩</w:t>
            </w:r>
          </w:p>
        </w:tc>
      </w:tr>
      <w:tr w:rsidR="00CC019B">
        <w:trPr>
          <w:trHeight w:val="4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左童洁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84.20 </w:t>
            </w:r>
          </w:p>
        </w:tc>
      </w:tr>
      <w:tr w:rsidR="00CC019B">
        <w:trPr>
          <w:trHeight w:val="4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路博琳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82.80 </w:t>
            </w:r>
          </w:p>
        </w:tc>
      </w:tr>
      <w:tr w:rsidR="00CC019B">
        <w:trPr>
          <w:trHeight w:val="4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杨优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86.60 </w:t>
            </w:r>
          </w:p>
        </w:tc>
      </w:tr>
      <w:tr w:rsidR="00CC019B">
        <w:trPr>
          <w:trHeight w:val="4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周晓明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92.00 </w:t>
            </w:r>
          </w:p>
        </w:tc>
      </w:tr>
      <w:tr w:rsidR="00CC019B">
        <w:trPr>
          <w:trHeight w:val="4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张淑慧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89.20 </w:t>
            </w:r>
          </w:p>
        </w:tc>
      </w:tr>
      <w:tr w:rsidR="00CC019B">
        <w:trPr>
          <w:trHeight w:val="4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郑琪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60.60 </w:t>
            </w:r>
          </w:p>
        </w:tc>
      </w:tr>
      <w:tr w:rsidR="00CC019B">
        <w:trPr>
          <w:trHeight w:val="4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薛二恒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85.60 </w:t>
            </w:r>
          </w:p>
        </w:tc>
      </w:tr>
      <w:tr w:rsidR="00CC019B">
        <w:trPr>
          <w:trHeight w:val="4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张立存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86.00 </w:t>
            </w:r>
          </w:p>
        </w:tc>
      </w:tr>
      <w:tr w:rsidR="00CC019B">
        <w:trPr>
          <w:trHeight w:val="4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88.40 </w:t>
            </w:r>
          </w:p>
        </w:tc>
      </w:tr>
      <w:tr w:rsidR="00CC019B">
        <w:trPr>
          <w:trHeight w:val="4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宫元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元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92.40 </w:t>
            </w:r>
          </w:p>
        </w:tc>
      </w:tr>
      <w:tr w:rsidR="00CC019B">
        <w:trPr>
          <w:trHeight w:val="4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朱婕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90.30 </w:t>
            </w:r>
          </w:p>
        </w:tc>
      </w:tr>
      <w:tr w:rsidR="00CC019B">
        <w:trPr>
          <w:trHeight w:val="4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杜晓琳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86.00 </w:t>
            </w:r>
          </w:p>
        </w:tc>
      </w:tr>
      <w:tr w:rsidR="00CC019B">
        <w:trPr>
          <w:trHeight w:val="4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张自强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84.30 </w:t>
            </w:r>
          </w:p>
        </w:tc>
      </w:tr>
      <w:tr w:rsidR="00CC019B">
        <w:trPr>
          <w:trHeight w:val="4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徐茹茹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91.00 </w:t>
            </w:r>
          </w:p>
        </w:tc>
      </w:tr>
      <w:tr w:rsidR="00CC019B">
        <w:trPr>
          <w:trHeight w:val="4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艳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86.20 </w:t>
            </w:r>
          </w:p>
        </w:tc>
      </w:tr>
      <w:tr w:rsidR="00CC019B">
        <w:trPr>
          <w:trHeight w:val="4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邸玉玲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86.60 </w:t>
            </w:r>
          </w:p>
        </w:tc>
      </w:tr>
      <w:tr w:rsidR="00CC019B">
        <w:trPr>
          <w:trHeight w:val="46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靳彤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93.00 </w:t>
            </w:r>
          </w:p>
        </w:tc>
      </w:tr>
    </w:tbl>
    <w:p w:rsidR="00CC019B" w:rsidRDefault="00BA2F7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br w:type="page"/>
      </w:r>
    </w:p>
    <w:tbl>
      <w:tblPr>
        <w:tblW w:w="8300" w:type="dxa"/>
        <w:jc w:val="center"/>
        <w:tblLook w:val="04A0" w:firstRow="1" w:lastRow="0" w:firstColumn="1" w:lastColumn="0" w:noHBand="0" w:noVBand="1"/>
      </w:tblPr>
      <w:tblGrid>
        <w:gridCol w:w="992"/>
        <w:gridCol w:w="1192"/>
        <w:gridCol w:w="992"/>
        <w:gridCol w:w="1708"/>
        <w:gridCol w:w="1708"/>
        <w:gridCol w:w="1708"/>
      </w:tblGrid>
      <w:tr w:rsidR="00CC019B">
        <w:trPr>
          <w:trHeight w:val="860"/>
          <w:jc w:val="center"/>
        </w:trPr>
        <w:tc>
          <w:tcPr>
            <w:tcW w:w="8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019B" w:rsidRDefault="00BA2F73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lastRenderedPageBreak/>
              <w:br w:type="page"/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2023年2月12日第2组考生面试成绩</w:t>
            </w:r>
          </w:p>
        </w:tc>
      </w:tr>
      <w:tr w:rsidR="00CC019B">
        <w:trPr>
          <w:trHeight w:val="72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岗位代码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面试编号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面试成绩</w:t>
            </w:r>
          </w:p>
        </w:tc>
      </w:tr>
      <w:tr w:rsidR="00CC019B">
        <w:trPr>
          <w:trHeight w:val="47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王艺睿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80.80</w:t>
            </w:r>
          </w:p>
        </w:tc>
      </w:tr>
      <w:tr w:rsidR="00CC019B">
        <w:trPr>
          <w:trHeight w:val="47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李文宁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86.00</w:t>
            </w:r>
          </w:p>
        </w:tc>
      </w:tr>
      <w:tr w:rsidR="00CC019B">
        <w:trPr>
          <w:trHeight w:val="47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邱实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86.60</w:t>
            </w:r>
          </w:p>
        </w:tc>
      </w:tr>
      <w:tr w:rsidR="00CC019B">
        <w:trPr>
          <w:trHeight w:val="47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郭睿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澂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87.20</w:t>
            </w:r>
          </w:p>
        </w:tc>
      </w:tr>
      <w:tr w:rsidR="00CC019B">
        <w:trPr>
          <w:trHeight w:val="47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王泽瑜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65.00</w:t>
            </w:r>
          </w:p>
        </w:tc>
      </w:tr>
      <w:tr w:rsidR="00CC019B">
        <w:trPr>
          <w:trHeight w:val="47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张欣婷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83.00</w:t>
            </w:r>
          </w:p>
        </w:tc>
      </w:tr>
      <w:tr w:rsidR="00CC019B">
        <w:trPr>
          <w:trHeight w:val="47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81.80</w:t>
            </w:r>
          </w:p>
        </w:tc>
      </w:tr>
      <w:tr w:rsidR="00CC019B">
        <w:trPr>
          <w:trHeight w:val="47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武佳玉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78.40</w:t>
            </w:r>
          </w:p>
        </w:tc>
      </w:tr>
      <w:tr w:rsidR="00CC019B">
        <w:trPr>
          <w:trHeight w:val="47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谷子丰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89.80</w:t>
            </w:r>
          </w:p>
        </w:tc>
      </w:tr>
      <w:tr w:rsidR="00CC019B">
        <w:trPr>
          <w:trHeight w:val="47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白剑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80.00</w:t>
            </w:r>
          </w:p>
        </w:tc>
      </w:tr>
      <w:tr w:rsidR="00CC019B">
        <w:trPr>
          <w:trHeight w:val="47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薛阳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89.00</w:t>
            </w:r>
          </w:p>
        </w:tc>
      </w:tr>
      <w:tr w:rsidR="00CC019B">
        <w:trPr>
          <w:trHeight w:val="47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孙秋爽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90.00</w:t>
            </w:r>
          </w:p>
        </w:tc>
      </w:tr>
      <w:tr w:rsidR="00CC019B">
        <w:trPr>
          <w:trHeight w:val="47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张雷震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71.60</w:t>
            </w:r>
          </w:p>
        </w:tc>
      </w:tr>
      <w:tr w:rsidR="00CC019B">
        <w:trPr>
          <w:trHeight w:val="47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黄晓萌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86.40</w:t>
            </w:r>
          </w:p>
        </w:tc>
      </w:tr>
      <w:tr w:rsidR="00CC019B">
        <w:trPr>
          <w:trHeight w:val="47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张赛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80.60</w:t>
            </w:r>
          </w:p>
        </w:tc>
      </w:tr>
      <w:tr w:rsidR="00CC019B">
        <w:trPr>
          <w:trHeight w:val="47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吴家宝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88.80</w:t>
            </w:r>
          </w:p>
        </w:tc>
      </w:tr>
      <w:tr w:rsidR="00CC019B">
        <w:trPr>
          <w:trHeight w:val="47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78.20</w:t>
            </w:r>
          </w:p>
        </w:tc>
      </w:tr>
      <w:tr w:rsidR="00CC019B">
        <w:trPr>
          <w:trHeight w:val="47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暘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19B" w:rsidRDefault="00BA2F7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D1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86.40</w:t>
            </w:r>
          </w:p>
        </w:tc>
      </w:tr>
      <w:tr w:rsidR="00CC019B">
        <w:trPr>
          <w:trHeight w:val="47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李晓琛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19B" w:rsidRDefault="00BA2F7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D2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81.00</w:t>
            </w:r>
          </w:p>
        </w:tc>
      </w:tr>
      <w:tr w:rsidR="00CC019B">
        <w:trPr>
          <w:trHeight w:val="52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范翟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D3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86.80</w:t>
            </w:r>
          </w:p>
        </w:tc>
      </w:tr>
    </w:tbl>
    <w:p w:rsidR="00CC019B" w:rsidRDefault="00BA2F7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CC019B" w:rsidRDefault="00BA2F7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br w:type="page"/>
      </w:r>
    </w:p>
    <w:tbl>
      <w:tblPr>
        <w:tblW w:w="8220" w:type="dxa"/>
        <w:jc w:val="center"/>
        <w:tblLook w:val="04A0" w:firstRow="1" w:lastRow="0" w:firstColumn="1" w:lastColumn="0" w:noHBand="0" w:noVBand="1"/>
      </w:tblPr>
      <w:tblGrid>
        <w:gridCol w:w="983"/>
        <w:gridCol w:w="1181"/>
        <w:gridCol w:w="983"/>
        <w:gridCol w:w="1691"/>
        <w:gridCol w:w="1691"/>
        <w:gridCol w:w="1691"/>
      </w:tblGrid>
      <w:tr w:rsidR="00CC019B">
        <w:trPr>
          <w:trHeight w:val="1047"/>
          <w:jc w:val="center"/>
        </w:trPr>
        <w:tc>
          <w:tcPr>
            <w:tcW w:w="8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lastRenderedPageBreak/>
              <w:t>2023年2月12日第3组考生面试成绩</w:t>
            </w:r>
          </w:p>
        </w:tc>
      </w:tr>
      <w:tr w:rsidR="00CC019B">
        <w:trPr>
          <w:trHeight w:val="8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岗位代码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面试编号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面试成绩</w:t>
            </w:r>
          </w:p>
        </w:tc>
      </w:tr>
      <w:tr w:rsidR="00CC019B">
        <w:trPr>
          <w:trHeight w:val="67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87.60 </w:t>
            </w:r>
          </w:p>
        </w:tc>
      </w:tr>
      <w:tr w:rsidR="00CC019B">
        <w:trPr>
          <w:trHeight w:val="67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杨晓旭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90.30 </w:t>
            </w:r>
          </w:p>
        </w:tc>
      </w:tr>
      <w:tr w:rsidR="00CC019B">
        <w:trPr>
          <w:trHeight w:val="67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车芸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91.40 </w:t>
            </w:r>
          </w:p>
        </w:tc>
      </w:tr>
      <w:tr w:rsidR="00CC019B">
        <w:trPr>
          <w:trHeight w:val="67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徐婉迪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90.60 </w:t>
            </w:r>
          </w:p>
        </w:tc>
      </w:tr>
      <w:tr w:rsidR="00CC019B">
        <w:trPr>
          <w:trHeight w:val="67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赵亚华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82.20 </w:t>
            </w:r>
          </w:p>
        </w:tc>
      </w:tr>
      <w:tr w:rsidR="00CC019B">
        <w:trPr>
          <w:trHeight w:val="67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李玲秀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88.00 </w:t>
            </w:r>
          </w:p>
        </w:tc>
      </w:tr>
      <w:tr w:rsidR="00CC019B">
        <w:trPr>
          <w:trHeight w:val="67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曹玫梅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D1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89.60 </w:t>
            </w:r>
          </w:p>
        </w:tc>
      </w:tr>
      <w:tr w:rsidR="00CC019B">
        <w:trPr>
          <w:trHeight w:val="67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袁丹丹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E1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90.20 </w:t>
            </w:r>
          </w:p>
        </w:tc>
      </w:tr>
      <w:tr w:rsidR="00CC019B">
        <w:trPr>
          <w:trHeight w:val="67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殷悦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E2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88.20 </w:t>
            </w:r>
          </w:p>
        </w:tc>
      </w:tr>
      <w:tr w:rsidR="00CC019B">
        <w:trPr>
          <w:trHeight w:val="67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吴雅恬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E3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93.40 </w:t>
            </w:r>
          </w:p>
        </w:tc>
      </w:tr>
      <w:tr w:rsidR="00CC019B">
        <w:trPr>
          <w:trHeight w:val="7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王雅茹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E4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87.20 </w:t>
            </w:r>
          </w:p>
        </w:tc>
      </w:tr>
    </w:tbl>
    <w:p w:rsidR="00CC019B" w:rsidRDefault="00BA2F73">
      <w:pPr>
        <w:spacing w:line="56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</w:t>
      </w:r>
    </w:p>
    <w:p w:rsidR="00CC019B" w:rsidRDefault="00BA2F73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br w:type="page"/>
      </w:r>
    </w:p>
    <w:tbl>
      <w:tblPr>
        <w:tblW w:w="8280" w:type="dxa"/>
        <w:jc w:val="center"/>
        <w:tblLook w:val="04A0" w:firstRow="1" w:lastRow="0" w:firstColumn="1" w:lastColumn="0" w:noHBand="0" w:noVBand="1"/>
      </w:tblPr>
      <w:tblGrid>
        <w:gridCol w:w="955"/>
        <w:gridCol w:w="1441"/>
        <w:gridCol w:w="955"/>
        <w:gridCol w:w="1643"/>
        <w:gridCol w:w="1643"/>
        <w:gridCol w:w="1643"/>
      </w:tblGrid>
      <w:tr w:rsidR="00CC019B">
        <w:trPr>
          <w:trHeight w:val="1244"/>
          <w:jc w:val="center"/>
        </w:trPr>
        <w:tc>
          <w:tcPr>
            <w:tcW w:w="8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lastRenderedPageBreak/>
              <w:t>2023年2月12日第4组考生面试成绩</w:t>
            </w:r>
          </w:p>
        </w:tc>
      </w:tr>
      <w:tr w:rsidR="00CC019B">
        <w:trPr>
          <w:trHeight w:val="102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岗位代码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面试编号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面试成绩</w:t>
            </w:r>
          </w:p>
        </w:tc>
      </w:tr>
      <w:tr w:rsidR="00CC019B">
        <w:trPr>
          <w:trHeight w:val="6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闫丽娜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82.00 </w:t>
            </w:r>
          </w:p>
        </w:tc>
      </w:tr>
      <w:tr w:rsidR="00CC019B">
        <w:trPr>
          <w:trHeight w:val="6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石优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优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87.20 </w:t>
            </w:r>
          </w:p>
        </w:tc>
      </w:tr>
      <w:tr w:rsidR="00CC019B">
        <w:trPr>
          <w:trHeight w:val="6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冯晓娜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82.30 </w:t>
            </w:r>
          </w:p>
        </w:tc>
      </w:tr>
      <w:tr w:rsidR="00CC019B">
        <w:trPr>
          <w:trHeight w:val="6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黄艳从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81.20 </w:t>
            </w:r>
          </w:p>
        </w:tc>
      </w:tr>
      <w:tr w:rsidR="00CC019B">
        <w:trPr>
          <w:trHeight w:val="6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宇文明熙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90.40 </w:t>
            </w:r>
          </w:p>
        </w:tc>
      </w:tr>
      <w:tr w:rsidR="00CC019B">
        <w:trPr>
          <w:trHeight w:val="6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李晓飞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87.90 </w:t>
            </w:r>
          </w:p>
        </w:tc>
      </w:tr>
      <w:tr w:rsidR="00CC019B">
        <w:trPr>
          <w:trHeight w:val="6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陈佩云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86.20 </w:t>
            </w:r>
          </w:p>
        </w:tc>
      </w:tr>
      <w:tr w:rsidR="00CC019B">
        <w:trPr>
          <w:trHeight w:val="6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83.30 </w:t>
            </w:r>
          </w:p>
        </w:tc>
      </w:tr>
      <w:tr w:rsidR="00CC019B">
        <w:trPr>
          <w:trHeight w:val="6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D1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78.80</w:t>
            </w:r>
          </w:p>
        </w:tc>
      </w:tr>
      <w:tr w:rsidR="00CC019B">
        <w:trPr>
          <w:trHeight w:val="70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潘莹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D2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81.50</w:t>
            </w:r>
          </w:p>
        </w:tc>
      </w:tr>
    </w:tbl>
    <w:p w:rsidR="00CC019B" w:rsidRDefault="00BA2F73">
      <w:pPr>
        <w:spacing w:line="56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</w:t>
      </w:r>
    </w:p>
    <w:p w:rsidR="00CC019B" w:rsidRDefault="00BA2F73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br w:type="page"/>
      </w:r>
    </w:p>
    <w:tbl>
      <w:tblPr>
        <w:tblW w:w="8320" w:type="dxa"/>
        <w:jc w:val="center"/>
        <w:tblLook w:val="04A0" w:firstRow="1" w:lastRow="0" w:firstColumn="1" w:lastColumn="0" w:noHBand="0" w:noVBand="1"/>
      </w:tblPr>
      <w:tblGrid>
        <w:gridCol w:w="995"/>
        <w:gridCol w:w="1195"/>
        <w:gridCol w:w="995"/>
        <w:gridCol w:w="1712"/>
        <w:gridCol w:w="1712"/>
        <w:gridCol w:w="1712"/>
      </w:tblGrid>
      <w:tr w:rsidR="00CC019B">
        <w:trPr>
          <w:trHeight w:val="1153"/>
          <w:jc w:val="center"/>
        </w:trPr>
        <w:tc>
          <w:tcPr>
            <w:tcW w:w="8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lastRenderedPageBreak/>
              <w:t>2023年2月12日第5组考生面试成绩</w:t>
            </w:r>
          </w:p>
        </w:tc>
      </w:tr>
      <w:tr w:rsidR="00CC019B">
        <w:trPr>
          <w:trHeight w:val="75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岗位代码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面试编号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面试成绩</w:t>
            </w:r>
          </w:p>
        </w:tc>
      </w:tr>
      <w:tr w:rsidR="00CC019B">
        <w:trPr>
          <w:trHeight w:val="73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周佳蕊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92.40 </w:t>
            </w:r>
          </w:p>
        </w:tc>
      </w:tr>
      <w:tr w:rsidR="00CC019B">
        <w:trPr>
          <w:trHeight w:val="73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张巧媛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81.60 </w:t>
            </w:r>
          </w:p>
        </w:tc>
      </w:tr>
      <w:tr w:rsidR="00CC019B">
        <w:trPr>
          <w:trHeight w:val="73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84.20 </w:t>
            </w:r>
          </w:p>
        </w:tc>
      </w:tr>
      <w:tr w:rsidR="00CC019B">
        <w:trPr>
          <w:trHeight w:val="73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邢敏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84.80 </w:t>
            </w:r>
          </w:p>
        </w:tc>
      </w:tr>
      <w:tr w:rsidR="00CC019B">
        <w:trPr>
          <w:trHeight w:val="73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郑煜朗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86.40 </w:t>
            </w:r>
          </w:p>
        </w:tc>
      </w:tr>
      <w:tr w:rsidR="00CC019B">
        <w:trPr>
          <w:trHeight w:val="73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马星帅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90.40 </w:t>
            </w:r>
          </w:p>
        </w:tc>
      </w:tr>
      <w:tr w:rsidR="00CC019B">
        <w:trPr>
          <w:trHeight w:val="73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吴培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87.60 </w:t>
            </w:r>
          </w:p>
        </w:tc>
      </w:tr>
      <w:tr w:rsidR="00CC019B">
        <w:trPr>
          <w:trHeight w:val="73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赵远林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85.80 </w:t>
            </w:r>
          </w:p>
        </w:tc>
      </w:tr>
      <w:tr w:rsidR="00CC019B">
        <w:trPr>
          <w:trHeight w:val="7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渠星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82.60 </w:t>
            </w:r>
          </w:p>
        </w:tc>
      </w:tr>
    </w:tbl>
    <w:p w:rsidR="00CC019B" w:rsidRDefault="00BA2F73">
      <w:pPr>
        <w:spacing w:line="56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</w:t>
      </w:r>
    </w:p>
    <w:p w:rsidR="00CC019B" w:rsidRDefault="00BA2F73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br w:type="page"/>
      </w:r>
    </w:p>
    <w:tbl>
      <w:tblPr>
        <w:tblW w:w="8200" w:type="dxa"/>
        <w:jc w:val="center"/>
        <w:tblLook w:val="04A0" w:firstRow="1" w:lastRow="0" w:firstColumn="1" w:lastColumn="0" w:noHBand="0" w:noVBand="1"/>
      </w:tblPr>
      <w:tblGrid>
        <w:gridCol w:w="981"/>
        <w:gridCol w:w="1178"/>
        <w:gridCol w:w="980"/>
        <w:gridCol w:w="1687"/>
        <w:gridCol w:w="1687"/>
        <w:gridCol w:w="1687"/>
      </w:tblGrid>
      <w:tr w:rsidR="00CC019B">
        <w:trPr>
          <w:trHeight w:val="1018"/>
          <w:jc w:val="center"/>
        </w:trPr>
        <w:tc>
          <w:tcPr>
            <w:tcW w:w="8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lastRenderedPageBreak/>
              <w:t>2023年2月12日第6组考生面试成绩</w:t>
            </w:r>
          </w:p>
        </w:tc>
      </w:tr>
      <w:tr w:rsidR="00CC019B">
        <w:trPr>
          <w:trHeight w:val="78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岗位代码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面试编号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面试成绩</w:t>
            </w:r>
          </w:p>
        </w:tc>
      </w:tr>
      <w:tr w:rsidR="00CC019B">
        <w:trPr>
          <w:trHeight w:val="57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82.40 </w:t>
            </w:r>
          </w:p>
        </w:tc>
      </w:tr>
      <w:tr w:rsidR="00CC019B">
        <w:trPr>
          <w:trHeight w:val="57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段晓瑜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88.20 </w:t>
            </w:r>
          </w:p>
        </w:tc>
      </w:tr>
      <w:tr w:rsidR="00CC019B">
        <w:trPr>
          <w:trHeight w:val="57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张照星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81.00 </w:t>
            </w:r>
          </w:p>
        </w:tc>
      </w:tr>
      <w:tr w:rsidR="00CC019B">
        <w:trPr>
          <w:trHeight w:val="57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87.20 </w:t>
            </w:r>
          </w:p>
        </w:tc>
      </w:tr>
      <w:tr w:rsidR="00CC019B">
        <w:trPr>
          <w:trHeight w:val="57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肖寒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86.80 </w:t>
            </w:r>
          </w:p>
        </w:tc>
      </w:tr>
      <w:tr w:rsidR="00CC019B">
        <w:trPr>
          <w:trHeight w:val="57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张文晋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84.40 </w:t>
            </w:r>
          </w:p>
        </w:tc>
      </w:tr>
      <w:tr w:rsidR="00CC019B">
        <w:trPr>
          <w:trHeight w:val="57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白雪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69.60 </w:t>
            </w:r>
          </w:p>
        </w:tc>
      </w:tr>
      <w:tr w:rsidR="00CC019B">
        <w:trPr>
          <w:trHeight w:val="57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胡小伟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85.00 </w:t>
            </w:r>
          </w:p>
        </w:tc>
      </w:tr>
      <w:tr w:rsidR="00CC019B">
        <w:trPr>
          <w:trHeight w:val="57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D1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84.80 </w:t>
            </w:r>
          </w:p>
        </w:tc>
      </w:tr>
      <w:tr w:rsidR="00CC019B">
        <w:trPr>
          <w:trHeight w:val="57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史雯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D2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89.20 </w:t>
            </w:r>
          </w:p>
        </w:tc>
      </w:tr>
      <w:tr w:rsidR="00CC019B">
        <w:trPr>
          <w:trHeight w:val="57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李碧珂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D3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85.40 </w:t>
            </w:r>
          </w:p>
        </w:tc>
      </w:tr>
      <w:tr w:rsidR="00CC019B">
        <w:trPr>
          <w:trHeight w:val="61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张学影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E1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19B" w:rsidRDefault="00BA2F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86.20 </w:t>
            </w:r>
          </w:p>
        </w:tc>
      </w:tr>
    </w:tbl>
    <w:p w:rsidR="00CC019B" w:rsidRDefault="00BA2F73">
      <w:pPr>
        <w:spacing w:line="56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</w:t>
      </w:r>
    </w:p>
    <w:sectPr w:rsidR="00CC01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2F2" w:rsidRDefault="000A32F2" w:rsidP="00BD32F3">
      <w:r>
        <w:separator/>
      </w:r>
    </w:p>
  </w:endnote>
  <w:endnote w:type="continuationSeparator" w:id="0">
    <w:p w:rsidR="000A32F2" w:rsidRDefault="000A32F2" w:rsidP="00BD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2F2" w:rsidRDefault="000A32F2" w:rsidP="00BD32F3">
      <w:r>
        <w:separator/>
      </w:r>
    </w:p>
  </w:footnote>
  <w:footnote w:type="continuationSeparator" w:id="0">
    <w:p w:rsidR="000A32F2" w:rsidRDefault="000A32F2" w:rsidP="00BD3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lMTUyMmRlZjY0YjEyZTc3MWE3ZWY5ZjNiZGQ5YjUifQ=="/>
  </w:docVars>
  <w:rsids>
    <w:rsidRoot w:val="00CC019B"/>
    <w:rsid w:val="000A32F2"/>
    <w:rsid w:val="00BA2F73"/>
    <w:rsid w:val="00BD32F3"/>
    <w:rsid w:val="00CC019B"/>
    <w:rsid w:val="046631AC"/>
    <w:rsid w:val="0575419C"/>
    <w:rsid w:val="09153A5B"/>
    <w:rsid w:val="0B835347"/>
    <w:rsid w:val="0EAE3823"/>
    <w:rsid w:val="10702130"/>
    <w:rsid w:val="15054F63"/>
    <w:rsid w:val="154E2DC0"/>
    <w:rsid w:val="15C43F98"/>
    <w:rsid w:val="1C7A348F"/>
    <w:rsid w:val="1DCF3E4D"/>
    <w:rsid w:val="1E9A4F48"/>
    <w:rsid w:val="24532F99"/>
    <w:rsid w:val="260678C3"/>
    <w:rsid w:val="272C0707"/>
    <w:rsid w:val="27466A19"/>
    <w:rsid w:val="279A1B15"/>
    <w:rsid w:val="29A02EBF"/>
    <w:rsid w:val="2A8B3997"/>
    <w:rsid w:val="2AB45A75"/>
    <w:rsid w:val="2D441571"/>
    <w:rsid w:val="2D787866"/>
    <w:rsid w:val="30766E97"/>
    <w:rsid w:val="34873421"/>
    <w:rsid w:val="36E032BC"/>
    <w:rsid w:val="37357164"/>
    <w:rsid w:val="3A6C0DFF"/>
    <w:rsid w:val="3D6D72B7"/>
    <w:rsid w:val="3DA1074A"/>
    <w:rsid w:val="42DF08CC"/>
    <w:rsid w:val="44472BCC"/>
    <w:rsid w:val="45EF7078"/>
    <w:rsid w:val="47743B14"/>
    <w:rsid w:val="483978C3"/>
    <w:rsid w:val="49E859DE"/>
    <w:rsid w:val="4AAC5071"/>
    <w:rsid w:val="4B3171C8"/>
    <w:rsid w:val="4D6C0FAE"/>
    <w:rsid w:val="4EFA30EE"/>
    <w:rsid w:val="50750D4A"/>
    <w:rsid w:val="528478C5"/>
    <w:rsid w:val="54FC75D0"/>
    <w:rsid w:val="58430A70"/>
    <w:rsid w:val="58711B6E"/>
    <w:rsid w:val="5A201A9E"/>
    <w:rsid w:val="5BB354BE"/>
    <w:rsid w:val="5D885990"/>
    <w:rsid w:val="5DCA7D57"/>
    <w:rsid w:val="5E9C0849"/>
    <w:rsid w:val="600339F4"/>
    <w:rsid w:val="606D30D5"/>
    <w:rsid w:val="6A4B211A"/>
    <w:rsid w:val="6B975A98"/>
    <w:rsid w:val="6D5238C5"/>
    <w:rsid w:val="7318110C"/>
    <w:rsid w:val="73495CDF"/>
    <w:rsid w:val="741E2752"/>
    <w:rsid w:val="74566390"/>
    <w:rsid w:val="7615585F"/>
    <w:rsid w:val="7A707A80"/>
    <w:rsid w:val="7BB35E76"/>
    <w:rsid w:val="7F74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D32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D32F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BD32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D32F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D32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D32F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BD32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D32F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12</Pages>
  <Words>725</Words>
  <Characters>4139</Characters>
  <Application>Microsoft Office Word</Application>
  <DocSecurity>0</DocSecurity>
  <Lines>34</Lines>
  <Paragraphs>9</Paragraphs>
  <ScaleCrop>false</ScaleCrop>
  <Company>P R C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3</cp:revision>
  <cp:lastPrinted>2023-02-12T08:16:00Z</cp:lastPrinted>
  <dcterms:created xsi:type="dcterms:W3CDTF">2023-02-12T00:49:00Z</dcterms:created>
  <dcterms:modified xsi:type="dcterms:W3CDTF">2023-02-12T09:52:00Z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61B84A1D015A4657B7B275EAAC16AE31</vt:lpwstr>
  </property>
</Properties>
</file>