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420" w:leftChars="-200" w:firstLine="0" w:firstLineChars="0"/>
        <w:jc w:val="left"/>
        <w:rPr>
          <w:rFonts w:hint="eastAsia" w:ascii="黑体" w:hAnsi="黑体" w:eastAsia="黑体" w:cs="黑体"/>
          <w:b w:val="0"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附件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2</w:t>
      </w:r>
    </w:p>
    <w:p>
      <w:pPr>
        <w:pStyle w:val="2"/>
        <w:spacing w:before="156" w:beforeLines="50" w:after="312" w:afterLines="100" w:line="576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齐河县国有企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“人才回引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”申请表</w:t>
      </w:r>
    </w:p>
    <w:tbl>
      <w:tblPr>
        <w:tblStyle w:val="5"/>
        <w:tblW w:w="9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312"/>
        <w:gridCol w:w="825"/>
        <w:gridCol w:w="1463"/>
        <w:gridCol w:w="1236"/>
        <w:gridCol w:w="1649"/>
        <w:gridCol w:w="1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姓  名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性别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（1寸电子版照片）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民  族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籍贯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出 生 地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64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时  间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面貌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联系电话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学  位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教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育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毕业院校及专业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在职教育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毕业院校及专业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及职务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级别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职称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身份性质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国有企业职工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何时通过何种方式进入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企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事业单位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是否处于单位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lang w:val="en-US" w:eastAsia="zh-CN"/>
              </w:rPr>
              <w:t>最低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服务期或试用期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工作意愿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/>
                <w:spacing w:val="-4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pacing w:val="-4"/>
                <w:sz w:val="24"/>
                <w:lang w:val="en-US" w:eastAsia="zh-CN"/>
              </w:rPr>
              <w:t>意向单位：1、（             ）；2、（             ）；3、（     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spacing w:val="-4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pacing w:val="-4"/>
                <w:sz w:val="24"/>
                <w:lang w:val="en-US" w:eastAsia="zh-CN"/>
              </w:rPr>
              <w:t>是否服从调剂：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是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简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（从高中填起）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奖惩情况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历年年度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考核结果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cs="Times New Roman"/>
          <w:b w:val="0"/>
          <w:bCs/>
          <w:sz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10"/>
          <w:cols w:space="425" w:num="1"/>
          <w:docGrid w:type="lines" w:linePitch="312" w:charSpace="0"/>
        </w:sectPr>
      </w:pPr>
    </w:p>
    <w:tbl>
      <w:tblPr>
        <w:tblStyle w:val="5"/>
        <w:tblW w:w="98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758"/>
        <w:gridCol w:w="1001"/>
        <w:gridCol w:w="964"/>
        <w:gridCol w:w="891"/>
        <w:gridCol w:w="1289"/>
        <w:gridCol w:w="34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家庭主要成员以及重要社会关系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称谓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姓名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年月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面貌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  <w:t>籍贯或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  <w:t>常住户口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人事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关系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所在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单位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及主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管部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门意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见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该同志系我单位正式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lang w:val="en-US" w:eastAsia="zh-CN"/>
              </w:rPr>
              <w:t>职工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，其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lang w:val="en-US" w:eastAsia="zh-CN"/>
              </w:rPr>
              <w:t>劳动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关系在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，属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身份人员。自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年到我单位以来，历年考核结果均为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合格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（称职）及以上。我单位同意其报名参加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lang w:eastAsia="zh-CN"/>
              </w:rPr>
              <w:t>齐河县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lang w:eastAsia="zh-CN"/>
              </w:rPr>
              <w:t>人才回引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计划”，如其符合回引条件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配合办理其调动手续，并配合办理其人事档案、工资、党团关系的移交手续。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主要负责人（签字）：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所在单位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（盖章）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主管部门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（盖章）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人事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</w:rPr>
              <w:t>综合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管理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部门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意见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如该同志符合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lang w:eastAsia="zh-CN"/>
              </w:rPr>
              <w:t>人才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回引条件，我单位将配合办理其调动手续，并配合办理其档案、工资、党团关系的移交手续。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主要负责人（签字）：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（盖章）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9819" w:type="dxa"/>
            <w:gridSpan w:val="7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方正小标宋简体" w:cs="Times New Roman"/>
                <w:b w:val="0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sz w:val="24"/>
              </w:rPr>
              <w:t>个人承诺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我已认真阅读《</w:t>
            </w:r>
            <w:r>
              <w:rPr>
                <w:rFonts w:hint="eastAsia" w:ascii="Times New Roman" w:hAnsi="Times New Roman" w:eastAsia="方正仿宋简体" w:cs="Times New Roman"/>
                <w:b w:val="0"/>
                <w:bCs/>
                <w:sz w:val="24"/>
                <w:lang w:eastAsia="zh-CN"/>
              </w:rPr>
              <w:t>齐河县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企事业单位“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lang w:eastAsia="zh-CN"/>
              </w:rPr>
              <w:t>人才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回引计划”公告》。现郑重承诺：本人自觉遵守“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lang w:eastAsia="zh-CN"/>
              </w:rPr>
              <w:t>人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才回引计划”各项规定，诚实守信，所提供信息、材料等真实准确。对因提供不实信息或材料所造成的后果，自愿承担相应责任，接受组织处理。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                                            </w:t>
            </w:r>
          </w:p>
          <w:p>
            <w:pPr>
              <w:spacing w:line="46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本人签字：                                                    </w:t>
            </w:r>
          </w:p>
          <w:p>
            <w:pPr>
              <w:ind w:firstLine="7680" w:firstLineChars="3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年    月   日</w:t>
            </w:r>
          </w:p>
        </w:tc>
      </w:tr>
    </w:tbl>
    <w:p>
      <w:pPr>
        <w:spacing w:line="320" w:lineRule="exact"/>
        <w:ind w:right="-315" w:rightChars="-150"/>
        <w:jc w:val="left"/>
        <w:rPr>
          <w:rFonts w:hint="default" w:ascii="Times New Roman" w:hAnsi="Times New Roman" w:cs="Times New Roman"/>
          <w:b/>
          <w:bCs w:val="0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3553"/>
      </w:tabs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2F"/>
    <w:rsid w:val="000747E0"/>
    <w:rsid w:val="003078B0"/>
    <w:rsid w:val="00A57B92"/>
    <w:rsid w:val="00D5542F"/>
    <w:rsid w:val="00ED7D42"/>
    <w:rsid w:val="01A56006"/>
    <w:rsid w:val="072801AF"/>
    <w:rsid w:val="08CD59BD"/>
    <w:rsid w:val="0B1F50BB"/>
    <w:rsid w:val="0D32219E"/>
    <w:rsid w:val="0E9E4B1E"/>
    <w:rsid w:val="100067DB"/>
    <w:rsid w:val="116A059F"/>
    <w:rsid w:val="12297F5D"/>
    <w:rsid w:val="1239749A"/>
    <w:rsid w:val="13BA4A0A"/>
    <w:rsid w:val="13C66B94"/>
    <w:rsid w:val="14635803"/>
    <w:rsid w:val="150B446D"/>
    <w:rsid w:val="17447EC9"/>
    <w:rsid w:val="17BB16FF"/>
    <w:rsid w:val="18214801"/>
    <w:rsid w:val="1CC54B06"/>
    <w:rsid w:val="1D131E43"/>
    <w:rsid w:val="1DE11B07"/>
    <w:rsid w:val="1ED91010"/>
    <w:rsid w:val="225B5E0C"/>
    <w:rsid w:val="2450797F"/>
    <w:rsid w:val="25513067"/>
    <w:rsid w:val="25E05CEA"/>
    <w:rsid w:val="277811EC"/>
    <w:rsid w:val="27DE7EF1"/>
    <w:rsid w:val="2E0C619B"/>
    <w:rsid w:val="2EAB61BA"/>
    <w:rsid w:val="31B74C63"/>
    <w:rsid w:val="3334007D"/>
    <w:rsid w:val="33DE37BE"/>
    <w:rsid w:val="35FD00A2"/>
    <w:rsid w:val="36A21F91"/>
    <w:rsid w:val="376313DC"/>
    <w:rsid w:val="38164AFD"/>
    <w:rsid w:val="387D1CEC"/>
    <w:rsid w:val="3BE60379"/>
    <w:rsid w:val="3CD12DF1"/>
    <w:rsid w:val="3E726AA9"/>
    <w:rsid w:val="4164250D"/>
    <w:rsid w:val="439753FD"/>
    <w:rsid w:val="44EE163E"/>
    <w:rsid w:val="44EF7799"/>
    <w:rsid w:val="4640518E"/>
    <w:rsid w:val="47B12C7B"/>
    <w:rsid w:val="490C7ECB"/>
    <w:rsid w:val="4AE54352"/>
    <w:rsid w:val="4C2A5223"/>
    <w:rsid w:val="4DD90A7A"/>
    <w:rsid w:val="4E60244D"/>
    <w:rsid w:val="4F5B1D74"/>
    <w:rsid w:val="4FF449B0"/>
    <w:rsid w:val="501E5B12"/>
    <w:rsid w:val="503D23AF"/>
    <w:rsid w:val="504B72AB"/>
    <w:rsid w:val="529B4DD1"/>
    <w:rsid w:val="545F0016"/>
    <w:rsid w:val="566825B2"/>
    <w:rsid w:val="57FA4C05"/>
    <w:rsid w:val="61DD6E2C"/>
    <w:rsid w:val="63177F91"/>
    <w:rsid w:val="64EE7D13"/>
    <w:rsid w:val="661E46A1"/>
    <w:rsid w:val="66976CA3"/>
    <w:rsid w:val="6774BFD5"/>
    <w:rsid w:val="68DC4DC9"/>
    <w:rsid w:val="6A390AB4"/>
    <w:rsid w:val="6AE86D3C"/>
    <w:rsid w:val="6C15783F"/>
    <w:rsid w:val="6D2E0E3A"/>
    <w:rsid w:val="6E5F3070"/>
    <w:rsid w:val="6F6FFC5E"/>
    <w:rsid w:val="704407EB"/>
    <w:rsid w:val="713852E3"/>
    <w:rsid w:val="71605507"/>
    <w:rsid w:val="718D290A"/>
    <w:rsid w:val="76112A2F"/>
    <w:rsid w:val="767FE0B0"/>
    <w:rsid w:val="77C36E4A"/>
    <w:rsid w:val="78B85498"/>
    <w:rsid w:val="791E1E33"/>
    <w:rsid w:val="799737D1"/>
    <w:rsid w:val="7A2412D3"/>
    <w:rsid w:val="7AEE7532"/>
    <w:rsid w:val="7B6739B1"/>
    <w:rsid w:val="7BDDD055"/>
    <w:rsid w:val="7BF65D4C"/>
    <w:rsid w:val="7C332565"/>
    <w:rsid w:val="7CC61455"/>
    <w:rsid w:val="7D553218"/>
    <w:rsid w:val="7D7FF545"/>
    <w:rsid w:val="7F687338"/>
    <w:rsid w:val="7F7DA672"/>
    <w:rsid w:val="D7BBF031"/>
    <w:rsid w:val="DBDA7240"/>
    <w:rsid w:val="DC93DDCB"/>
    <w:rsid w:val="DFDD3F54"/>
    <w:rsid w:val="F9B89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</Words>
  <Characters>798</Characters>
  <Lines>6</Lines>
  <Paragraphs>1</Paragraphs>
  <TotalTime>5</TotalTime>
  <ScaleCrop>false</ScaleCrop>
  <LinksUpToDate>false</LinksUpToDate>
  <CharactersWithSpaces>937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2020-05-29T16:59:00Z</dcterms:created>
  <dc:creator>apple</dc:creator>
  <cp:lastModifiedBy>Lenovo</cp:lastModifiedBy>
  <cp:lastPrinted>2021-12-10T02:56:00Z</cp:lastPrinted>
  <dcterms:modified xsi:type="dcterms:W3CDTF">2023-02-09T02:43:59Z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DBEF52FF312E465AB6CCCBF903048B51</vt:lpwstr>
  </property>
</Properties>
</file>