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附件2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诚信报考承诺书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本人已仔细阅读《凤山县2023年公开招聘教师及事业单位工作人员公告》，清楚并理解其内容。在此，我郑重承诺：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一、自觉遵守公开招聘工作的有关政策，遵守考试纪律，服从考试安排，不作弊或协助他人作弊。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二、真实、准确地填写并提供本人个人信息、证明资料、证件等材料以及有效的手机号码等联系方式，并确保通信畅通，不弄虚作假，不伪造、不使用假材料。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三、符合招聘公告中要求的全部资格条件，并能够按要求提供相关材料配合招录单位进行审核，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资格审核贯穿整个招聘过程，本人在明知不符合基本条件或不符合岗位条件仍报名的，在任何环节被审核发现，都将取消聘用资格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 xml:space="preserve"> 四、本人知悉且严格遵守有关新冠肺炎疫情防控要求，并将积极配合有关单位（部门）做好相关疫情防控工作。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如违反以上承诺所造成后果，本人自愿承担相应责任。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right="0" w:rightChars="0" w:firstLine="5120" w:firstLineChars="16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承诺人：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right="0" w:rightChars="0" w:firstLine="5120" w:firstLineChars="16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right="0" w:rightChars="0" w:firstLine="4800" w:firstLineChars="150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年   月   日</w:t>
      </w:r>
    </w:p>
    <w:sectPr>
      <w:pgSz w:w="11906" w:h="16838"/>
      <w:pgMar w:top="1417" w:right="1701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xNGU1MGIzYjNjNzUwNjJlNjU0NTUxZjJiMTkwY2UifQ=="/>
  </w:docVars>
  <w:rsids>
    <w:rsidRoot w:val="0C25762A"/>
    <w:rsid w:val="0078455D"/>
    <w:rsid w:val="09AB63DF"/>
    <w:rsid w:val="0C25762A"/>
    <w:rsid w:val="10960C7E"/>
    <w:rsid w:val="178E7B84"/>
    <w:rsid w:val="21314B84"/>
    <w:rsid w:val="21CE05D2"/>
    <w:rsid w:val="24CF7D4B"/>
    <w:rsid w:val="301917A7"/>
    <w:rsid w:val="35AB23D0"/>
    <w:rsid w:val="35BA7B38"/>
    <w:rsid w:val="41D46357"/>
    <w:rsid w:val="45F20916"/>
    <w:rsid w:val="4C491F4D"/>
    <w:rsid w:val="4EE334F2"/>
    <w:rsid w:val="4F356F52"/>
    <w:rsid w:val="6677020F"/>
    <w:rsid w:val="66EF2BD3"/>
    <w:rsid w:val="693B39AD"/>
    <w:rsid w:val="7CF024D2"/>
    <w:rsid w:val="7E05673F"/>
    <w:rsid w:val="7FD3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357</Words>
  <Characters>360</Characters>
  <Lines>0</Lines>
  <Paragraphs>0</Paragraphs>
  <TotalTime>12</TotalTime>
  <ScaleCrop>false</ScaleCrop>
  <LinksUpToDate>false</LinksUpToDate>
  <CharactersWithSpaces>367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2022-09-25T08:47:00Z</dcterms:created>
  <dc:creator>Administrator</dc:creator>
  <cp:lastModifiedBy>Admin</cp:lastModifiedBy>
  <cp:lastPrinted>2022-10-09T10:29:00Z</cp:lastPrinted>
  <dcterms:modified xsi:type="dcterms:W3CDTF">2023-02-12T13:25:47Z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E8F120C160474509922D0630F530A9D0</vt:lpwstr>
  </property>
</Properties>
</file>