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资格复审情况登记表</w:t>
      </w:r>
    </w:p>
    <w:tbl>
      <w:tblPr>
        <w:tblStyle w:val="5"/>
        <w:tblW w:w="501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302"/>
        <w:gridCol w:w="732"/>
        <w:gridCol w:w="10"/>
        <w:gridCol w:w="451"/>
        <w:gridCol w:w="890"/>
        <w:gridCol w:w="145"/>
        <w:gridCol w:w="8"/>
        <w:gridCol w:w="1273"/>
        <w:gridCol w:w="58"/>
        <w:gridCol w:w="1219"/>
        <w:gridCol w:w="1459"/>
        <w:gridCol w:w="358"/>
        <w:gridCol w:w="15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5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5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5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96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63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628" w:type="pct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96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1763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1311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92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307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6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23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6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4392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4392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4392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7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539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69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2151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007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4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宜昌市西陵区2023年紧急公开招聘社区专职工作人员（网格员）公告》精神</w:t>
            </w:r>
            <w:r>
              <w:rPr>
                <w:rFonts w:hint="eastAsia" w:ascii="宋体" w:hAnsi="宋体"/>
                <w:szCs w:val="21"/>
              </w:rPr>
              <w:t>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公开</w:t>
            </w:r>
            <w:r>
              <w:rPr>
                <w:rFonts w:hint="eastAsia" w:ascii="宋体" w:hAnsi="宋体"/>
                <w:szCs w:val="21"/>
              </w:rPr>
              <w:t>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公告》规定的不得报名的情形，保证符合报名及聘用资格条件；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763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236" w:type="pct"/>
            <w:gridSpan w:val="1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000" w:type="pct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val="en-US" w:eastAsia="zh-CN"/>
        </w:rPr>
        <w:t>高中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xN2NmZmM2Yjk3ZjVmNTQxNGRjYjMwMmYxM2RkODE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A200A"/>
    <w:rsid w:val="004B0233"/>
    <w:rsid w:val="004B2BAE"/>
    <w:rsid w:val="004E1A64"/>
    <w:rsid w:val="004E7E1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36A16"/>
    <w:rsid w:val="00841826"/>
    <w:rsid w:val="0087145A"/>
    <w:rsid w:val="008A797B"/>
    <w:rsid w:val="0095049F"/>
    <w:rsid w:val="0095400C"/>
    <w:rsid w:val="00975B7B"/>
    <w:rsid w:val="009C0E48"/>
    <w:rsid w:val="00B24D4E"/>
    <w:rsid w:val="00B36381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50CAD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A3D5630"/>
    <w:rsid w:val="21B2055E"/>
    <w:rsid w:val="25FB7769"/>
    <w:rsid w:val="26045F91"/>
    <w:rsid w:val="2BE63530"/>
    <w:rsid w:val="31C8643B"/>
    <w:rsid w:val="321D3432"/>
    <w:rsid w:val="325B31EB"/>
    <w:rsid w:val="35FD4274"/>
    <w:rsid w:val="372830B1"/>
    <w:rsid w:val="38086FEC"/>
    <w:rsid w:val="3D382CC6"/>
    <w:rsid w:val="43BC1548"/>
    <w:rsid w:val="47571378"/>
    <w:rsid w:val="4BD24F1C"/>
    <w:rsid w:val="52656222"/>
    <w:rsid w:val="5D273AD1"/>
    <w:rsid w:val="5F08322C"/>
    <w:rsid w:val="61F92849"/>
    <w:rsid w:val="6741510A"/>
    <w:rsid w:val="67EF7EE8"/>
    <w:rsid w:val="68D5403B"/>
    <w:rsid w:val="6BB4640A"/>
    <w:rsid w:val="74616D47"/>
    <w:rsid w:val="75EF584E"/>
    <w:rsid w:val="763733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674</Words>
  <Characters>683</Characters>
  <Lines>8</Lines>
  <Paragraphs>2</Paragraphs>
  <TotalTime>3</TotalTime>
  <ScaleCrop>false</ScaleCrop>
  <LinksUpToDate>false</LinksUpToDate>
  <CharactersWithSpaces>1001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欢欢</cp:lastModifiedBy>
  <cp:lastPrinted>2023-02-13T03:44:14Z</cp:lastPrinted>
  <dcterms:modified xsi:type="dcterms:W3CDTF">2023-02-13T05:46:44Z</dcterms:modified>
  <dc:title>报名登记表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0BB51BE840BD401394616E0AA48EEF43</vt:lpwstr>
  </property>
</Properties>
</file>