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tbl>
      <w:tblPr>
        <w:tblStyle w:val="4"/>
        <w:tblW w:w="15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162"/>
        <w:gridCol w:w="1393"/>
        <w:gridCol w:w="1303"/>
        <w:gridCol w:w="1652"/>
        <w:gridCol w:w="2245"/>
        <w:gridCol w:w="1071"/>
        <w:gridCol w:w="3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</w:rPr>
              <w:t>深圳市社会科学院（社会科学联合会）公开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  <w:lang w:eastAsia="zh-CN"/>
              </w:rPr>
              <w:t>招聘社科普及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  <w:lang w:val="en-US" w:eastAsia="zh-CN"/>
              </w:rPr>
              <w:t>岗位工作人员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</w:rPr>
              <w:t>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职位说明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社科普及岗位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40周岁以下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（1983年1月1日后出生）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具有全日制本科或以上学历，“985工程”院校毕业学生优先，专业不限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负责深圳社科普及活动周、深圳市民文化大讲堂、社科普及基地建设等社科普及的日常管理工作</w:t>
            </w:r>
          </w:p>
        </w:tc>
      </w:tr>
    </w:tbl>
    <w:p>
      <w:pPr>
        <w:spacing w:line="2" w:lineRule="atLeast"/>
        <w:rPr>
          <w:rFonts w:ascii="仿宋" w:hAnsi="仿宋" w:eastAsia="仿宋"/>
        </w:rPr>
      </w:pPr>
    </w:p>
    <w:sectPr>
      <w:pgSz w:w="16838" w:h="11906" w:orient="landscape"/>
      <w:pgMar w:top="907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B"/>
    <w:rsid w:val="00051166"/>
    <w:rsid w:val="000A1B96"/>
    <w:rsid w:val="0012187C"/>
    <w:rsid w:val="001711EB"/>
    <w:rsid w:val="001C157E"/>
    <w:rsid w:val="001C1C4B"/>
    <w:rsid w:val="001D65FB"/>
    <w:rsid w:val="001E7864"/>
    <w:rsid w:val="002513C8"/>
    <w:rsid w:val="002933A0"/>
    <w:rsid w:val="002D71E6"/>
    <w:rsid w:val="0032029F"/>
    <w:rsid w:val="00345AFF"/>
    <w:rsid w:val="003853C6"/>
    <w:rsid w:val="00395C88"/>
    <w:rsid w:val="003D0875"/>
    <w:rsid w:val="003D7C89"/>
    <w:rsid w:val="003E5E4A"/>
    <w:rsid w:val="003F680E"/>
    <w:rsid w:val="00424A76"/>
    <w:rsid w:val="00435AA6"/>
    <w:rsid w:val="00461F67"/>
    <w:rsid w:val="00493A80"/>
    <w:rsid w:val="004A0505"/>
    <w:rsid w:val="004A07F2"/>
    <w:rsid w:val="004A67D4"/>
    <w:rsid w:val="004B57D6"/>
    <w:rsid w:val="004B6E76"/>
    <w:rsid w:val="004E0F43"/>
    <w:rsid w:val="0054595A"/>
    <w:rsid w:val="005559A0"/>
    <w:rsid w:val="0056306C"/>
    <w:rsid w:val="005838AC"/>
    <w:rsid w:val="005D3C93"/>
    <w:rsid w:val="005D5372"/>
    <w:rsid w:val="005F21A2"/>
    <w:rsid w:val="00604FAA"/>
    <w:rsid w:val="00611E62"/>
    <w:rsid w:val="00627AFE"/>
    <w:rsid w:val="00676EFC"/>
    <w:rsid w:val="006905FE"/>
    <w:rsid w:val="006A6473"/>
    <w:rsid w:val="006B15FD"/>
    <w:rsid w:val="006C0277"/>
    <w:rsid w:val="006C3771"/>
    <w:rsid w:val="006F1374"/>
    <w:rsid w:val="00702B1D"/>
    <w:rsid w:val="007513B3"/>
    <w:rsid w:val="00810067"/>
    <w:rsid w:val="00876CFC"/>
    <w:rsid w:val="00876F87"/>
    <w:rsid w:val="008A108E"/>
    <w:rsid w:val="008C3F25"/>
    <w:rsid w:val="008D0FC8"/>
    <w:rsid w:val="008D1FB9"/>
    <w:rsid w:val="009276AA"/>
    <w:rsid w:val="009333BA"/>
    <w:rsid w:val="009771EB"/>
    <w:rsid w:val="009C28CC"/>
    <w:rsid w:val="009D0419"/>
    <w:rsid w:val="009D522E"/>
    <w:rsid w:val="009D5988"/>
    <w:rsid w:val="009F00D3"/>
    <w:rsid w:val="00A563D3"/>
    <w:rsid w:val="00A60162"/>
    <w:rsid w:val="00A661D5"/>
    <w:rsid w:val="00A77C30"/>
    <w:rsid w:val="00AB7AD7"/>
    <w:rsid w:val="00B5316B"/>
    <w:rsid w:val="00B71E68"/>
    <w:rsid w:val="00B923DD"/>
    <w:rsid w:val="00BA2ECF"/>
    <w:rsid w:val="00BB7A25"/>
    <w:rsid w:val="00BC7E5C"/>
    <w:rsid w:val="00BE5586"/>
    <w:rsid w:val="00C177D3"/>
    <w:rsid w:val="00C36C66"/>
    <w:rsid w:val="00C5478D"/>
    <w:rsid w:val="00CD305E"/>
    <w:rsid w:val="00D522FA"/>
    <w:rsid w:val="00D60167"/>
    <w:rsid w:val="00D73744"/>
    <w:rsid w:val="00D813F6"/>
    <w:rsid w:val="00DA672B"/>
    <w:rsid w:val="00DC03FD"/>
    <w:rsid w:val="00E107B2"/>
    <w:rsid w:val="00E63869"/>
    <w:rsid w:val="00EA2CE0"/>
    <w:rsid w:val="00EF0588"/>
    <w:rsid w:val="00EF3A11"/>
    <w:rsid w:val="00F37F83"/>
    <w:rsid w:val="00F605EB"/>
    <w:rsid w:val="00F87899"/>
    <w:rsid w:val="00FA453E"/>
    <w:rsid w:val="00FC7C7A"/>
    <w:rsid w:val="01736F15"/>
    <w:rsid w:val="01F11F88"/>
    <w:rsid w:val="020F5D36"/>
    <w:rsid w:val="022E6B55"/>
    <w:rsid w:val="04E84BBC"/>
    <w:rsid w:val="05517E8D"/>
    <w:rsid w:val="05BD04DA"/>
    <w:rsid w:val="07B25D00"/>
    <w:rsid w:val="08442C3E"/>
    <w:rsid w:val="09353430"/>
    <w:rsid w:val="0BCE3046"/>
    <w:rsid w:val="0CB548BD"/>
    <w:rsid w:val="11434609"/>
    <w:rsid w:val="14C21EDF"/>
    <w:rsid w:val="15D76018"/>
    <w:rsid w:val="177B1552"/>
    <w:rsid w:val="17FB35D6"/>
    <w:rsid w:val="19985580"/>
    <w:rsid w:val="1ADE075B"/>
    <w:rsid w:val="1EC33F7C"/>
    <w:rsid w:val="21F10E0C"/>
    <w:rsid w:val="24E22EC7"/>
    <w:rsid w:val="25544211"/>
    <w:rsid w:val="2C5F4A9A"/>
    <w:rsid w:val="2EB54007"/>
    <w:rsid w:val="2F3A651E"/>
    <w:rsid w:val="2FD11DB2"/>
    <w:rsid w:val="3085219C"/>
    <w:rsid w:val="36C55569"/>
    <w:rsid w:val="38997FEC"/>
    <w:rsid w:val="393640C1"/>
    <w:rsid w:val="39B211EF"/>
    <w:rsid w:val="3AEFDC26"/>
    <w:rsid w:val="3B8A6F7E"/>
    <w:rsid w:val="3BBF1EC9"/>
    <w:rsid w:val="3DD86AA8"/>
    <w:rsid w:val="3DE745A1"/>
    <w:rsid w:val="3F9114B4"/>
    <w:rsid w:val="438D43F8"/>
    <w:rsid w:val="45D01545"/>
    <w:rsid w:val="488D2F75"/>
    <w:rsid w:val="4AD85097"/>
    <w:rsid w:val="4CFA1D39"/>
    <w:rsid w:val="4D4D23CC"/>
    <w:rsid w:val="4EDE5482"/>
    <w:rsid w:val="4F390373"/>
    <w:rsid w:val="52C07B39"/>
    <w:rsid w:val="56CA7BD8"/>
    <w:rsid w:val="58330995"/>
    <w:rsid w:val="5ABE6BDD"/>
    <w:rsid w:val="61AF5B90"/>
    <w:rsid w:val="672670B7"/>
    <w:rsid w:val="6DBF0A5B"/>
    <w:rsid w:val="6E672B31"/>
    <w:rsid w:val="6F392F42"/>
    <w:rsid w:val="6F4C7240"/>
    <w:rsid w:val="726C1F4E"/>
    <w:rsid w:val="7633363B"/>
    <w:rsid w:val="76944E5E"/>
    <w:rsid w:val="76F65568"/>
    <w:rsid w:val="7FA22C7A"/>
    <w:rsid w:val="BF7E70D3"/>
    <w:rsid w:val="D372DD30"/>
    <w:rsid w:val="D7DFCB57"/>
    <w:rsid w:val="ED95DD27"/>
    <w:rsid w:val="FF6DF846"/>
    <w:rsid w:val="FFDF3196"/>
    <w:rsid w:val="FF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3</TotalTime>
  <ScaleCrop>false</ScaleCrop>
  <LinksUpToDate>false</LinksUpToDate>
  <CharactersWithSpaces>236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2018-04-20T10:50:00Z</dcterms:created>
  <dc:creator>PC</dc:creator>
  <cp:lastModifiedBy>onlyone</cp:lastModifiedBy>
  <cp:lastPrinted>2019-01-04T16:23:00Z</cp:lastPrinted>
  <dcterms:modified xsi:type="dcterms:W3CDTF">2023-02-10T10:12:23Z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E091989A4FA51548FAA7E56391E1E7BC</vt:lpwstr>
  </property>
</Properties>
</file>